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F94237" w:rsidTr="00F94237">
        <w:tc>
          <w:tcPr>
            <w:tcW w:w="9345" w:type="dxa"/>
            <w:gridSpan w:val="3"/>
          </w:tcPr>
          <w:p w:rsidR="00F94237" w:rsidRPr="00020DF0" w:rsidRDefault="00F94237" w:rsidP="00F9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0">
              <w:rPr>
                <w:rFonts w:ascii="Times New Roman" w:hAnsi="Times New Roman" w:cs="Times New Roman"/>
                <w:sz w:val="28"/>
                <w:szCs w:val="28"/>
              </w:rPr>
              <w:t>Физика вокруг нас, 8 класс</w:t>
            </w:r>
          </w:p>
        </w:tc>
      </w:tr>
      <w:tr w:rsidR="00F94237" w:rsidTr="00020DF0">
        <w:tc>
          <w:tcPr>
            <w:tcW w:w="1413" w:type="dxa"/>
          </w:tcPr>
          <w:p w:rsidR="00F94237" w:rsidRPr="00020DF0" w:rsidRDefault="00F9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0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26" w:type="dxa"/>
          </w:tcPr>
          <w:p w:rsidR="00F94237" w:rsidRPr="00020DF0" w:rsidRDefault="00F9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0">
              <w:rPr>
                <w:rFonts w:ascii="Times New Roman" w:hAnsi="Times New Roman" w:cs="Times New Roman"/>
                <w:sz w:val="24"/>
                <w:szCs w:val="24"/>
              </w:rPr>
              <w:t>Оптические приборы</w:t>
            </w:r>
          </w:p>
        </w:tc>
        <w:tc>
          <w:tcPr>
            <w:tcW w:w="5806" w:type="dxa"/>
          </w:tcPr>
          <w:p w:rsidR="00F94237" w:rsidRDefault="00020DF0" w:rsidP="00F94237">
            <w:hyperlink r:id="rId4" w:history="1">
              <w:r w:rsidRPr="00454CCD">
                <w:rPr>
                  <w:rStyle w:val="a4"/>
                </w:rPr>
                <w:t>https://nsportal.ru/sites/default/files/2014/12/24/opticheskie_pribory.pptx</w:t>
              </w:r>
            </w:hyperlink>
          </w:p>
          <w:p w:rsidR="00020DF0" w:rsidRDefault="00020DF0" w:rsidP="00F94237"/>
          <w:p w:rsidR="00F94237" w:rsidRDefault="00F94237"/>
        </w:tc>
      </w:tr>
      <w:tr w:rsidR="00F94237" w:rsidTr="00020DF0">
        <w:tc>
          <w:tcPr>
            <w:tcW w:w="1413" w:type="dxa"/>
          </w:tcPr>
          <w:p w:rsidR="00F94237" w:rsidRPr="00020DF0" w:rsidRDefault="00F9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126" w:type="dxa"/>
          </w:tcPr>
          <w:p w:rsidR="00F94237" w:rsidRPr="00020DF0" w:rsidRDefault="00F9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F0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</w:t>
            </w:r>
          </w:p>
        </w:tc>
        <w:tc>
          <w:tcPr>
            <w:tcW w:w="5806" w:type="dxa"/>
          </w:tcPr>
          <w:p w:rsidR="00020DF0" w:rsidRDefault="00020DF0" w:rsidP="00020DF0">
            <w:pPr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444444"/>
                <w:sz w:val="23"/>
                <w:szCs w:val="23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ile"/>
                <w:rFonts w:ascii="Arial" w:hAnsi="Arial" w:cs="Arial"/>
                <w:color w:val="444444"/>
                <w:sz w:val="23"/>
                <w:szCs w:val="23"/>
              </w:rPr>
              <w:t> </w:t>
            </w:r>
            <w:hyperlink r:id="rId6" w:history="1">
              <w:r>
                <w:rPr>
                  <w:rStyle w:val="a4"/>
                  <w:rFonts w:ascii="Arial" w:hAnsi="Arial" w:cs="Arial"/>
                  <w:color w:val="27638C"/>
                  <w:sz w:val="23"/>
                  <w:szCs w:val="23"/>
                </w:rPr>
                <w:t>kolebatelnoe_dvizhenie.ppt</w:t>
              </w:r>
            </w:hyperlink>
          </w:p>
          <w:p w:rsidR="00F94237" w:rsidRDefault="00F94237"/>
        </w:tc>
      </w:tr>
    </w:tbl>
    <w:p w:rsidR="00F94237" w:rsidRDefault="00F94237"/>
    <w:p w:rsidR="00F94237" w:rsidRDefault="00F94237"/>
    <w:p w:rsidR="00F94237" w:rsidRDefault="00F94237"/>
    <w:p w:rsidR="00174EE4" w:rsidRDefault="00174EE4">
      <w:bookmarkStart w:id="0" w:name="_GoBack"/>
      <w:bookmarkEnd w:id="0"/>
    </w:p>
    <w:sectPr w:rsidR="0017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7"/>
    <w:rsid w:val="00020DF0"/>
    <w:rsid w:val="00174EE4"/>
    <w:rsid w:val="00F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D27B6-7C7C-447D-8EBA-5ECF6DEB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e">
    <w:name w:val="file"/>
    <w:basedOn w:val="a0"/>
    <w:rsid w:val="00020DF0"/>
  </w:style>
  <w:style w:type="character" w:styleId="a4">
    <w:name w:val="Hyperlink"/>
    <w:basedOn w:val="a0"/>
    <w:uiPriority w:val="99"/>
    <w:unhideWhenUsed/>
    <w:rsid w:val="00020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4/03/09/kolebatelnoe_dvizhenie.pp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sportal.ru/sites/default/files/2014/12/24/opticheskie_pribory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2020-04-06T10:01:00Z</dcterms:created>
  <dcterms:modified xsi:type="dcterms:W3CDTF">2020-04-06T10:16:00Z</dcterms:modified>
</cp:coreProperties>
</file>