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5F" w:rsidRDefault="00F44D5F">
      <w:pPr>
        <w:rPr>
          <w:lang w:val="en-US"/>
        </w:rPr>
      </w:pPr>
    </w:p>
    <w:p w:rsidR="00F44D5F" w:rsidRDefault="00F44D5F">
      <w:pPr>
        <w:rPr>
          <w:lang w:val="en-US"/>
        </w:rPr>
      </w:pPr>
    </w:p>
    <w:p w:rsidR="00F44D5F" w:rsidRDefault="00F44D5F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F44D5F" w:rsidTr="00A957BF">
        <w:tc>
          <w:tcPr>
            <w:tcW w:w="9345" w:type="dxa"/>
            <w:gridSpan w:val="3"/>
          </w:tcPr>
          <w:p w:rsidR="00F44D5F" w:rsidRPr="00020DF0" w:rsidRDefault="00F44D5F" w:rsidP="00F4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безопасный мир, 7</w:t>
            </w:r>
            <w:r w:rsidRPr="00020DF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44D5F" w:rsidTr="00F44D5F">
        <w:tc>
          <w:tcPr>
            <w:tcW w:w="1413" w:type="dxa"/>
          </w:tcPr>
          <w:p w:rsidR="00F44D5F" w:rsidRPr="00020DF0" w:rsidRDefault="00F44D5F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F44D5F" w:rsidRPr="00020DF0" w:rsidRDefault="00F44D5F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5381" w:type="dxa"/>
          </w:tcPr>
          <w:p w:rsidR="00F44D5F" w:rsidRDefault="00F44D5F" w:rsidP="00A957BF">
            <w:r w:rsidRPr="00F44D5F">
              <w:t>https://infourok.ru/prezentaciya-istoriya-pravil-dorozhnogo-dvizheniya-1736161.html</w:t>
            </w:r>
          </w:p>
        </w:tc>
      </w:tr>
      <w:tr w:rsidR="00F44D5F" w:rsidTr="00F44D5F">
        <w:tc>
          <w:tcPr>
            <w:tcW w:w="1413" w:type="dxa"/>
          </w:tcPr>
          <w:p w:rsidR="00F44D5F" w:rsidRPr="00020DF0" w:rsidRDefault="00F44D5F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F44D5F" w:rsidRPr="00020DF0" w:rsidRDefault="00F44D5F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5F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движения. Правила поведения участников дорожного движения</w:t>
            </w:r>
          </w:p>
        </w:tc>
        <w:tc>
          <w:tcPr>
            <w:tcW w:w="5381" w:type="dxa"/>
          </w:tcPr>
          <w:p w:rsidR="00F44D5F" w:rsidRDefault="00F44D5F" w:rsidP="00A957BF">
            <w:r w:rsidRPr="00F44D5F">
              <w:t>https://uchitelya.com/obzh/162449-prezentaciya-uchastniki-dorozh</w:t>
            </w:r>
            <w:bookmarkStart w:id="0" w:name="_GoBack"/>
            <w:bookmarkEnd w:id="0"/>
            <w:r w:rsidRPr="00F44D5F">
              <w:t>nogo-dvizheniya-pravila.html</w:t>
            </w:r>
          </w:p>
        </w:tc>
      </w:tr>
    </w:tbl>
    <w:p w:rsidR="00F44D5F" w:rsidRDefault="00F44D5F" w:rsidP="00F44D5F"/>
    <w:p w:rsidR="00F44D5F" w:rsidRDefault="00F44D5F" w:rsidP="00F44D5F"/>
    <w:p w:rsidR="00F44D5F" w:rsidRPr="00F44D5F" w:rsidRDefault="00F44D5F"/>
    <w:sectPr w:rsidR="00F44D5F" w:rsidRPr="00F4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5F"/>
    <w:rsid w:val="00174EE4"/>
    <w:rsid w:val="00F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5E93-61B0-4DA1-B858-6594D94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4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e">
    <w:name w:val="file"/>
    <w:basedOn w:val="a0"/>
    <w:rsid w:val="00F44D5F"/>
  </w:style>
  <w:style w:type="character" w:styleId="a4">
    <w:name w:val="Hyperlink"/>
    <w:basedOn w:val="a0"/>
    <w:uiPriority w:val="99"/>
    <w:unhideWhenUsed/>
    <w:rsid w:val="00F4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2020-04-06T10:26:00Z</dcterms:created>
  <dcterms:modified xsi:type="dcterms:W3CDTF">2020-04-06T10:34:00Z</dcterms:modified>
</cp:coreProperties>
</file>