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B7" w:rsidRDefault="008B31BF" w:rsidP="009766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здорового питания</w:t>
      </w:r>
      <w:r w:rsidR="00B2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B27464" w:rsidRPr="0097662C" w:rsidRDefault="00B27464" w:rsidP="009766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3456"/>
        <w:gridCol w:w="4039"/>
      </w:tblGrid>
      <w:tr w:rsidR="00B27464" w:rsidRPr="0097662C" w:rsidTr="00B27464">
        <w:tc>
          <w:tcPr>
            <w:tcW w:w="1431" w:type="dxa"/>
          </w:tcPr>
          <w:p w:rsidR="00B27464" w:rsidRPr="0097662C" w:rsidRDefault="00B27464" w:rsidP="0097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56" w:type="dxa"/>
          </w:tcPr>
          <w:p w:rsidR="00B27464" w:rsidRPr="0097662C" w:rsidRDefault="00B27464" w:rsidP="0097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39" w:type="dxa"/>
          </w:tcPr>
          <w:p w:rsidR="00B27464" w:rsidRPr="0097662C" w:rsidRDefault="00B27464" w:rsidP="0097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занятию</w:t>
            </w:r>
          </w:p>
        </w:tc>
      </w:tr>
      <w:tr w:rsidR="00B27464" w:rsidRPr="0097662C" w:rsidTr="00B27464">
        <w:tc>
          <w:tcPr>
            <w:tcW w:w="1431" w:type="dxa"/>
          </w:tcPr>
          <w:p w:rsidR="00B27464" w:rsidRDefault="00B2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56" w:type="dxa"/>
          </w:tcPr>
          <w:p w:rsidR="00B27464" w:rsidRPr="0054103C" w:rsidRDefault="00B2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05">
              <w:rPr>
                <w:rFonts w:ascii="Times New Roman" w:hAnsi="Times New Roman" w:cs="Times New Roman"/>
                <w:sz w:val="28"/>
                <w:szCs w:val="28"/>
              </w:rPr>
              <w:t>Мука, хлеб и хлебобулочные изделия.</w:t>
            </w:r>
          </w:p>
        </w:tc>
        <w:tc>
          <w:tcPr>
            <w:tcW w:w="4039" w:type="dxa"/>
          </w:tcPr>
          <w:p w:rsidR="00B27464" w:rsidRPr="00C03F72" w:rsidRDefault="00B2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Скачайте и изучите презентацию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03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03F72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7662C" w:rsidRDefault="0097662C"/>
    <w:sectPr w:rsidR="0097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6E"/>
    <w:rsid w:val="002F276E"/>
    <w:rsid w:val="0054103C"/>
    <w:rsid w:val="007164B7"/>
    <w:rsid w:val="008B31BF"/>
    <w:rsid w:val="0097662C"/>
    <w:rsid w:val="00B27464"/>
    <w:rsid w:val="00B35005"/>
    <w:rsid w:val="00C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A3EB-1FB2-4C39-9A9C-14EAC9B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2020-04-06T12:06:00Z</dcterms:created>
  <dcterms:modified xsi:type="dcterms:W3CDTF">2020-04-06T12:06:00Z</dcterms:modified>
</cp:coreProperties>
</file>