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51C7" w14:textId="77777777" w:rsidR="006C62FE" w:rsidRPr="00B42C3A" w:rsidRDefault="006C62FE" w:rsidP="006C62FE">
      <w:pPr>
        <w:rPr>
          <w:rFonts w:ascii="Times New Roman" w:hAnsi="Times New Roman" w:cs="Times New Roman"/>
          <w:sz w:val="24"/>
          <w:szCs w:val="24"/>
        </w:rPr>
      </w:pPr>
      <w:r w:rsidRPr="00B42C3A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7307"/>
      </w:tblGrid>
      <w:tr w:rsidR="006C62FE" w:rsidRPr="00B42C3A" w14:paraId="2F56A34C" w14:textId="77777777" w:rsidTr="000A62A3">
        <w:tc>
          <w:tcPr>
            <w:tcW w:w="817" w:type="dxa"/>
          </w:tcPr>
          <w:p w14:paraId="78002E09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39F2FAF1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69" w:type="dxa"/>
          </w:tcPr>
          <w:p w14:paraId="3991CA24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07" w:type="dxa"/>
          </w:tcPr>
          <w:p w14:paraId="290491B5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</w:tr>
      <w:tr w:rsidR="006C62FE" w:rsidRPr="00B42C3A" w14:paraId="380BC64B" w14:textId="77777777" w:rsidTr="000A62A3">
        <w:tc>
          <w:tcPr>
            <w:tcW w:w="817" w:type="dxa"/>
          </w:tcPr>
          <w:p w14:paraId="29C36C95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93" w:type="dxa"/>
          </w:tcPr>
          <w:p w14:paraId="49295F07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69" w:type="dxa"/>
          </w:tcPr>
          <w:p w14:paraId="532F73A5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7307" w:type="dxa"/>
          </w:tcPr>
          <w:p w14:paraId="5E74748E" w14:textId="77777777" w:rsidR="006C62FE" w:rsidRPr="00B42C3A" w:rsidRDefault="009A54BB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C62FE" w:rsidRPr="00B42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https://infourok.ru/konspekt-zanyatiya-po-donovedeniyu-dlya-klassa-na-temu-trud-lyudey-vesnoy-</w:t>
              </w:r>
            </w:hyperlink>
          </w:p>
          <w:p w14:paraId="123E2612" w14:textId="594F0C59" w:rsidR="006C62FE" w:rsidRDefault="009A54BB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4D84" w:rsidRPr="00464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https://infourok.ru/prezentaciya-k-zanyatiyu-po-vneurochnoy-deyatelnosti-kurs-donovedenie-na-temu-zanyatiya-lyudey-vesnoy-1682685.html</w:t>
              </w:r>
            </w:hyperlink>
          </w:p>
          <w:p w14:paraId="34A84FD7" w14:textId="3B3F9B86" w:rsidR="00584D84" w:rsidRPr="00B42C3A" w:rsidRDefault="00584D84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FE" w:rsidRPr="00B42C3A" w14:paraId="4A95751A" w14:textId="77777777" w:rsidTr="000A62A3">
        <w:tc>
          <w:tcPr>
            <w:tcW w:w="817" w:type="dxa"/>
          </w:tcPr>
          <w:p w14:paraId="36C30742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FA4AE9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Школа здоровья: </w:t>
            </w:r>
          </w:p>
        </w:tc>
        <w:tc>
          <w:tcPr>
            <w:tcW w:w="3969" w:type="dxa"/>
          </w:tcPr>
          <w:p w14:paraId="0718C7FB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Спички детям – не игрушка.</w:t>
            </w:r>
          </w:p>
        </w:tc>
        <w:tc>
          <w:tcPr>
            <w:tcW w:w="7307" w:type="dxa"/>
          </w:tcPr>
          <w:p w14:paraId="49B0F6F8" w14:textId="356E886E" w:rsidR="006C62FE" w:rsidRDefault="009A54BB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4D84" w:rsidRPr="00464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14262864669448406594&amp;text=школа%20здоровья%20материал%20для%20изучения%20темы%20Спички%20детям%20–%20не%20игрушка.&amp;path=wizard&amp;parent-reqid=1586174335094165-171059204486863031600158-production-app-host-man-web-yp-182&amp;redircnt=1586174850.1</w:t>
              </w:r>
            </w:hyperlink>
          </w:p>
          <w:p w14:paraId="5CBC9B0F" w14:textId="4899A738" w:rsidR="00584D84" w:rsidRPr="00B42C3A" w:rsidRDefault="00584D84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FE" w:rsidRPr="00B42C3A" w14:paraId="2ADE8A84" w14:textId="77777777" w:rsidTr="000A62A3">
        <w:tc>
          <w:tcPr>
            <w:tcW w:w="817" w:type="dxa"/>
          </w:tcPr>
          <w:p w14:paraId="62BA3A70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693" w:type="dxa"/>
          </w:tcPr>
          <w:p w14:paraId="1D60CC48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969" w:type="dxa"/>
          </w:tcPr>
          <w:p w14:paraId="2589A7B8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7307" w:type="dxa"/>
          </w:tcPr>
          <w:p w14:paraId="56AD871E" w14:textId="3C28E732" w:rsidR="006C62FE" w:rsidRDefault="009A54BB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4D84" w:rsidRPr="00464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https://infourok.ru/prezentaciya-zanyatiya-lyudey-vesnoy-3841585.html</w:t>
              </w:r>
            </w:hyperlink>
          </w:p>
          <w:p w14:paraId="0EAE16FB" w14:textId="77777777" w:rsidR="00584D84" w:rsidRDefault="00584D84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1B54" w14:textId="77777777" w:rsidR="00584D84" w:rsidRDefault="00584D84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1536" w14:textId="6C74C4C4" w:rsidR="00584D84" w:rsidRPr="00B42C3A" w:rsidRDefault="00584D84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FE" w:rsidRPr="00B42C3A" w14:paraId="4725C33D" w14:textId="77777777" w:rsidTr="000A62A3">
        <w:tc>
          <w:tcPr>
            <w:tcW w:w="817" w:type="dxa"/>
          </w:tcPr>
          <w:p w14:paraId="3674B1E3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D91354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Казачьи игры</w:t>
            </w:r>
          </w:p>
        </w:tc>
        <w:tc>
          <w:tcPr>
            <w:tcW w:w="3969" w:type="dxa"/>
          </w:tcPr>
          <w:p w14:paraId="63C74A64" w14:textId="77777777" w:rsidR="006C62FE" w:rsidRPr="00B42C3A" w:rsidRDefault="006C62FE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Дону</w:t>
            </w:r>
          </w:p>
        </w:tc>
        <w:tc>
          <w:tcPr>
            <w:tcW w:w="7307" w:type="dxa"/>
          </w:tcPr>
          <w:p w14:paraId="3FB8DD0F" w14:textId="710A4334" w:rsidR="006C62FE" w:rsidRDefault="009A54BB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4D84" w:rsidRPr="00464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https://урок.рф/data/files/docs/565cb32d3aed4.doc</w:t>
              </w:r>
            </w:hyperlink>
          </w:p>
          <w:p w14:paraId="6F7DC61A" w14:textId="083A4D6C" w:rsidR="00584D84" w:rsidRPr="00B42C3A" w:rsidRDefault="00584D84" w:rsidP="000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FD54D" w14:textId="59EDD32F" w:rsidR="006C62FE" w:rsidRDefault="006C62FE"/>
    <w:p w14:paraId="13CB858C" w14:textId="01CF0CAD" w:rsidR="00BC1A23" w:rsidRDefault="00BC1A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3874"/>
        <w:gridCol w:w="3689"/>
      </w:tblGrid>
      <w:tr w:rsidR="00BC1A23" w:rsidRPr="00A06C7B" w14:paraId="2F660B47" w14:textId="77777777" w:rsidTr="00FA5207">
        <w:tc>
          <w:tcPr>
            <w:tcW w:w="9345" w:type="dxa"/>
            <w:gridSpan w:val="3"/>
          </w:tcPr>
          <w:p w14:paraId="281695F7" w14:textId="77777777" w:rsidR="00BC1A23" w:rsidRDefault="00BC1A23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  <w:p w14:paraId="0583E147" w14:textId="77777777" w:rsidR="00BC1A23" w:rsidRPr="00A06C7B" w:rsidRDefault="00BC1A23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Волшебный карандаш </w:t>
            </w:r>
          </w:p>
        </w:tc>
      </w:tr>
      <w:tr w:rsidR="00BC1A23" w:rsidRPr="00A06C7B" w14:paraId="6C90899E" w14:textId="77777777" w:rsidTr="00FA5207">
        <w:tc>
          <w:tcPr>
            <w:tcW w:w="1782" w:type="dxa"/>
          </w:tcPr>
          <w:p w14:paraId="78CB7C41" w14:textId="77777777" w:rsidR="00BC1A23" w:rsidRPr="00A06C7B" w:rsidRDefault="00BC1A23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874" w:type="dxa"/>
          </w:tcPr>
          <w:p w14:paraId="316AC52C" w14:textId="77777777" w:rsidR="00BC1A23" w:rsidRPr="00A06C7B" w:rsidRDefault="00BC1A23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689" w:type="dxa"/>
          </w:tcPr>
          <w:p w14:paraId="681AF0B0" w14:textId="77777777" w:rsidR="00BC1A23" w:rsidRPr="00A06C7B" w:rsidRDefault="00BC1A23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к занятию</w:t>
            </w:r>
          </w:p>
        </w:tc>
      </w:tr>
      <w:tr w:rsidR="00BC1A23" w:rsidRPr="00A06C7B" w14:paraId="107890C0" w14:textId="77777777" w:rsidTr="00FA5207">
        <w:tc>
          <w:tcPr>
            <w:tcW w:w="1782" w:type="dxa"/>
          </w:tcPr>
          <w:p w14:paraId="7FFC71FF" w14:textId="77777777" w:rsidR="00BC1A23" w:rsidRPr="00A06C7B" w:rsidRDefault="00BC1A23" w:rsidP="00FA5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3874" w:type="dxa"/>
          </w:tcPr>
          <w:p w14:paraId="12AE50BB" w14:textId="77777777" w:rsidR="00BC1A23" w:rsidRPr="00A06C7B" w:rsidRDefault="00BC1A23" w:rsidP="00FA5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«Цветы и бабочки».</w:t>
            </w:r>
          </w:p>
        </w:tc>
        <w:tc>
          <w:tcPr>
            <w:tcW w:w="3689" w:type="dxa"/>
          </w:tcPr>
          <w:p w14:paraId="445BCA9C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https://www.stihi.ru/</w:t>
              </w:r>
            </w:hyperlink>
            <w:r w:rsidR="00BC1A23" w:rsidRPr="00A06C7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C1A23" w:rsidRPr="00A06C7B" w14:paraId="00FA7254" w14:textId="77777777" w:rsidTr="00FA5207">
        <w:tc>
          <w:tcPr>
            <w:tcW w:w="9345" w:type="dxa"/>
            <w:gridSpan w:val="3"/>
          </w:tcPr>
          <w:p w14:paraId="7C55D390" w14:textId="77777777" w:rsidR="00BC1A23" w:rsidRDefault="00BC1A23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Художественное творчество</w:t>
            </w:r>
          </w:p>
          <w:p w14:paraId="03A235E6" w14:textId="77777777" w:rsidR="00BC1A23" w:rsidRDefault="00BC1A23" w:rsidP="00FA5207">
            <w:pPr>
              <w:jc w:val="center"/>
            </w:pPr>
          </w:p>
        </w:tc>
      </w:tr>
      <w:tr w:rsidR="00BC1A23" w:rsidRPr="00A06C7B" w14:paraId="02BFBAC8" w14:textId="77777777" w:rsidTr="00FA5207">
        <w:tc>
          <w:tcPr>
            <w:tcW w:w="1782" w:type="dxa"/>
          </w:tcPr>
          <w:p w14:paraId="2300B5B8" w14:textId="77777777" w:rsidR="00BC1A23" w:rsidRPr="00A06C7B" w:rsidRDefault="00BC1A23" w:rsidP="00FA52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3874" w:type="dxa"/>
          </w:tcPr>
          <w:p w14:paraId="6D4805F8" w14:textId="77777777" w:rsidR="00BC1A23" w:rsidRPr="00A06C7B" w:rsidRDefault="00BC1A23" w:rsidP="00FA52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Змейка (поделка из одноразовых стаканчиков).</w:t>
            </w:r>
          </w:p>
        </w:tc>
        <w:tc>
          <w:tcPr>
            <w:tcW w:w="3689" w:type="dxa"/>
          </w:tcPr>
          <w:p w14:paraId="7F19F449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https://yandex.ru/images/search</w:t>
              </w:r>
            </w:hyperlink>
          </w:p>
          <w:p w14:paraId="21BDA06A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</w:t>
              </w:r>
            </w:hyperlink>
          </w:p>
        </w:tc>
      </w:tr>
      <w:tr w:rsidR="00BC1A23" w:rsidRPr="00A06C7B" w14:paraId="4BE0CD80" w14:textId="77777777" w:rsidTr="00FA52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DF2" w14:textId="77777777" w:rsidR="00BC1A23" w:rsidRDefault="00BC1A23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Земля наш дом.</w:t>
            </w:r>
          </w:p>
          <w:p w14:paraId="4C53F4BD" w14:textId="77777777" w:rsidR="00BC1A23" w:rsidRPr="002F7005" w:rsidRDefault="00BC1A23" w:rsidP="00FA52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C1A23" w:rsidRPr="00A06C7B" w14:paraId="55715E91" w14:textId="77777777" w:rsidTr="00FA5207">
        <w:tc>
          <w:tcPr>
            <w:tcW w:w="1782" w:type="dxa"/>
          </w:tcPr>
          <w:p w14:paraId="0A389559" w14:textId="77777777" w:rsidR="00BC1A23" w:rsidRPr="00A06C7B" w:rsidRDefault="00BC1A23" w:rsidP="00FA5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3874" w:type="dxa"/>
            <w:shd w:val="clear" w:color="auto" w:fill="auto"/>
          </w:tcPr>
          <w:p w14:paraId="37C635C0" w14:textId="77777777" w:rsidR="00BC1A23" w:rsidRPr="00A06C7B" w:rsidRDefault="00BC1A23" w:rsidP="00FA520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Галка - городская птица</w:t>
            </w:r>
          </w:p>
        </w:tc>
        <w:tc>
          <w:tcPr>
            <w:tcW w:w="3689" w:type="dxa"/>
          </w:tcPr>
          <w:p w14:paraId="4A08C5FD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</w:t>
              </w:r>
            </w:hyperlink>
          </w:p>
          <w:p w14:paraId="4DA06070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https://zoolog.guru/</w:t>
              </w:r>
            </w:hyperlink>
          </w:p>
          <w:p w14:paraId="1CA08740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https://yandex.ru/clck/</w:t>
              </w:r>
            </w:hyperlink>
            <w:r w:rsidR="00BC1A23" w:rsidRPr="00A06C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1A23" w:rsidRPr="00A06C7B" w14:paraId="71D8303B" w14:textId="77777777" w:rsidTr="00FA5207">
        <w:tc>
          <w:tcPr>
            <w:tcW w:w="9345" w:type="dxa"/>
            <w:gridSpan w:val="3"/>
          </w:tcPr>
          <w:p w14:paraId="7945C2FB" w14:textId="77777777" w:rsidR="00BC1A23" w:rsidRDefault="00BC1A23" w:rsidP="00FA5207">
            <w:pPr>
              <w:shd w:val="clear" w:color="auto" w:fill="FFFFFF"/>
              <w:spacing w:line="413" w:lineRule="exact"/>
              <w:ind w:left="334" w:right="691" w:firstLine="1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5"/>
                <w:sz w:val="26"/>
                <w:szCs w:val="26"/>
                <w:lang w:eastAsia="ru-RU"/>
              </w:rPr>
              <w:t xml:space="preserve">              </w:t>
            </w:r>
            <w:r w:rsidRPr="00495D94">
              <w:rPr>
                <w:rFonts w:ascii="Times New Roman" w:eastAsia="Times New Roman" w:hAnsi="Times New Roman" w:cs="Times New Roman"/>
                <w:b/>
                <w:color w:val="222222"/>
                <w:spacing w:val="5"/>
                <w:sz w:val="26"/>
                <w:szCs w:val="26"/>
                <w:lang w:eastAsia="ru-RU"/>
              </w:rPr>
              <w:t xml:space="preserve">Песни и сказки </w:t>
            </w:r>
            <w:r w:rsidRPr="00A06C7B">
              <w:rPr>
                <w:rFonts w:ascii="Times New Roman" w:eastAsia="Times New Roman" w:hAnsi="Times New Roman" w:cs="Times New Roman"/>
                <w:b/>
                <w:color w:val="222222"/>
                <w:spacing w:val="5"/>
                <w:sz w:val="26"/>
                <w:szCs w:val="26"/>
                <w:lang w:eastAsia="ru-RU"/>
              </w:rPr>
              <w:t>Тихого Дона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455FD04" w14:textId="77777777" w:rsidR="00BC1A23" w:rsidRPr="002F7005" w:rsidRDefault="00BC1A23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1A23" w:rsidRPr="00A06C7B" w14:paraId="020D236C" w14:textId="77777777" w:rsidTr="00FA5207">
        <w:tc>
          <w:tcPr>
            <w:tcW w:w="1782" w:type="dxa"/>
          </w:tcPr>
          <w:p w14:paraId="0DBF46F7" w14:textId="77777777" w:rsidR="00BC1A23" w:rsidRPr="00A06C7B" w:rsidRDefault="00BC1A23" w:rsidP="00FA5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3874" w:type="dxa"/>
          </w:tcPr>
          <w:p w14:paraId="7E122B32" w14:textId="77777777" w:rsidR="00BC1A23" w:rsidRPr="00A06C7B" w:rsidRDefault="00BC1A23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Весенний день – год кормит</w:t>
            </w:r>
          </w:p>
        </w:tc>
        <w:tc>
          <w:tcPr>
            <w:tcW w:w="3689" w:type="dxa"/>
          </w:tcPr>
          <w:p w14:paraId="1A102995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https://infourok.ru/prezentaciya-</w:t>
              </w:r>
            </w:hyperlink>
          </w:p>
          <w:p w14:paraId="7917FBE3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https://nsportal.ru/ap/library/</w:t>
              </w:r>
            </w:hyperlink>
          </w:p>
          <w:p w14:paraId="28272D9A" w14:textId="77777777" w:rsidR="00BC1A23" w:rsidRPr="00A06C7B" w:rsidRDefault="009A54BB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BC1A23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https://presentacii.ru/presentation</w:t>
              </w:r>
            </w:hyperlink>
          </w:p>
        </w:tc>
      </w:tr>
    </w:tbl>
    <w:p w14:paraId="7F2600E4" w14:textId="59932486" w:rsidR="00BC1A23" w:rsidRDefault="00BC1A23"/>
    <w:p w14:paraId="7CED05BD" w14:textId="2C02146E" w:rsidR="009A54BB" w:rsidRDefault="009A54BB"/>
    <w:p w14:paraId="3A808350" w14:textId="77777777" w:rsidR="009A54BB" w:rsidRDefault="009A54BB" w:rsidP="009A54BB">
      <w:pPr>
        <w:rPr>
          <w:rFonts w:ascii="Times New Roman" w:hAnsi="Times New Roman" w:cs="Times New Roman"/>
          <w:sz w:val="24"/>
          <w:szCs w:val="24"/>
        </w:rPr>
      </w:pPr>
      <w:r w:rsidRPr="00637E01">
        <w:rPr>
          <w:rFonts w:ascii="Times New Roman" w:hAnsi="Times New Roman" w:cs="Times New Roman"/>
          <w:sz w:val="24"/>
          <w:szCs w:val="24"/>
        </w:rPr>
        <w:t>1 класс «Разговор о правильном питании»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685"/>
        <w:gridCol w:w="4961"/>
      </w:tblGrid>
      <w:tr w:rsidR="009A54BB" w14:paraId="54C98CFB" w14:textId="77777777" w:rsidTr="00477E96">
        <w:tc>
          <w:tcPr>
            <w:tcW w:w="1101" w:type="dxa"/>
          </w:tcPr>
          <w:p w14:paraId="6F3A753E" w14:textId="77777777" w:rsidR="009A54BB" w:rsidRPr="00637E01" w:rsidRDefault="009A54BB" w:rsidP="0047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14:paraId="30B0BBEB" w14:textId="77777777" w:rsidR="009A54BB" w:rsidRPr="001C2405" w:rsidRDefault="009A54BB" w:rsidP="00477E96">
            <w:pPr>
              <w:jc w:val="center"/>
              <w:rPr>
                <w:rFonts w:ascii="Times New Roman" w:hAnsi="Times New Roman" w:cs="Times New Roman"/>
              </w:rPr>
            </w:pPr>
            <w:r w:rsidRPr="001C240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61" w:type="dxa"/>
          </w:tcPr>
          <w:p w14:paraId="0725EB89" w14:textId="77777777" w:rsidR="009A54BB" w:rsidRDefault="009A54BB" w:rsidP="00477E96">
            <w:pPr>
              <w:jc w:val="center"/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</w:tr>
      <w:tr w:rsidR="009A54BB" w14:paraId="55BCB62F" w14:textId="77777777" w:rsidTr="00477E96">
        <w:tc>
          <w:tcPr>
            <w:tcW w:w="1101" w:type="dxa"/>
          </w:tcPr>
          <w:p w14:paraId="53326B73" w14:textId="77777777" w:rsidR="009A54BB" w:rsidRPr="00637E01" w:rsidRDefault="009A54BB" w:rsidP="0047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85" w:type="dxa"/>
          </w:tcPr>
          <w:p w14:paraId="5050F4B1" w14:textId="77777777" w:rsidR="009A54BB" w:rsidRDefault="009A54BB" w:rsidP="00477E96">
            <w:pPr>
              <w:jc w:val="center"/>
            </w:pPr>
            <w:r w:rsidRPr="00637E0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«Полезные продукты».</w:t>
            </w:r>
          </w:p>
        </w:tc>
        <w:tc>
          <w:tcPr>
            <w:tcW w:w="4961" w:type="dxa"/>
          </w:tcPr>
          <w:p w14:paraId="4CC802F1" w14:textId="77777777" w:rsidR="009A54BB" w:rsidRPr="00637E01" w:rsidRDefault="009A54BB" w:rsidP="0047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 заданию можно найти на сайтах: </w:t>
            </w:r>
            <w:proofErr w:type="spellStart"/>
            <w:r w:rsidRPr="0063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proekt</w:t>
            </w:r>
            <w:proofErr w:type="spellEnd"/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</w:t>
            </w:r>
          </w:p>
          <w:p w14:paraId="3025ACD2" w14:textId="4C9C42F0" w:rsidR="009A54BB" w:rsidRDefault="009A54BB" w:rsidP="0047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1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https://uchitelya.com/nachalnaya-shkola/133130-prezentaciya-zdorovoe-pitanie-1-klass.html</w:t>
              </w:r>
            </w:hyperlink>
          </w:p>
          <w:p w14:paraId="2F2E1394" w14:textId="77777777" w:rsidR="009A54BB" w:rsidRPr="00637E01" w:rsidRDefault="009A54BB" w:rsidP="0047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C2E4" w14:textId="40E5B536" w:rsidR="009A54BB" w:rsidRDefault="009A54BB" w:rsidP="0047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1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http://www.myshared.ru/slide/321976/</w:t>
              </w:r>
            </w:hyperlink>
          </w:p>
          <w:p w14:paraId="7F7B37B5" w14:textId="77777777" w:rsidR="009A54BB" w:rsidRPr="00637E01" w:rsidRDefault="009A54BB" w:rsidP="0047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6D0E" w14:textId="77777777" w:rsidR="009A54BB" w:rsidRDefault="009A54BB" w:rsidP="00477E96">
            <w:pPr>
              <w:jc w:val="center"/>
            </w:pPr>
          </w:p>
        </w:tc>
      </w:tr>
    </w:tbl>
    <w:p w14:paraId="66D681AC" w14:textId="3FCDAF60" w:rsidR="009A54BB" w:rsidRDefault="009A54BB"/>
    <w:p w14:paraId="03121B40" w14:textId="77777777" w:rsidR="009A54BB" w:rsidRDefault="009A54BB" w:rsidP="009A54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E01">
        <w:rPr>
          <w:rFonts w:ascii="Times New Roman" w:eastAsia="Calibri" w:hAnsi="Times New Roman" w:cs="Times New Roman"/>
          <w:sz w:val="24"/>
          <w:szCs w:val="24"/>
        </w:rPr>
        <w:t>Шахматы»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685"/>
        <w:gridCol w:w="4961"/>
      </w:tblGrid>
      <w:tr w:rsidR="009A54BB" w14:paraId="0264320B" w14:textId="77777777" w:rsidTr="00477E96">
        <w:tc>
          <w:tcPr>
            <w:tcW w:w="1101" w:type="dxa"/>
          </w:tcPr>
          <w:p w14:paraId="68AC08C1" w14:textId="77777777" w:rsidR="009A54BB" w:rsidRPr="00637E01" w:rsidRDefault="009A54BB" w:rsidP="0047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85" w:type="dxa"/>
          </w:tcPr>
          <w:p w14:paraId="2AD8B38A" w14:textId="77777777" w:rsidR="009A54BB" w:rsidRPr="00637E01" w:rsidRDefault="009A54BB" w:rsidP="00477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Ставим мат.</w:t>
            </w:r>
          </w:p>
        </w:tc>
        <w:tc>
          <w:tcPr>
            <w:tcW w:w="4961" w:type="dxa"/>
          </w:tcPr>
          <w:p w14:paraId="2CC7742F" w14:textId="77777777" w:rsidR="009A54BB" w:rsidRDefault="009A54BB" w:rsidP="00477E96">
            <w:pPr>
              <w:tabs>
                <w:tab w:val="left" w:pos="6437"/>
                <w:tab w:val="left" w:pos="6625"/>
                <w:tab w:val="left" w:pos="7192"/>
                <w:tab w:val="left" w:pos="7356"/>
                <w:tab w:val="left" w:pos="7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на сайте </w:t>
            </w:r>
          </w:p>
          <w:p w14:paraId="55C880FF" w14:textId="77777777" w:rsidR="009A54BB" w:rsidRDefault="009A54BB" w:rsidP="00477E96">
            <w:pPr>
              <w:tabs>
                <w:tab w:val="left" w:pos="6437"/>
                <w:tab w:val="left" w:pos="6625"/>
                <w:tab w:val="left" w:pos="7192"/>
                <w:tab w:val="left" w:pos="7356"/>
                <w:tab w:val="left" w:pos="7617"/>
              </w:tabs>
            </w:pPr>
          </w:p>
          <w:p w14:paraId="45443AE4" w14:textId="247F64AF" w:rsidR="009A54BB" w:rsidRDefault="009A54BB" w:rsidP="00477E96">
            <w:pPr>
              <w:tabs>
                <w:tab w:val="left" w:pos="6437"/>
                <w:tab w:val="left" w:pos="6625"/>
                <w:tab w:val="left" w:pos="7192"/>
                <w:tab w:val="left" w:pos="7356"/>
                <w:tab w:val="left" w:pos="7617"/>
              </w:tabs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Pr="00B1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https://nsportal.ru/nachalnaya-shkola/obshchepedagogicheskie-</w:t>
              </w:r>
              <w:r w:rsidRPr="00B1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tekhnologii/2019/04/29/prezentatsiy-k-zanyatiyam-shahmaty-v</w:t>
              </w:r>
            </w:hyperlink>
            <w:bookmarkStart w:id="0" w:name="_GoBack"/>
            <w:bookmarkEnd w:id="0"/>
          </w:p>
          <w:p w14:paraId="2E04B8F3" w14:textId="77777777" w:rsidR="009A54BB" w:rsidRPr="00637E01" w:rsidRDefault="009A54BB" w:rsidP="00477E96">
            <w:pPr>
              <w:tabs>
                <w:tab w:val="left" w:pos="6437"/>
                <w:tab w:val="left" w:pos="6625"/>
                <w:tab w:val="left" w:pos="7192"/>
                <w:tab w:val="left" w:pos="7356"/>
                <w:tab w:val="left" w:pos="7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D1EAC" w14:textId="4D2A0652" w:rsidR="009A54BB" w:rsidRDefault="009A54BB" w:rsidP="0047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16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https://chessmatenok.ru/shahmatnye-zadachi-dlya-detej/</w:t>
              </w:r>
            </w:hyperlink>
          </w:p>
          <w:p w14:paraId="226DD056" w14:textId="77777777" w:rsidR="009A54BB" w:rsidRPr="00637E01" w:rsidRDefault="009A54BB" w:rsidP="0047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E5FF7" w14:textId="77777777" w:rsidR="009A54BB" w:rsidRPr="00637E01" w:rsidRDefault="009A54BB" w:rsidP="0047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DC154" w14:textId="77777777" w:rsidR="009A54BB" w:rsidRDefault="009A54BB"/>
    <w:sectPr w:rsidR="009A54BB" w:rsidSect="006C62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2FE"/>
    <w:rsid w:val="00584D84"/>
    <w:rsid w:val="006C62FE"/>
    <w:rsid w:val="009A54BB"/>
    <w:rsid w:val="00B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7170"/>
  <w15:docId w15:val="{2512ECB7-4285-432B-8D81-B2A6854F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62F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4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data/files/docs/565cb32d3aed4.doc" TargetMode="External"/><Relationship Id="rId13" Type="http://schemas.openxmlformats.org/officeDocument/2006/relationships/hyperlink" Target="https://zoolog.guru/" TargetMode="External"/><Relationship Id="rId18" Type="http://schemas.openxmlformats.org/officeDocument/2006/relationships/hyperlink" Target="https://uchitelya.com/nachalnaya-shkola/133130-prezentaciya-zdorovoe-pitanie-1-klas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ssmatenok.ru/shahmatnye-zadachi-dlya-detej/" TargetMode="External"/><Relationship Id="rId7" Type="http://schemas.openxmlformats.org/officeDocument/2006/relationships/hyperlink" Target="https://infourok.ru/prezentaciya-zanyatiya-lyudey-vesnoy-3841585.html" TargetMode="External"/><Relationship Id="rId12" Type="http://schemas.openxmlformats.org/officeDocument/2006/relationships/hyperlink" Target="https://yandex.ru/video" TargetMode="External"/><Relationship Id="rId17" Type="http://schemas.openxmlformats.org/officeDocument/2006/relationships/hyperlink" Target="https://presentacii.ru/present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ap/library/" TargetMode="External"/><Relationship Id="rId20" Type="http://schemas.openxmlformats.org/officeDocument/2006/relationships/hyperlink" Target="https://nsportal.ru/nachalnaya-shkola/obshchepedagogicheskie-tekhnologii/2019/04/29/prezentatsiy-k-zanyatiyam-shahmaty-v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262864669448406594&amp;text=&#1096;&#1082;&#1086;&#1083;&#1072;%20&#1079;&#1076;&#1086;&#1088;&#1086;&#1074;&#1100;&#1103;%20&#1084;&#1072;&#1090;&#1077;&#1088;&#1080;&#1072;&#1083;%20&#1076;&#1083;&#1103;%20&#1080;&#1079;&#1091;&#1095;&#1077;&#1085;&#1080;&#1103;%20&#1090;&#1077;&#1084;&#1099;%20&#1057;&#1087;&#1080;&#1095;&#1082;&#1080;%20&#1076;&#1077;&#1090;&#1103;&#1084;%20&#8211;%20&#1085;&#1077;%20&#1080;&#1075;&#1088;&#1091;&#1096;&#1082;&#1072;.&amp;path=wizard&amp;parent-reqid=1586174335094165-171059204486863031600158-production-app-host-man-web-yp-182&amp;redircnt=1586174850.1" TargetMode="External"/><Relationship Id="rId11" Type="http://schemas.openxmlformats.org/officeDocument/2006/relationships/hyperlink" Target="https://yandex.ru/video" TargetMode="External"/><Relationship Id="rId5" Type="http://schemas.openxmlformats.org/officeDocument/2006/relationships/hyperlink" Target="https://infourok.ru/prezentaciya-k-zanyatiyu-po-vneurochnoy-deyatelnosti-kurs-donovedenie-na-temu-zanyatiya-lyudey-vesnoy-1682685.html" TargetMode="External"/><Relationship Id="rId15" Type="http://schemas.openxmlformats.org/officeDocument/2006/relationships/hyperlink" Target="https://infourok.ru/prezentaciya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images/search" TargetMode="External"/><Relationship Id="rId19" Type="http://schemas.openxmlformats.org/officeDocument/2006/relationships/hyperlink" Target="http://www.myshared.ru/slide/321976/" TargetMode="External"/><Relationship Id="rId4" Type="http://schemas.openxmlformats.org/officeDocument/2006/relationships/hyperlink" Target="https://infourok.ru/konspekt-zanyatiya-po-donovedeniyu-dlya-klassa-na-temu-trud-lyudey-vesnoy-" TargetMode="External"/><Relationship Id="rId9" Type="http://schemas.openxmlformats.org/officeDocument/2006/relationships/hyperlink" Target="https://www.stihi.ru/2013/08/31/1856" TargetMode="External"/><Relationship Id="rId14" Type="http://schemas.openxmlformats.org/officeDocument/2006/relationships/hyperlink" Target="https://yandex.ru/clc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5</cp:revision>
  <dcterms:created xsi:type="dcterms:W3CDTF">2020-04-06T12:49:00Z</dcterms:created>
  <dcterms:modified xsi:type="dcterms:W3CDTF">2020-04-07T05:21:00Z</dcterms:modified>
</cp:coreProperties>
</file>