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A91" w:rsidRPr="00A82487" w:rsidRDefault="009F1A91" w:rsidP="009F1A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</w:t>
      </w:r>
      <w:r w:rsidRPr="00A82487">
        <w:rPr>
          <w:rFonts w:ascii="Times New Roman" w:hAnsi="Times New Roman"/>
          <w:b/>
          <w:sz w:val="28"/>
          <w:szCs w:val="28"/>
        </w:rPr>
        <w:t>логия</w:t>
      </w:r>
      <w:r>
        <w:rPr>
          <w:rFonts w:ascii="Times New Roman" w:hAnsi="Times New Roman"/>
          <w:b/>
          <w:sz w:val="28"/>
          <w:szCs w:val="28"/>
        </w:rPr>
        <w:t xml:space="preserve"> ОВЗ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"/>
        <w:gridCol w:w="979"/>
        <w:gridCol w:w="3818"/>
        <w:gridCol w:w="2055"/>
        <w:gridCol w:w="1537"/>
      </w:tblGrid>
      <w:tr w:rsidR="009F1A91" w:rsidRPr="003F6348" w:rsidTr="009740FD">
        <w:tc>
          <w:tcPr>
            <w:tcW w:w="959" w:type="dxa"/>
          </w:tcPr>
          <w:p w:rsidR="009F1A91" w:rsidRPr="003F6348" w:rsidRDefault="009F1A91" w:rsidP="00974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992" w:type="dxa"/>
          </w:tcPr>
          <w:p w:rsidR="009F1A91" w:rsidRPr="003F6348" w:rsidRDefault="009F1A91" w:rsidP="00974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969" w:type="dxa"/>
          </w:tcPr>
          <w:p w:rsidR="009F1A91" w:rsidRPr="003F6348" w:rsidRDefault="009F1A91" w:rsidP="00974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108" w:type="dxa"/>
          </w:tcPr>
          <w:p w:rsidR="009F1A91" w:rsidRPr="003F6348" w:rsidRDefault="009F1A91" w:rsidP="00974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1543" w:type="dxa"/>
          </w:tcPr>
          <w:p w:rsidR="009F1A91" w:rsidRPr="003F6348" w:rsidRDefault="009F1A91" w:rsidP="00974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>Домашняя работа</w:t>
            </w:r>
          </w:p>
        </w:tc>
      </w:tr>
      <w:tr w:rsidR="009F1A91" w:rsidRPr="003F6348" w:rsidTr="009740FD">
        <w:trPr>
          <w:trHeight w:val="300"/>
        </w:trPr>
        <w:tc>
          <w:tcPr>
            <w:tcW w:w="959" w:type="dxa"/>
            <w:vMerge w:val="restart"/>
          </w:tcPr>
          <w:p w:rsidR="009F1A91" w:rsidRPr="003F6348" w:rsidRDefault="009F1A91" w:rsidP="00974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9F1A91" w:rsidRPr="003F6348" w:rsidRDefault="009F1A91" w:rsidP="00974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>06.04</w:t>
            </w:r>
          </w:p>
        </w:tc>
        <w:tc>
          <w:tcPr>
            <w:tcW w:w="3969" w:type="dxa"/>
          </w:tcPr>
          <w:p w:rsidR="009F1A91" w:rsidRPr="003F6348" w:rsidRDefault="009F1A91" w:rsidP="00974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>Содержание свиней на промышленной свиноводческой ферме.</w:t>
            </w:r>
          </w:p>
        </w:tc>
        <w:tc>
          <w:tcPr>
            <w:tcW w:w="2108" w:type="dxa"/>
          </w:tcPr>
          <w:p w:rsidR="009F1A91" w:rsidRPr="0094023B" w:rsidRDefault="009F1A91" w:rsidP="00974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3F6348">
              <w:rPr>
                <w:rFonts w:ascii="Times New Roman" w:hAnsi="Times New Roman"/>
                <w:sz w:val="28"/>
                <w:szCs w:val="28"/>
              </w:rPr>
              <w:t>апомнить новые понятия и уметь объяснять.</w:t>
            </w:r>
          </w:p>
        </w:tc>
        <w:tc>
          <w:tcPr>
            <w:tcW w:w="1543" w:type="dxa"/>
          </w:tcPr>
          <w:p w:rsidR="009F1A91" w:rsidRPr="003F6348" w:rsidRDefault="009F1A91" w:rsidP="00974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A91" w:rsidRPr="003F6348" w:rsidTr="009740FD">
        <w:trPr>
          <w:trHeight w:val="253"/>
        </w:trPr>
        <w:tc>
          <w:tcPr>
            <w:tcW w:w="959" w:type="dxa"/>
            <w:vMerge/>
          </w:tcPr>
          <w:p w:rsidR="009F1A91" w:rsidRPr="003F6348" w:rsidRDefault="009F1A91" w:rsidP="00974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F1A91" w:rsidRPr="003F6348" w:rsidRDefault="009F1A91" w:rsidP="00974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>07.04</w:t>
            </w:r>
          </w:p>
        </w:tc>
        <w:tc>
          <w:tcPr>
            <w:tcW w:w="3969" w:type="dxa"/>
          </w:tcPr>
          <w:p w:rsidR="009F1A91" w:rsidRPr="003F6348" w:rsidRDefault="009F1A91" w:rsidP="00974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>Содержание свиней в индивидуальном и фермерском хозяйстве.</w:t>
            </w:r>
          </w:p>
        </w:tc>
        <w:tc>
          <w:tcPr>
            <w:tcW w:w="2108" w:type="dxa"/>
          </w:tcPr>
          <w:p w:rsidR="009F1A91" w:rsidRPr="0094023B" w:rsidRDefault="009F1A91" w:rsidP="00974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3F6348">
              <w:rPr>
                <w:rFonts w:ascii="Times New Roman" w:hAnsi="Times New Roman"/>
                <w:sz w:val="28"/>
                <w:szCs w:val="28"/>
              </w:rPr>
              <w:t>апомнить новые понятия и уметь объяснять.</w:t>
            </w:r>
          </w:p>
        </w:tc>
        <w:tc>
          <w:tcPr>
            <w:tcW w:w="1543" w:type="dxa"/>
          </w:tcPr>
          <w:p w:rsidR="009F1A91" w:rsidRPr="003F6348" w:rsidRDefault="009F1A91" w:rsidP="00974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A91" w:rsidRPr="003F6348" w:rsidTr="009740FD">
        <w:trPr>
          <w:trHeight w:val="345"/>
        </w:trPr>
        <w:tc>
          <w:tcPr>
            <w:tcW w:w="959" w:type="dxa"/>
            <w:vMerge/>
          </w:tcPr>
          <w:p w:rsidR="009F1A91" w:rsidRPr="003F6348" w:rsidRDefault="009F1A91" w:rsidP="00974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F1A91" w:rsidRPr="003F6348" w:rsidRDefault="009F1A91" w:rsidP="00974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>08.04</w:t>
            </w:r>
          </w:p>
        </w:tc>
        <w:tc>
          <w:tcPr>
            <w:tcW w:w="3969" w:type="dxa"/>
          </w:tcPr>
          <w:p w:rsidR="009F1A91" w:rsidRPr="003F6348" w:rsidRDefault="009F1A91" w:rsidP="00974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>Содержание свиней на школьной свиноферме.</w:t>
            </w:r>
          </w:p>
        </w:tc>
        <w:tc>
          <w:tcPr>
            <w:tcW w:w="2108" w:type="dxa"/>
          </w:tcPr>
          <w:p w:rsidR="009F1A91" w:rsidRPr="0094023B" w:rsidRDefault="009F1A91" w:rsidP="00974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3F6348">
              <w:rPr>
                <w:rFonts w:ascii="Times New Roman" w:hAnsi="Times New Roman"/>
                <w:sz w:val="28"/>
                <w:szCs w:val="28"/>
              </w:rPr>
              <w:t>апомнить новые понятия и уметь объяснять.</w:t>
            </w:r>
          </w:p>
        </w:tc>
        <w:tc>
          <w:tcPr>
            <w:tcW w:w="1543" w:type="dxa"/>
          </w:tcPr>
          <w:p w:rsidR="009F1A91" w:rsidRPr="003F6348" w:rsidRDefault="009F1A91" w:rsidP="00974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A91" w:rsidRPr="003F6348" w:rsidTr="009740FD">
        <w:trPr>
          <w:trHeight w:val="300"/>
        </w:trPr>
        <w:tc>
          <w:tcPr>
            <w:tcW w:w="959" w:type="dxa"/>
            <w:vMerge/>
          </w:tcPr>
          <w:p w:rsidR="009F1A91" w:rsidRPr="003F6348" w:rsidRDefault="009F1A91" w:rsidP="00974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F1A91" w:rsidRPr="003F6348" w:rsidRDefault="009F1A91" w:rsidP="00974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>09.04</w:t>
            </w:r>
          </w:p>
        </w:tc>
        <w:tc>
          <w:tcPr>
            <w:tcW w:w="3969" w:type="dxa"/>
          </w:tcPr>
          <w:p w:rsidR="009F1A91" w:rsidRPr="003F6348" w:rsidRDefault="009F1A91" w:rsidP="00974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>Санитарные требования к школьной свиноферме.</w:t>
            </w:r>
          </w:p>
        </w:tc>
        <w:tc>
          <w:tcPr>
            <w:tcW w:w="2108" w:type="dxa"/>
          </w:tcPr>
          <w:p w:rsidR="009F1A91" w:rsidRPr="0094023B" w:rsidRDefault="009F1A91" w:rsidP="00974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3F6348">
              <w:rPr>
                <w:rFonts w:ascii="Times New Roman" w:hAnsi="Times New Roman"/>
                <w:sz w:val="28"/>
                <w:szCs w:val="28"/>
              </w:rPr>
              <w:t>апомнить новые понятия и уметь объяснять.</w:t>
            </w:r>
          </w:p>
        </w:tc>
        <w:tc>
          <w:tcPr>
            <w:tcW w:w="1543" w:type="dxa"/>
          </w:tcPr>
          <w:p w:rsidR="009F1A91" w:rsidRPr="003F6348" w:rsidRDefault="009F1A91" w:rsidP="00974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A91" w:rsidRPr="003F6348" w:rsidTr="009740FD">
        <w:trPr>
          <w:trHeight w:val="345"/>
        </w:trPr>
        <w:tc>
          <w:tcPr>
            <w:tcW w:w="959" w:type="dxa"/>
            <w:vMerge/>
          </w:tcPr>
          <w:p w:rsidR="009F1A91" w:rsidRPr="003F6348" w:rsidRDefault="009F1A91" w:rsidP="00974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F1A91" w:rsidRPr="003F6348" w:rsidRDefault="009F1A91" w:rsidP="00974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3969" w:type="dxa"/>
          </w:tcPr>
          <w:p w:rsidR="009F1A91" w:rsidRPr="003F6348" w:rsidRDefault="009F1A91" w:rsidP="00974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>Устройство свинарника.</w:t>
            </w:r>
          </w:p>
        </w:tc>
        <w:tc>
          <w:tcPr>
            <w:tcW w:w="2108" w:type="dxa"/>
          </w:tcPr>
          <w:p w:rsidR="009F1A91" w:rsidRPr="0094023B" w:rsidRDefault="009F1A91" w:rsidP="00974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3F6348">
              <w:rPr>
                <w:rFonts w:ascii="Times New Roman" w:hAnsi="Times New Roman"/>
                <w:sz w:val="28"/>
                <w:szCs w:val="28"/>
              </w:rPr>
              <w:t>апомнить новые понятия и уметь объяснять.</w:t>
            </w:r>
          </w:p>
        </w:tc>
        <w:tc>
          <w:tcPr>
            <w:tcW w:w="1543" w:type="dxa"/>
          </w:tcPr>
          <w:p w:rsidR="009F1A91" w:rsidRPr="003F6348" w:rsidRDefault="009F1A91" w:rsidP="00974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1A91" w:rsidRDefault="009F1A91" w:rsidP="009F1A91"/>
    <w:p w:rsidR="00031B8E" w:rsidRDefault="00031B8E">
      <w:bookmarkStart w:id="0" w:name="_GoBack"/>
      <w:bookmarkEnd w:id="0"/>
    </w:p>
    <w:sectPr w:rsidR="00031B8E" w:rsidSect="00DA2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A91"/>
    <w:rsid w:val="00031B8E"/>
    <w:rsid w:val="009F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B6411-CC89-4EAB-8625-B66A2213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A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2020-04-06T12:21:00Z</dcterms:created>
  <dcterms:modified xsi:type="dcterms:W3CDTF">2020-04-06T12:22:00Z</dcterms:modified>
</cp:coreProperties>
</file>