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Default="00C1350D"/>
    <w:p w:rsidR="00C1350D" w:rsidRPr="00EF4056" w:rsidRDefault="00EF4056" w:rsidP="00EF4056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для внеурочной деятельности </w:t>
      </w:r>
      <w:r w:rsidRPr="00EF40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EF4056">
        <w:rPr>
          <w:rFonts w:ascii="Times New Roman" w:hAnsi="Times New Roman" w:cs="Times New Roman"/>
          <w:sz w:val="28"/>
          <w:szCs w:val="28"/>
        </w:rPr>
        <w:t>История Донского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1075"/>
        <w:gridCol w:w="7927"/>
      </w:tblGrid>
      <w:tr w:rsidR="00C1350D" w:rsidRPr="00C1350D" w:rsidTr="00EF4056">
        <w:tc>
          <w:tcPr>
            <w:tcW w:w="1384" w:type="dxa"/>
          </w:tcPr>
          <w:p w:rsidR="00C1350D" w:rsidRPr="00C1350D" w:rsidRDefault="00C1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6" w:type="dxa"/>
          </w:tcPr>
          <w:p w:rsidR="00C1350D" w:rsidRPr="00C1350D" w:rsidRDefault="00C1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0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1350D" w:rsidRPr="00C1350D" w:rsidRDefault="00C1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0D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</w:tr>
      <w:tr w:rsidR="00EF4056" w:rsidRPr="00EF4056" w:rsidTr="00EF4056">
        <w:tc>
          <w:tcPr>
            <w:tcW w:w="1384" w:type="dxa"/>
          </w:tcPr>
          <w:p w:rsidR="00EF4056" w:rsidRPr="00EF4056" w:rsidRDefault="00EF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996" w:type="dxa"/>
          </w:tcPr>
          <w:p w:rsidR="00EF4056" w:rsidRPr="00EF4056" w:rsidRDefault="00EF4056" w:rsidP="000A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6">
              <w:rPr>
                <w:rFonts w:ascii="Times New Roman" w:hAnsi="Times New Roman" w:cs="Times New Roman"/>
                <w:sz w:val="24"/>
                <w:szCs w:val="24"/>
              </w:rPr>
              <w:t>Духовные святыни Дона.</w:t>
            </w:r>
          </w:p>
        </w:tc>
        <w:tc>
          <w:tcPr>
            <w:tcW w:w="3191" w:type="dxa"/>
          </w:tcPr>
          <w:p w:rsidR="00EF4056" w:rsidRDefault="003E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4056" w:rsidRPr="008C5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https://www.youtube.com/results?search_query=занятие+для+внеурочной+деятельности+Духовные+святыни+Дона</w:t>
              </w:r>
            </w:hyperlink>
          </w:p>
          <w:p w:rsidR="00EF4056" w:rsidRPr="00EF4056" w:rsidRDefault="00EF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56" w:rsidRPr="00EF4056" w:rsidTr="00EF4056">
        <w:tc>
          <w:tcPr>
            <w:tcW w:w="1384" w:type="dxa"/>
          </w:tcPr>
          <w:p w:rsidR="00EF4056" w:rsidRPr="00EF4056" w:rsidRDefault="00EF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96" w:type="dxa"/>
          </w:tcPr>
          <w:p w:rsidR="00EF4056" w:rsidRPr="00EF4056" w:rsidRDefault="00EF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6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земляки </w:t>
            </w:r>
            <w:r w:rsidRPr="00E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F40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F4056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3191" w:type="dxa"/>
          </w:tcPr>
          <w:p w:rsidR="00EF4056" w:rsidRDefault="003E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4056" w:rsidRPr="008C5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https://www.youtube.com/results?search_query=занятие+для+внеурочной+деятельности+Выдающиеся+земляки+XVIII+–+XIX+веков+на+Дону</w:t>
              </w:r>
            </w:hyperlink>
          </w:p>
          <w:p w:rsidR="00EF4056" w:rsidRPr="00EF4056" w:rsidRDefault="00EF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592" w:rsidRPr="00C1350D" w:rsidRDefault="00664592">
      <w:pPr>
        <w:rPr>
          <w:rFonts w:ascii="Times New Roman" w:hAnsi="Times New Roman" w:cs="Times New Roman"/>
          <w:sz w:val="28"/>
          <w:szCs w:val="28"/>
        </w:rPr>
      </w:pPr>
    </w:p>
    <w:sectPr w:rsidR="00664592" w:rsidRPr="00C1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3E3D09"/>
    <w:rsid w:val="00664592"/>
    <w:rsid w:val="00C1350D"/>
    <w:rsid w:val="00E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&#1079;&#1072;&#1085;&#1103;&#1090;&#1080;&#1077;+&#1076;&#1083;&#1103;+&#1074;&#1085;&#1077;&#1091;&#1088;&#1086;&#1095;&#1085;&#1086;&#1081;+&#1076;&#1077;&#1103;&#1090;&#1077;&#1083;&#1100;&#1085;&#1086;&#1089;&#1090;&#1080;+&#1042;&#1099;&#1076;&#1072;&#1102;&#1097;&#1080;&#1077;&#1089;&#1103;+&#1079;&#1077;&#1084;&#1083;&#1103;&#1082;&#1080;+XVIII+&#8211;+XIX+&#1074;&#1077;&#1082;&#1086;&#1074;+&#1085;&#1072;+&#1044;&#1086;&#1085;&#1091;" TargetMode="External"/><Relationship Id="rId5" Type="http://schemas.openxmlformats.org/officeDocument/2006/relationships/hyperlink" Target="https://www.youtube.com/results?search_query=&#1079;&#1072;&#1085;&#1103;&#1090;&#1080;&#1077;+&#1076;&#1083;&#1103;+&#1074;&#1085;&#1077;&#1091;&#1088;&#1086;&#1095;&#1085;&#1086;&#1081;+&#1076;&#1077;&#1103;&#1090;&#1077;&#1083;&#1100;&#1085;&#1086;&#1089;&#1090;&#1080;+&#1044;&#1091;&#1093;&#1086;&#1074;&#1085;&#1099;&#1077;+&#1089;&#1074;&#1103;&#1090;&#1099;&#1085;&#1080;+&#1044;&#1086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2020-04-06T16:48:00Z</dcterms:created>
  <dcterms:modified xsi:type="dcterms:W3CDTF">2020-04-08T20:34:00Z</dcterms:modified>
</cp:coreProperties>
</file>