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0D" w:rsidRDefault="00C1350D"/>
    <w:p w:rsidR="00C1350D" w:rsidRDefault="00C1350D"/>
    <w:p w:rsidR="00C1350D" w:rsidRPr="002B75AF" w:rsidRDefault="002B75AF" w:rsidP="002B75A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B75AF">
        <w:rPr>
          <w:rFonts w:ascii="Times New Roman" w:hAnsi="Times New Roman" w:cs="Times New Roman"/>
          <w:sz w:val="28"/>
          <w:szCs w:val="28"/>
        </w:rPr>
        <w:t>Занятия для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5A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«Краеведение. Мой родной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5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Миллеровский район»</w:t>
      </w:r>
      <w:r w:rsidRPr="002B75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2B75AF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7336"/>
      </w:tblGrid>
      <w:tr w:rsidR="00C1350D" w:rsidRPr="00407C4A" w:rsidTr="002D6AAD">
        <w:tc>
          <w:tcPr>
            <w:tcW w:w="817" w:type="dxa"/>
          </w:tcPr>
          <w:bookmarkEnd w:id="0"/>
          <w:p w:rsidR="00C1350D" w:rsidRPr="00407C4A" w:rsidRDefault="00C1350D" w:rsidP="002B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4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C1350D" w:rsidRPr="00407C4A" w:rsidRDefault="00C1350D" w:rsidP="002B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4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336" w:type="dxa"/>
          </w:tcPr>
          <w:p w:rsidR="00C1350D" w:rsidRPr="00407C4A" w:rsidRDefault="00C1350D" w:rsidP="002B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4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занятию</w:t>
            </w:r>
          </w:p>
        </w:tc>
      </w:tr>
      <w:tr w:rsidR="00C1350D" w:rsidRPr="00C1350D" w:rsidTr="002D6AAD">
        <w:tc>
          <w:tcPr>
            <w:tcW w:w="817" w:type="dxa"/>
          </w:tcPr>
          <w:p w:rsidR="00C1350D" w:rsidRPr="002B75AF" w:rsidRDefault="002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AF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418" w:type="dxa"/>
          </w:tcPr>
          <w:p w:rsidR="00C1350D" w:rsidRPr="002B75AF" w:rsidRDefault="002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AF">
              <w:rPr>
                <w:rFonts w:ascii="Times New Roman" w:hAnsi="Times New Roman" w:cs="Times New Roman"/>
                <w:sz w:val="24"/>
                <w:szCs w:val="24"/>
              </w:rPr>
              <w:t>Зелёный наряд Миллеровского района</w:t>
            </w:r>
          </w:p>
        </w:tc>
        <w:tc>
          <w:tcPr>
            <w:tcW w:w="7336" w:type="dxa"/>
          </w:tcPr>
          <w:p w:rsidR="00C1350D" w:rsidRDefault="0040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B75AF" w:rsidRPr="009301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https://www.youtube.com/results?search_query=занятие+для+внеурочной+деятельности+по+теме+Зелёный+наряд+Миллеровского+района</w:t>
              </w:r>
            </w:hyperlink>
          </w:p>
          <w:p w:rsidR="002B75AF" w:rsidRPr="002B75AF" w:rsidRDefault="002B7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0D" w:rsidRPr="00C1350D" w:rsidTr="002D6AAD">
        <w:tc>
          <w:tcPr>
            <w:tcW w:w="817" w:type="dxa"/>
          </w:tcPr>
          <w:p w:rsidR="00C1350D" w:rsidRPr="002B75AF" w:rsidRDefault="002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AF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418" w:type="dxa"/>
          </w:tcPr>
          <w:p w:rsidR="00C1350D" w:rsidRPr="002B75AF" w:rsidRDefault="002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AF">
              <w:rPr>
                <w:rFonts w:ascii="Times New Roman" w:hAnsi="Times New Roman" w:cs="Times New Roman"/>
                <w:sz w:val="24"/>
                <w:szCs w:val="24"/>
              </w:rPr>
              <w:t>Животный мир области и района</w:t>
            </w:r>
          </w:p>
        </w:tc>
        <w:tc>
          <w:tcPr>
            <w:tcW w:w="7336" w:type="dxa"/>
          </w:tcPr>
          <w:p w:rsidR="00C1350D" w:rsidRDefault="0040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B75AF" w:rsidRPr="009301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https://www.youtube.com/results?search_query=занятие+для+внеурочной+деятельности+по+теме+Животный+мир+Ростовской+области+и+Миллеровского+района</w:t>
              </w:r>
            </w:hyperlink>
          </w:p>
          <w:p w:rsidR="002B75AF" w:rsidRPr="002B75AF" w:rsidRDefault="002B7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592" w:rsidRPr="00C1350D" w:rsidRDefault="00664592">
      <w:pPr>
        <w:rPr>
          <w:rFonts w:ascii="Times New Roman" w:hAnsi="Times New Roman" w:cs="Times New Roman"/>
          <w:sz w:val="28"/>
          <w:szCs w:val="28"/>
        </w:rPr>
      </w:pPr>
    </w:p>
    <w:sectPr w:rsidR="00664592" w:rsidRPr="00C1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0D"/>
    <w:rsid w:val="002B75AF"/>
    <w:rsid w:val="002D6AAD"/>
    <w:rsid w:val="00407C4A"/>
    <w:rsid w:val="00664592"/>
    <w:rsid w:val="00C1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75A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B75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75A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B75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&#1079;&#1072;&#1085;&#1103;&#1090;&#1080;&#1077;+&#1076;&#1083;&#1103;+&#1074;&#1085;&#1077;&#1091;&#1088;&#1086;&#1095;&#1085;&#1086;&#1081;+&#1076;&#1077;&#1103;&#1090;&#1077;&#1083;&#1100;&#1085;&#1086;&#1089;&#1090;&#1080;+&#1087;&#1086;+&#1090;&#1077;&#1084;&#1077;+&#1046;&#1080;&#1074;&#1086;&#1090;&#1085;&#1099;&#1081;+&#1084;&#1080;&#1088;+&#1056;&#1086;&#1089;&#1090;&#1086;&#1074;&#1089;&#1082;&#1086;&#1081;+&#1086;&#1073;&#1083;&#1072;&#1089;&#1090;&#1080;+&#1080;+&#1052;&#1080;&#1083;&#1083;&#1077;&#1088;&#1086;&#1074;&#1089;&#1082;&#1086;&#1075;&#1086;+&#1088;&#1072;&#1081;&#1086;&#1085;&#1072;" TargetMode="External"/><Relationship Id="rId5" Type="http://schemas.openxmlformats.org/officeDocument/2006/relationships/hyperlink" Target="https://www.youtube.com/results?search_query=&#1079;&#1072;&#1085;&#1103;&#1090;&#1080;&#1077;+&#1076;&#1083;&#1103;+&#1074;&#1085;&#1077;&#1091;&#1088;&#1086;&#1095;&#1085;&#1086;&#1081;+&#1076;&#1077;&#1103;&#1090;&#1077;&#1083;&#1100;&#1085;&#1086;&#1089;&#1090;&#1080;+&#1087;&#1086;+&#1090;&#1077;&#1084;&#1077;+&#1047;&#1077;&#1083;&#1105;&#1085;&#1099;&#1081;+&#1085;&#1072;&#1088;&#1103;&#1076;+&#1052;&#1080;&#1083;&#1083;&#1077;&#1088;&#1086;&#1074;&#1089;&#1082;&#1086;&#1075;&#1086;+&#1088;&#1072;&#1081;&#1086;&#1085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2020-04-06T16:48:00Z</dcterms:created>
  <dcterms:modified xsi:type="dcterms:W3CDTF">2020-04-08T20:25:00Z</dcterms:modified>
</cp:coreProperties>
</file>