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6A" w:rsidRDefault="00D1016A" w:rsidP="00D1016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 «Практикум по математике» 9 класс</w:t>
      </w:r>
    </w:p>
    <w:p w:rsidR="00D1016A" w:rsidRDefault="00D1016A" w:rsidP="00D1016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016A" w:rsidRPr="00377C82" w:rsidRDefault="00D1016A" w:rsidP="00D1016A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477"/>
        <w:gridCol w:w="4264"/>
        <w:gridCol w:w="2640"/>
      </w:tblGrid>
      <w:tr w:rsidR="00D1016A" w:rsidRPr="00377C82" w:rsidTr="00D1016A"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6A" w:rsidRPr="00D1016A" w:rsidRDefault="00D1016A" w:rsidP="00AC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6A" w:rsidRPr="00377C82" w:rsidRDefault="00D1016A" w:rsidP="00AC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6A" w:rsidRPr="00377C82" w:rsidRDefault="00D1016A" w:rsidP="00AC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занятия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1016A" w:rsidRDefault="00D1016A" w:rsidP="00AC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1016A" w:rsidRPr="00377C82" w:rsidTr="00D1016A"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6A" w:rsidRPr="00377C82" w:rsidRDefault="00D1016A" w:rsidP="00AC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6A" w:rsidRPr="00377C82" w:rsidRDefault="00D1016A" w:rsidP="00AC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 из ОГЭ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6A" w:rsidRPr="00377C82" w:rsidRDefault="00D1016A" w:rsidP="00AC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под редакцией Ф.Ф. Лысенко</w:t>
            </w:r>
          </w:p>
          <w:p w:rsidR="00D1016A" w:rsidRPr="00377C82" w:rsidRDefault="00D1016A" w:rsidP="00AC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2020 математика</w:t>
            </w:r>
          </w:p>
          <w:p w:rsidR="00D1016A" w:rsidRDefault="00D1016A" w:rsidP="00AC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37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8</w:t>
            </w:r>
            <w:r w:rsidRPr="00D1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D25F4A">
                <w:rPr>
                  <w:rStyle w:val="a3"/>
                  <w:rFonts w:ascii="Calibri" w:eastAsia="Times New Roman" w:hAnsi="Calibri" w:cs="Calibri"/>
                  <w:lang w:eastAsia="ru-RU"/>
                </w:rPr>
                <w:t>https://selfedu.ru/oge2020_36.php?id=2_1</w:t>
              </w:r>
            </w:hyperlink>
          </w:p>
          <w:p w:rsidR="00D1016A" w:rsidRDefault="00D1016A" w:rsidP="00AC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  <w:p w:rsidR="00D1016A" w:rsidRPr="00377C82" w:rsidRDefault="00D1016A" w:rsidP="00AC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1016A" w:rsidRDefault="00D1016A" w:rsidP="00AC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8-909-418-96-02</w:t>
            </w:r>
          </w:p>
          <w:p w:rsidR="00D1016A" w:rsidRDefault="00D1016A" w:rsidP="00AC5265">
            <w:pPr>
              <w:spacing w:after="0" w:line="240" w:lineRule="auto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5" w:history="1">
              <w:r w:rsidRPr="00D25F4A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limareva.olga2017@yandex.ru</w:t>
              </w:r>
            </w:hyperlink>
          </w:p>
          <w:p w:rsidR="00D1016A" w:rsidRPr="00377C82" w:rsidRDefault="00D1016A" w:rsidP="00AC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455B4" w:rsidRDefault="00C455B4"/>
    <w:sectPr w:rsidR="00C4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6A"/>
    <w:rsid w:val="00C455B4"/>
    <w:rsid w:val="00D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ACEF"/>
  <w15:chartTrackingRefBased/>
  <w15:docId w15:val="{D685AFF0-6E83-4B04-B893-D6785D7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1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0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mareva.olga2017@yandex.ru" TargetMode="External"/><Relationship Id="rId4" Type="http://schemas.openxmlformats.org/officeDocument/2006/relationships/hyperlink" Target="https://selfedu.ru/oge2020_36.php?id=2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2020-04-11T16:04:00Z</dcterms:created>
  <dcterms:modified xsi:type="dcterms:W3CDTF">2020-04-11T16:10:00Z</dcterms:modified>
</cp:coreProperties>
</file>