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2262"/>
      </w:tblGrid>
      <w:tr w:rsidR="00F009C9" w14:paraId="1915C73C" w14:textId="77777777" w:rsidTr="00A44BF7">
        <w:tc>
          <w:tcPr>
            <w:tcW w:w="7083" w:type="dxa"/>
            <w:gridSpan w:val="3"/>
          </w:tcPr>
          <w:p w14:paraId="075D0E52" w14:textId="77777777" w:rsidR="00F009C9" w:rsidRPr="00E74FF2" w:rsidRDefault="00F009C9" w:rsidP="00F94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FF2">
              <w:rPr>
                <w:rFonts w:ascii="Times New Roman" w:hAnsi="Times New Roman" w:cs="Times New Roman"/>
                <w:sz w:val="28"/>
                <w:szCs w:val="28"/>
              </w:rPr>
              <w:t>Физика вокруг нас, 8 класс</w:t>
            </w:r>
          </w:p>
        </w:tc>
        <w:tc>
          <w:tcPr>
            <w:tcW w:w="2262" w:type="dxa"/>
          </w:tcPr>
          <w:p w14:paraId="17FB270C" w14:textId="77777777" w:rsidR="00F009C9" w:rsidRPr="00020DF0" w:rsidRDefault="00F009C9" w:rsidP="00F00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обратной связи</w:t>
            </w:r>
          </w:p>
        </w:tc>
      </w:tr>
      <w:tr w:rsidR="00F009C9" w14:paraId="28EE5B85" w14:textId="77777777" w:rsidTr="00A44BF7">
        <w:tc>
          <w:tcPr>
            <w:tcW w:w="846" w:type="dxa"/>
          </w:tcPr>
          <w:p w14:paraId="73891466" w14:textId="77777777" w:rsidR="00F009C9" w:rsidRPr="00E74FF2" w:rsidRDefault="00F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F2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693" w:type="dxa"/>
          </w:tcPr>
          <w:p w14:paraId="6CE07175" w14:textId="77777777" w:rsidR="00F009C9" w:rsidRPr="00E74FF2" w:rsidRDefault="00F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F2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</w:t>
            </w:r>
          </w:p>
        </w:tc>
        <w:tc>
          <w:tcPr>
            <w:tcW w:w="3544" w:type="dxa"/>
          </w:tcPr>
          <w:p w14:paraId="796D7EA0" w14:textId="20ADCA71" w:rsidR="00F009C9" w:rsidRPr="00E74FF2" w:rsidRDefault="00E74FF2" w:rsidP="00020DF0">
            <w:pPr>
              <w:rPr>
                <w:rStyle w:val="a4"/>
                <w:rFonts w:ascii="Arial" w:hAnsi="Arial" w:cs="Arial"/>
                <w:noProof/>
                <w:color w:val="00B0F0"/>
                <w:sz w:val="23"/>
                <w:szCs w:val="23"/>
                <w:lang w:eastAsia="ru-RU"/>
              </w:rPr>
            </w:pPr>
            <w:hyperlink r:id="rId4" w:history="1">
              <w:r w:rsidR="00F009C9" w:rsidRPr="00E74FF2">
                <w:rPr>
                  <w:rStyle w:val="a4"/>
                  <w:rFonts w:ascii="Arial" w:hAnsi="Arial" w:cs="Arial"/>
                  <w:noProof/>
                  <w:color w:val="00B0F0"/>
                  <w:sz w:val="23"/>
                  <w:szCs w:val="23"/>
                  <w:lang w:eastAsia="ru-RU"/>
                </w:rPr>
                <w:t>https://videouroki.net/razrabotki/prezentatsiya-po-fizike-rasprostranenie-i-skorost-zvuka-v-raznykh-sredakh.html</w:t>
              </w:r>
            </w:hyperlink>
          </w:p>
          <w:p w14:paraId="463C0D85" w14:textId="77777777" w:rsidR="00E74FF2" w:rsidRPr="00E74FF2" w:rsidRDefault="00E74FF2" w:rsidP="00020DF0">
            <w:pPr>
              <w:rPr>
                <w:rFonts w:ascii="Arial" w:hAnsi="Arial" w:cs="Arial"/>
                <w:noProof/>
                <w:sz w:val="23"/>
                <w:szCs w:val="23"/>
                <w:lang w:eastAsia="ru-RU"/>
              </w:rPr>
            </w:pPr>
          </w:p>
          <w:p w14:paraId="789FBA54" w14:textId="77777777" w:rsidR="00F009C9" w:rsidRPr="00E74FF2" w:rsidRDefault="00F009C9" w:rsidP="00020DF0">
            <w:pPr>
              <w:rPr>
                <w:rFonts w:ascii="Arial" w:hAnsi="Arial" w:cs="Arial"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2262" w:type="dxa"/>
          </w:tcPr>
          <w:p w14:paraId="22BC329C" w14:textId="77777777" w:rsidR="00F009C9" w:rsidRPr="00A44BF7" w:rsidRDefault="00F009C9" w:rsidP="0002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4B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какой среде звук распространяется быстрее</w:t>
            </w:r>
            <w:r w:rsidR="00A44B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44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4BF7" w:rsidRPr="00A44BF7">
              <w:rPr>
                <w:rFonts w:ascii="Times New Roman" w:hAnsi="Times New Roman" w:cs="Times New Roman"/>
                <w:sz w:val="24"/>
                <w:szCs w:val="24"/>
              </w:rPr>
              <w:t>аудиофайл)</w:t>
            </w:r>
          </w:p>
        </w:tc>
      </w:tr>
      <w:tr w:rsidR="00F009C9" w14:paraId="53AF8A32" w14:textId="77777777" w:rsidTr="00A44BF7">
        <w:tc>
          <w:tcPr>
            <w:tcW w:w="846" w:type="dxa"/>
          </w:tcPr>
          <w:p w14:paraId="5B39D6C8" w14:textId="77777777" w:rsidR="00F009C9" w:rsidRPr="00E74FF2" w:rsidRDefault="00F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F2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693" w:type="dxa"/>
          </w:tcPr>
          <w:p w14:paraId="54F18BD9" w14:textId="77777777" w:rsidR="00F009C9" w:rsidRPr="00E74FF2" w:rsidRDefault="00F0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FF2">
              <w:rPr>
                <w:rFonts w:ascii="Times New Roman" w:hAnsi="Times New Roman" w:cs="Times New Roman"/>
                <w:sz w:val="24"/>
                <w:szCs w:val="24"/>
              </w:rPr>
              <w:t>Голосовой аппарат человека</w:t>
            </w:r>
          </w:p>
        </w:tc>
        <w:tc>
          <w:tcPr>
            <w:tcW w:w="3544" w:type="dxa"/>
          </w:tcPr>
          <w:p w14:paraId="518EF1D3" w14:textId="08DF7133" w:rsidR="00F009C9" w:rsidRPr="00E74FF2" w:rsidRDefault="00E74FF2" w:rsidP="00020DF0">
            <w:pPr>
              <w:rPr>
                <w:rStyle w:val="a4"/>
                <w:rFonts w:ascii="Arial" w:hAnsi="Arial" w:cs="Arial"/>
                <w:noProof/>
                <w:color w:val="00B0F0"/>
                <w:sz w:val="23"/>
                <w:szCs w:val="23"/>
                <w:lang w:eastAsia="ru-RU"/>
              </w:rPr>
            </w:pPr>
            <w:hyperlink r:id="rId5" w:history="1">
              <w:r w:rsidR="00F009C9" w:rsidRPr="00E74FF2">
                <w:rPr>
                  <w:rStyle w:val="a4"/>
                  <w:rFonts w:ascii="Arial" w:hAnsi="Arial" w:cs="Arial"/>
                  <w:noProof/>
                  <w:color w:val="00B0F0"/>
                  <w:sz w:val="23"/>
                  <w:szCs w:val="23"/>
                  <w:lang w:eastAsia="ru-RU"/>
                </w:rPr>
                <w:t>http://www.myshared.ru/slide/1331114/</w:t>
              </w:r>
            </w:hyperlink>
          </w:p>
          <w:p w14:paraId="7F0668BF" w14:textId="77777777" w:rsidR="00E74FF2" w:rsidRPr="00E74FF2" w:rsidRDefault="00E74FF2" w:rsidP="00020DF0">
            <w:pPr>
              <w:rPr>
                <w:rFonts w:ascii="Arial" w:hAnsi="Arial" w:cs="Arial"/>
                <w:noProof/>
                <w:sz w:val="23"/>
                <w:szCs w:val="23"/>
                <w:lang w:eastAsia="ru-RU"/>
              </w:rPr>
            </w:pPr>
          </w:p>
          <w:p w14:paraId="73E01E5D" w14:textId="77777777" w:rsidR="00F009C9" w:rsidRPr="00E74FF2" w:rsidRDefault="00F009C9" w:rsidP="00020DF0">
            <w:pPr>
              <w:rPr>
                <w:rFonts w:ascii="Arial" w:hAnsi="Arial" w:cs="Arial"/>
                <w:noProof/>
                <w:sz w:val="23"/>
                <w:szCs w:val="23"/>
                <w:lang w:eastAsia="ru-RU"/>
              </w:rPr>
            </w:pPr>
          </w:p>
        </w:tc>
        <w:tc>
          <w:tcPr>
            <w:tcW w:w="2262" w:type="dxa"/>
          </w:tcPr>
          <w:p w14:paraId="77F9D982" w14:textId="77777777" w:rsidR="00A44BF7" w:rsidRDefault="00F009C9" w:rsidP="0002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4B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Основные особенности голосового аппарата человека</w:t>
            </w:r>
          </w:p>
          <w:p w14:paraId="471A36A7" w14:textId="77777777" w:rsidR="00F009C9" w:rsidRPr="00A44BF7" w:rsidRDefault="00A44BF7" w:rsidP="00020DF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4BF7">
              <w:rPr>
                <w:rFonts w:ascii="Times New Roman" w:hAnsi="Times New Roman" w:cs="Times New Roman"/>
                <w:sz w:val="24"/>
                <w:szCs w:val="24"/>
              </w:rPr>
              <w:t>(Фотоотчет)</w:t>
            </w:r>
          </w:p>
        </w:tc>
      </w:tr>
    </w:tbl>
    <w:p w14:paraId="10557EBA" w14:textId="77777777" w:rsidR="00F94237" w:rsidRDefault="00F94237"/>
    <w:p w14:paraId="3AEB61E3" w14:textId="77777777" w:rsidR="00F94237" w:rsidRDefault="00F94237"/>
    <w:p w14:paraId="731723C5" w14:textId="77777777" w:rsidR="00F94237" w:rsidRDefault="00F94237"/>
    <w:p w14:paraId="59C42265" w14:textId="77777777" w:rsidR="00174EE4" w:rsidRDefault="00174EE4"/>
    <w:sectPr w:rsidR="0017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37"/>
    <w:rsid w:val="00020DF0"/>
    <w:rsid w:val="00174EE4"/>
    <w:rsid w:val="00A44BF7"/>
    <w:rsid w:val="00E74FF2"/>
    <w:rsid w:val="00F009C9"/>
    <w:rsid w:val="00F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DD33"/>
  <w15:chartTrackingRefBased/>
  <w15:docId w15:val="{501D27B6-7C7C-447D-8EBA-5ECF6DE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e">
    <w:name w:val="file"/>
    <w:basedOn w:val="a0"/>
    <w:rsid w:val="00020DF0"/>
  </w:style>
  <w:style w:type="character" w:styleId="a4">
    <w:name w:val="Hyperlink"/>
    <w:basedOn w:val="a0"/>
    <w:uiPriority w:val="99"/>
    <w:unhideWhenUsed/>
    <w:rsid w:val="00020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331114/" TargetMode="External"/><Relationship Id="rId4" Type="http://schemas.openxmlformats.org/officeDocument/2006/relationships/hyperlink" Target="https://videouroki.net/razrabotki/prezentatsiya-po-fizike-rasprostranenie-i-skorost-zvuka-v-raznykh-sred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2020-04-06T10:01:00Z</dcterms:created>
  <dcterms:modified xsi:type="dcterms:W3CDTF">2020-04-12T09:54:00Z</dcterms:modified>
</cp:coreProperties>
</file>