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99" w:rsidRPr="00702BB6" w:rsidRDefault="009A4F38">
      <w:pPr>
        <w:rPr>
          <w:rFonts w:ascii="Times New Roman" w:hAnsi="Times New Roman" w:cs="Times New Roman"/>
          <w:sz w:val="28"/>
          <w:szCs w:val="28"/>
        </w:rPr>
      </w:pPr>
      <w:r w:rsidRPr="009A4F38">
        <w:rPr>
          <w:rFonts w:ascii="Times New Roman" w:hAnsi="Times New Roman" w:cs="Times New Roman"/>
          <w:sz w:val="28"/>
          <w:szCs w:val="28"/>
        </w:rPr>
        <w:t>З</w:t>
      </w:r>
      <w:r w:rsidR="004D0CAD">
        <w:rPr>
          <w:rFonts w:ascii="Times New Roman" w:hAnsi="Times New Roman" w:cs="Times New Roman"/>
          <w:sz w:val="28"/>
          <w:szCs w:val="28"/>
        </w:rPr>
        <w:t>анятия для внеурочной деятельности</w:t>
      </w:r>
      <w:r w:rsidRPr="009A4F38">
        <w:rPr>
          <w:rFonts w:ascii="Times New Roman" w:hAnsi="Times New Roman" w:cs="Times New Roman"/>
          <w:sz w:val="28"/>
          <w:szCs w:val="28"/>
        </w:rPr>
        <w:t xml:space="preserve">  «Я – гражданин </w:t>
      </w:r>
      <w:r w:rsidR="004D0CAD">
        <w:rPr>
          <w:rFonts w:ascii="Times New Roman" w:hAnsi="Times New Roman" w:cs="Times New Roman"/>
          <w:sz w:val="28"/>
          <w:szCs w:val="28"/>
        </w:rPr>
        <w:t>России»</w:t>
      </w:r>
      <w:r w:rsidR="00C1350D" w:rsidRPr="009A4F38">
        <w:rPr>
          <w:rFonts w:ascii="Times New Roman" w:hAnsi="Times New Roman" w:cs="Times New Roman"/>
          <w:sz w:val="28"/>
          <w:szCs w:val="28"/>
        </w:rPr>
        <w:t xml:space="preserve">, </w:t>
      </w:r>
      <w:r w:rsidRPr="009A4F38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781"/>
        <w:gridCol w:w="2487"/>
      </w:tblGrid>
      <w:tr w:rsidR="004B6199" w:rsidRPr="000F22A3" w:rsidTr="000F22A3">
        <w:tc>
          <w:tcPr>
            <w:tcW w:w="817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81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487" w:type="dxa"/>
          </w:tcPr>
          <w:p w:rsidR="004B6199" w:rsidRPr="000F22A3" w:rsidRDefault="004B6199" w:rsidP="0040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A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B6199" w:rsidRPr="00D416DB" w:rsidTr="000F22A3">
        <w:tc>
          <w:tcPr>
            <w:tcW w:w="817" w:type="dxa"/>
          </w:tcPr>
          <w:p w:rsidR="004B6199" w:rsidRPr="000F22A3" w:rsidRDefault="00D4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6199" w:rsidRPr="000F22A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4B6199" w:rsidRPr="000F22A3" w:rsidRDefault="00D4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Книгой Памяти.</w:t>
            </w:r>
          </w:p>
        </w:tc>
        <w:tc>
          <w:tcPr>
            <w:tcW w:w="9781" w:type="dxa"/>
          </w:tcPr>
          <w:p w:rsidR="00702BB6" w:rsidRPr="000F22A3" w:rsidRDefault="00702BB6" w:rsidP="0070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199" w:rsidRDefault="00D4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041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https://www.youtube.com/results?search_query=Занятие+с+учащимися+5+класса+по+теме%3A+Знакомство+с+Книгой+Памяти.Ростовской+области</w:t>
              </w:r>
            </w:hyperlink>
          </w:p>
          <w:p w:rsidR="00D416DB" w:rsidRPr="000F22A3" w:rsidRDefault="00D4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7" w:type="dxa"/>
          </w:tcPr>
          <w:p w:rsidR="004B6199" w:rsidRPr="00D416DB" w:rsidRDefault="0070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16DB">
              <w:rPr>
                <w:rFonts w:ascii="Times New Roman" w:hAnsi="Times New Roman" w:cs="Times New Roman"/>
                <w:sz w:val="24"/>
                <w:szCs w:val="24"/>
              </w:rPr>
              <w:t xml:space="preserve">  8-909-425-57-93</w:t>
            </w:r>
          </w:p>
          <w:p w:rsidR="00702BB6" w:rsidRPr="00D416DB" w:rsidRDefault="0070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suxina</w:t>
            </w:r>
            <w:proofErr w:type="spellEnd"/>
            <w:r w:rsidRPr="00D4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</w:t>
            </w:r>
            <w:proofErr w:type="spellEnd"/>
            <w:r w:rsidRPr="00D416D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F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4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2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B6199" w:rsidRPr="00C1350D" w:rsidRDefault="004B6199">
      <w:pPr>
        <w:rPr>
          <w:rFonts w:ascii="Times New Roman" w:hAnsi="Times New Roman" w:cs="Times New Roman"/>
          <w:sz w:val="28"/>
          <w:szCs w:val="28"/>
        </w:rPr>
      </w:pPr>
    </w:p>
    <w:sectPr w:rsidR="004B6199" w:rsidRPr="00C1350D" w:rsidSect="009A4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0F22A3"/>
    <w:rsid w:val="00401066"/>
    <w:rsid w:val="004B6199"/>
    <w:rsid w:val="004D0CAD"/>
    <w:rsid w:val="00664592"/>
    <w:rsid w:val="00702BB6"/>
    <w:rsid w:val="009A4F38"/>
    <w:rsid w:val="00B768BF"/>
    <w:rsid w:val="00C1350D"/>
    <w:rsid w:val="00D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B6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B6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&#1047;&#1072;&#1085;&#1103;&#1090;&#1080;&#1077;+&#1089;+&#1091;&#1095;&#1072;&#1097;&#1080;&#1084;&#1080;&#1089;&#1103;+5+&#1082;&#1083;&#1072;&#1089;&#1089;&#1072;+&#1087;&#1086;+&#1090;&#1077;&#1084;&#1077;%3A+&#1047;&#1085;&#1072;&#1082;&#1086;&#1084;&#1089;&#1090;&#1074;&#1086;+&#1089;+&#1050;&#1085;&#1080;&#1075;&#1086;&#1081;+&#1055;&#1072;&#1084;&#1103;&#1090;&#1080;.&#1056;&#1086;&#1089;&#1090;&#1086;&#1074;&#1089;&#1082;&#1086;&#1081;+&#1086;&#1073;&#1083;&#1072;&#1089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2020-04-06T16:48:00Z</dcterms:created>
  <dcterms:modified xsi:type="dcterms:W3CDTF">2020-04-19T07:16:00Z</dcterms:modified>
</cp:coreProperties>
</file>