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C18" w:rsidRPr="00406150" w:rsidRDefault="00406150" w:rsidP="009D0C1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Доноведение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4</w:t>
      </w:r>
      <w:r w:rsidR="009D0C18" w:rsidRPr="00406150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1384"/>
        <w:gridCol w:w="4111"/>
        <w:gridCol w:w="6095"/>
        <w:gridCol w:w="3402"/>
      </w:tblGrid>
      <w:tr w:rsidR="009D0C18" w:rsidRPr="00406150" w:rsidTr="00DB3012">
        <w:tc>
          <w:tcPr>
            <w:tcW w:w="1384" w:type="dxa"/>
          </w:tcPr>
          <w:p w:rsidR="009D0C18" w:rsidRPr="00406150" w:rsidRDefault="009D0C18" w:rsidP="00DB3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1" w:type="dxa"/>
          </w:tcPr>
          <w:p w:rsidR="009D0C18" w:rsidRPr="00406150" w:rsidRDefault="009D0C18" w:rsidP="00DB3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6095" w:type="dxa"/>
          </w:tcPr>
          <w:p w:rsidR="009D0C18" w:rsidRPr="00406150" w:rsidRDefault="009D0C18" w:rsidP="00DB3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Материалы к занятию</w:t>
            </w:r>
          </w:p>
        </w:tc>
        <w:tc>
          <w:tcPr>
            <w:tcW w:w="3402" w:type="dxa"/>
          </w:tcPr>
          <w:p w:rsidR="009D0C18" w:rsidRPr="00406150" w:rsidRDefault="009D0C18" w:rsidP="00DB3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9D0C18" w:rsidRPr="00406150" w:rsidTr="00DB3012">
        <w:tc>
          <w:tcPr>
            <w:tcW w:w="1384" w:type="dxa"/>
          </w:tcPr>
          <w:p w:rsidR="009D0C18" w:rsidRPr="00406150" w:rsidRDefault="009D0C18" w:rsidP="00DB3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4111" w:type="dxa"/>
          </w:tcPr>
          <w:p w:rsidR="009D0C18" w:rsidRPr="00406150" w:rsidRDefault="009D0C18" w:rsidP="009D0C1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Сретение. Сороки. Встреча птиц</w:t>
            </w:r>
          </w:p>
        </w:tc>
        <w:tc>
          <w:tcPr>
            <w:tcW w:w="6095" w:type="dxa"/>
          </w:tcPr>
          <w:p w:rsidR="009D0C18" w:rsidRPr="00406150" w:rsidRDefault="001D753F" w:rsidP="00DB3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9D0C18" w:rsidRPr="0040615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https://pptcloud.ru/prazdniki/sretenie-gospodne</w:t>
              </w:r>
            </w:hyperlink>
          </w:p>
          <w:p w:rsidR="009D0C18" w:rsidRPr="00406150" w:rsidRDefault="001D753F" w:rsidP="00DB3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406150" w:rsidRPr="0040615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https://nsportal.ru/nachalnaya-shkola/orkse/2016/02/15/prazdnik-sretene-gospodne</w:t>
              </w:r>
            </w:hyperlink>
          </w:p>
          <w:p w:rsidR="00406150" w:rsidRDefault="00174AFE" w:rsidP="00DB3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4659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http://www.myshare</w:t>
              </w:r>
              <w:r w:rsidRPr="004659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</w:t>
              </w:r>
              <w:r w:rsidRPr="004659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.ru/slide/830274/</w:t>
              </w:r>
            </w:hyperlink>
          </w:p>
          <w:p w:rsidR="00174AFE" w:rsidRPr="00406150" w:rsidRDefault="00174AFE" w:rsidP="00DB30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D0C18" w:rsidRPr="00406150" w:rsidRDefault="001D753F" w:rsidP="00DB3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proofErr w:type="spellStart"/>
              <w:r w:rsidR="009D0C18" w:rsidRPr="0040615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WhatsApp</w:t>
              </w:r>
              <w:proofErr w:type="spellEnd"/>
            </w:hyperlink>
            <w:r w:rsidR="009D0C18" w:rsidRPr="00406150">
              <w:rPr>
                <w:rFonts w:ascii="Times New Roman" w:hAnsi="Times New Roman" w:cs="Times New Roman"/>
                <w:sz w:val="28"/>
                <w:szCs w:val="28"/>
              </w:rPr>
              <w:t xml:space="preserve"> 89094293490</w:t>
            </w:r>
          </w:p>
        </w:tc>
      </w:tr>
    </w:tbl>
    <w:p w:rsidR="009D0C18" w:rsidRPr="00406150" w:rsidRDefault="009D0C18">
      <w:pPr>
        <w:rPr>
          <w:rFonts w:ascii="Times New Roman" w:hAnsi="Times New Roman" w:cs="Times New Roman"/>
          <w:sz w:val="28"/>
          <w:szCs w:val="28"/>
        </w:rPr>
      </w:pPr>
    </w:p>
    <w:sectPr w:rsidR="009D0C18" w:rsidRPr="00406150" w:rsidSect="009D0C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0C18"/>
    <w:rsid w:val="00174AFE"/>
    <w:rsid w:val="001D753F"/>
    <w:rsid w:val="00406150"/>
    <w:rsid w:val="009D0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D0C1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74AF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WhatsAp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shared.ru/slide/830274/" TargetMode="External"/><Relationship Id="rId5" Type="http://schemas.openxmlformats.org/officeDocument/2006/relationships/hyperlink" Target="https://nsportal.ru/nachalnaya-shkola/orkse/2016/02/15/prazdnik-sretene-gospodne" TargetMode="External"/><Relationship Id="rId4" Type="http://schemas.openxmlformats.org/officeDocument/2006/relationships/hyperlink" Target="https://pptcloud.ru/prazdniki/sretenie-gospodn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2</cp:revision>
  <dcterms:created xsi:type="dcterms:W3CDTF">2020-04-10T17:50:00Z</dcterms:created>
  <dcterms:modified xsi:type="dcterms:W3CDTF">2020-04-11T05:47:00Z</dcterms:modified>
</cp:coreProperties>
</file>