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53" w:rsidRPr="00903E53" w:rsidRDefault="00903E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3E53">
        <w:rPr>
          <w:rFonts w:ascii="Times New Roman" w:hAnsi="Times New Roman" w:cs="Times New Roman"/>
          <w:sz w:val="28"/>
          <w:szCs w:val="28"/>
        </w:rPr>
        <w:t>Доноведение</w:t>
      </w:r>
      <w:proofErr w:type="spellEnd"/>
      <w:r w:rsidRPr="00903E53">
        <w:rPr>
          <w:rFonts w:ascii="Times New Roman" w:hAnsi="Times New Roman" w:cs="Times New Roman"/>
          <w:sz w:val="28"/>
          <w:szCs w:val="28"/>
        </w:rPr>
        <w:t xml:space="preserve"> 1 класс</w:t>
      </w:r>
    </w:p>
    <w:tbl>
      <w:tblPr>
        <w:tblStyle w:val="a3"/>
        <w:tblW w:w="0" w:type="auto"/>
        <w:tblLook w:val="04A0"/>
      </w:tblPr>
      <w:tblGrid>
        <w:gridCol w:w="1384"/>
        <w:gridCol w:w="4111"/>
        <w:gridCol w:w="6095"/>
        <w:gridCol w:w="3402"/>
      </w:tblGrid>
      <w:tr w:rsidR="00903E53" w:rsidRPr="00903E53" w:rsidTr="00903E53">
        <w:tc>
          <w:tcPr>
            <w:tcW w:w="1384" w:type="dxa"/>
          </w:tcPr>
          <w:p w:rsidR="00903E53" w:rsidRPr="00903E53" w:rsidRDefault="0090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5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903E53" w:rsidRPr="00903E53" w:rsidRDefault="0090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53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903E53" w:rsidRPr="00903E53" w:rsidRDefault="0090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53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903E53" w:rsidRPr="00903E53" w:rsidRDefault="0090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53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903E53" w:rsidRPr="00903E53" w:rsidTr="00903E53">
        <w:tc>
          <w:tcPr>
            <w:tcW w:w="1384" w:type="dxa"/>
          </w:tcPr>
          <w:p w:rsidR="00903E53" w:rsidRPr="00903E53" w:rsidRDefault="007B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3E53" w:rsidRPr="00903E5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111" w:type="dxa"/>
          </w:tcPr>
          <w:p w:rsidR="00903E53" w:rsidRPr="00903E53" w:rsidRDefault="0090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53">
              <w:rPr>
                <w:rFonts w:ascii="Times New Roman" w:hAnsi="Times New Roman" w:cs="Times New Roman"/>
                <w:sz w:val="28"/>
                <w:szCs w:val="28"/>
              </w:rPr>
              <w:t>Что растет в лесу?</w:t>
            </w:r>
          </w:p>
        </w:tc>
        <w:tc>
          <w:tcPr>
            <w:tcW w:w="6095" w:type="dxa"/>
          </w:tcPr>
          <w:p w:rsidR="00903E53" w:rsidRDefault="00B3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903E53" w:rsidRPr="008703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https://vk.com/video468049053_456239024</w:t>
              </w:r>
            </w:hyperlink>
          </w:p>
          <w:p w:rsidR="001F339B" w:rsidRDefault="00B3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F339B" w:rsidRPr="008703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https://www.youtube.com/watch?v=sssMOluzEqI</w:t>
              </w:r>
            </w:hyperlink>
          </w:p>
          <w:p w:rsidR="001F339B" w:rsidRPr="00903E53" w:rsidRDefault="001F3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3E53" w:rsidRPr="00E2134E" w:rsidRDefault="00B3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proofErr w:type="spellStart"/>
              <w:r w:rsidR="00E2134E" w:rsidRPr="00E2134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E2134E" w:rsidRPr="00E2134E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  <w:tr w:rsidR="00903E53" w:rsidRPr="00903E53" w:rsidTr="00903E53">
        <w:tc>
          <w:tcPr>
            <w:tcW w:w="1384" w:type="dxa"/>
          </w:tcPr>
          <w:p w:rsidR="00903E53" w:rsidRPr="00903E53" w:rsidRDefault="007B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03E53" w:rsidRPr="00903E5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111" w:type="dxa"/>
          </w:tcPr>
          <w:p w:rsidR="00903E53" w:rsidRPr="00903E53" w:rsidRDefault="0090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53">
              <w:rPr>
                <w:rFonts w:ascii="Times New Roman" w:hAnsi="Times New Roman" w:cs="Times New Roman"/>
                <w:sz w:val="28"/>
                <w:szCs w:val="28"/>
              </w:rPr>
              <w:t>Что растет в лесу?</w:t>
            </w:r>
          </w:p>
        </w:tc>
        <w:tc>
          <w:tcPr>
            <w:tcW w:w="6095" w:type="dxa"/>
          </w:tcPr>
          <w:p w:rsidR="00903E53" w:rsidRDefault="00B3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F339B" w:rsidRPr="008703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https://www.youtube.com/watch?v=7ijORys7abg</w:t>
              </w:r>
            </w:hyperlink>
          </w:p>
          <w:p w:rsidR="001F339B" w:rsidRDefault="00B3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2134E" w:rsidRPr="008703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https://www.youtube.com/watch?v=tf9PXQHpAzk</w:t>
              </w:r>
            </w:hyperlink>
          </w:p>
          <w:p w:rsidR="00E2134E" w:rsidRPr="00903E53" w:rsidRDefault="00E21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3E53" w:rsidRPr="00903E53" w:rsidRDefault="00B3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proofErr w:type="spellStart"/>
              <w:r w:rsidR="00E2134E" w:rsidRPr="00E2134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E2134E" w:rsidRPr="00E2134E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903E53" w:rsidRDefault="00903E53"/>
    <w:sectPr w:rsidR="00903E53" w:rsidSect="00903E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3E53"/>
    <w:rsid w:val="001F339B"/>
    <w:rsid w:val="007B18EE"/>
    <w:rsid w:val="00903E53"/>
    <w:rsid w:val="00B320FE"/>
    <w:rsid w:val="00E2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3E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f9PXQHpAz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ijORys7a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WhatsAp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sssMOluzEq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video468049053_456239024" TargetMode="External"/><Relationship Id="rId9" Type="http://schemas.openxmlformats.org/officeDocument/2006/relationships/hyperlink" Target="https://ru.wikipedia.org/wiki/WhatsA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2020-04-10T15:54:00Z</dcterms:created>
  <dcterms:modified xsi:type="dcterms:W3CDTF">2020-04-20T06:10:00Z</dcterms:modified>
</cp:coreProperties>
</file>