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8B" w:rsidRPr="00406150" w:rsidRDefault="00FB538B" w:rsidP="00FB5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Шахматы  4 </w:t>
      </w:r>
      <w:r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353"/>
        <w:gridCol w:w="3982"/>
        <w:gridCol w:w="6144"/>
        <w:gridCol w:w="3307"/>
      </w:tblGrid>
      <w:tr w:rsidR="00FB538B" w:rsidRPr="00406150" w:rsidTr="00CB6BAE">
        <w:tc>
          <w:tcPr>
            <w:tcW w:w="1384" w:type="dxa"/>
          </w:tcPr>
          <w:p w:rsidR="00FB538B" w:rsidRPr="00406150" w:rsidRDefault="00FB538B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FB538B" w:rsidRPr="00406150" w:rsidRDefault="00FB538B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FB538B" w:rsidRPr="00406150" w:rsidRDefault="00FB538B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FB538B" w:rsidRPr="00406150" w:rsidRDefault="00FB538B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FB538B" w:rsidRPr="00406150" w:rsidTr="00CB6BAE">
        <w:tc>
          <w:tcPr>
            <w:tcW w:w="1384" w:type="dxa"/>
          </w:tcPr>
          <w:p w:rsidR="00FB538B" w:rsidRPr="00406150" w:rsidRDefault="001A135D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B538B" w:rsidRPr="0040615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111" w:type="dxa"/>
          </w:tcPr>
          <w:p w:rsidR="001A135D" w:rsidRPr="001A135D" w:rsidRDefault="001A135D" w:rsidP="00CB6BAE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135D">
              <w:rPr>
                <w:rFonts w:ascii="Times New Roman" w:hAnsi="Times New Roman" w:cs="Times New Roman"/>
                <w:sz w:val="28"/>
                <w:szCs w:val="28"/>
              </w:rPr>
              <w:t>Пешка против короля. Белая пешка на седьмой и шестой горизонталях. Король помогает своей пешке. Оппозиция.</w:t>
            </w:r>
          </w:p>
        </w:tc>
        <w:tc>
          <w:tcPr>
            <w:tcW w:w="6095" w:type="dxa"/>
          </w:tcPr>
          <w:p w:rsidR="00FB538B" w:rsidRDefault="001A135D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0D49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https://www.youtube.com/watch?v=beO9CWqyMc0</w:t>
              </w:r>
            </w:hyperlink>
          </w:p>
          <w:p w:rsidR="001A135D" w:rsidRDefault="001A135D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38B" w:rsidRDefault="001A135D" w:rsidP="001A1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D49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https://www.youtube.com/watch?v=K-woMgHlLSU</w:t>
              </w:r>
            </w:hyperlink>
          </w:p>
          <w:p w:rsidR="001A135D" w:rsidRPr="00FB538B" w:rsidRDefault="001A135D" w:rsidP="001A13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538B" w:rsidRPr="00406150" w:rsidRDefault="00306BFA" w:rsidP="00CB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proofErr w:type="spellStart"/>
              <w:r w:rsidR="00FB538B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FB538B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FB538B" w:rsidRDefault="00FB538B"/>
    <w:sectPr w:rsidR="00FB538B" w:rsidSect="00FB53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538B"/>
    <w:rsid w:val="001A135D"/>
    <w:rsid w:val="00306BFA"/>
    <w:rsid w:val="00FB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53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WhatsApp" TargetMode="External"/><Relationship Id="rId5" Type="http://schemas.openxmlformats.org/officeDocument/2006/relationships/hyperlink" Target="https://www.youtube.com/watch?v=K-woMgHlLSU" TargetMode="External"/><Relationship Id="rId4" Type="http://schemas.openxmlformats.org/officeDocument/2006/relationships/hyperlink" Target="https://www.youtube.com/watch?v=beO9CWqyM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2020-04-11T08:03:00Z</dcterms:created>
  <dcterms:modified xsi:type="dcterms:W3CDTF">2020-04-20T10:42:00Z</dcterms:modified>
</cp:coreProperties>
</file>