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402"/>
        <w:gridCol w:w="2546"/>
      </w:tblGrid>
      <w:tr w:rsidR="00DF4859" w:rsidTr="00D52178">
        <w:tc>
          <w:tcPr>
            <w:tcW w:w="6799" w:type="dxa"/>
            <w:gridSpan w:val="3"/>
          </w:tcPr>
          <w:p w:rsidR="00DF4859" w:rsidRPr="00020DF0" w:rsidRDefault="00DF4859" w:rsidP="00D5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безопасный мир, 7</w:t>
            </w:r>
            <w:r w:rsidRPr="00020DF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46" w:type="dxa"/>
          </w:tcPr>
          <w:p w:rsidR="00DF4859" w:rsidRPr="00020DF0" w:rsidRDefault="00DF4859" w:rsidP="00D5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обратной связи</w:t>
            </w:r>
          </w:p>
        </w:tc>
      </w:tr>
      <w:tr w:rsidR="00DF4859" w:rsidTr="00D52178">
        <w:tc>
          <w:tcPr>
            <w:tcW w:w="846" w:type="dxa"/>
          </w:tcPr>
          <w:p w:rsidR="00DF4859" w:rsidRPr="00020DF0" w:rsidRDefault="00DF4859" w:rsidP="00D5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F4859" w:rsidRPr="00020DF0" w:rsidRDefault="00DF4859" w:rsidP="00D5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9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при пользовании транспортными средствами.</w:t>
            </w:r>
          </w:p>
        </w:tc>
        <w:tc>
          <w:tcPr>
            <w:tcW w:w="3402" w:type="dxa"/>
          </w:tcPr>
          <w:p w:rsidR="00DF4859" w:rsidRDefault="00DF4859" w:rsidP="00D52178">
            <w:r w:rsidRPr="00DF4859">
              <w:t>https://ppt4web.ru/obzh/bezopasnost-na-transporte.html</w:t>
            </w:r>
          </w:p>
        </w:tc>
        <w:tc>
          <w:tcPr>
            <w:tcW w:w="2546" w:type="dxa"/>
          </w:tcPr>
          <w:p w:rsidR="00DF4859" w:rsidRDefault="006F1D28" w:rsidP="00D52178">
            <w:r w:rsidRPr="00280E34">
              <w:rPr>
                <w:rFonts w:ascii="Times New Roman" w:hAnsi="Times New Roman" w:cs="Times New Roman"/>
              </w:rPr>
              <w:t>Составить рассказ о</w:t>
            </w:r>
            <w:r>
              <w:rPr>
                <w:rFonts w:ascii="Times New Roman" w:hAnsi="Times New Roman" w:cs="Times New Roman"/>
              </w:rPr>
              <w:t xml:space="preserve"> соблюдении правил пользования общественным транспортом</w:t>
            </w:r>
          </w:p>
        </w:tc>
      </w:tr>
      <w:tr w:rsidR="00DF4859" w:rsidTr="00D52178">
        <w:tc>
          <w:tcPr>
            <w:tcW w:w="846" w:type="dxa"/>
          </w:tcPr>
          <w:p w:rsidR="00DF4859" w:rsidRPr="00020DF0" w:rsidRDefault="00DF4859" w:rsidP="00D5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F4859" w:rsidRPr="00020DF0" w:rsidRDefault="00DF4859" w:rsidP="00D5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25">
              <w:rPr>
                <w:rFonts w:ascii="Times New Roman" w:hAnsi="Times New Roman"/>
                <w:sz w:val="28"/>
                <w:szCs w:val="28"/>
              </w:rPr>
              <w:t>Городская дорога, улица, загородная дорога, автомагистраль.</w:t>
            </w:r>
          </w:p>
        </w:tc>
        <w:tc>
          <w:tcPr>
            <w:tcW w:w="3402" w:type="dxa"/>
          </w:tcPr>
          <w:p w:rsidR="00DF4859" w:rsidRDefault="00DF4859" w:rsidP="00D52178">
            <w:r w:rsidRPr="00DF4859">
              <w:t>https://uchitelya.com/obzh/153644-prezentaciya-dvizhen</w:t>
            </w:r>
            <w:r>
              <w:t>ie-po-zagorodnym-dorogam</w:t>
            </w:r>
            <w:r w:rsidRPr="00DF4859">
              <w:t>.html</w:t>
            </w:r>
          </w:p>
        </w:tc>
        <w:tc>
          <w:tcPr>
            <w:tcW w:w="2546" w:type="dxa"/>
          </w:tcPr>
          <w:p w:rsidR="00DF4859" w:rsidRPr="00280E34" w:rsidRDefault="00DF4859" w:rsidP="006F1D28">
            <w:pPr>
              <w:rPr>
                <w:rFonts w:ascii="Times New Roman" w:hAnsi="Times New Roman" w:cs="Times New Roman"/>
              </w:rPr>
            </w:pPr>
            <w:r w:rsidRPr="00280E34">
              <w:rPr>
                <w:rFonts w:ascii="Times New Roman" w:hAnsi="Times New Roman" w:cs="Times New Roman"/>
              </w:rPr>
              <w:t xml:space="preserve">Составить рассказ о </w:t>
            </w:r>
            <w:r w:rsidR="006F1D28">
              <w:rPr>
                <w:rFonts w:ascii="Times New Roman" w:hAnsi="Times New Roman" w:cs="Times New Roman"/>
              </w:rPr>
              <w:t xml:space="preserve">путешествии за </w:t>
            </w:r>
            <w:proofErr w:type="spellStart"/>
            <w:r w:rsidR="006F1D28">
              <w:rPr>
                <w:rFonts w:ascii="Times New Roman" w:hAnsi="Times New Roman" w:cs="Times New Roman"/>
              </w:rPr>
              <w:t>городм</w:t>
            </w:r>
            <w:proofErr w:type="spellEnd"/>
          </w:p>
        </w:tc>
      </w:tr>
      <w:tr w:rsidR="00DF4859" w:rsidTr="00D52178">
        <w:tc>
          <w:tcPr>
            <w:tcW w:w="846" w:type="dxa"/>
          </w:tcPr>
          <w:p w:rsidR="00DF4859" w:rsidRDefault="00DF4859" w:rsidP="00D5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F4859" w:rsidRPr="00F44D5F" w:rsidRDefault="00DF4859" w:rsidP="00D5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25"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3402" w:type="dxa"/>
          </w:tcPr>
          <w:p w:rsidR="00DF4859" w:rsidRPr="00E60A0B" w:rsidRDefault="00DF4859" w:rsidP="00D5217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DF4859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https://videouroki.net/razrabotki/prezentatsiya-po-obzh-dorozhnye-znaki-1.html</w:t>
            </w:r>
          </w:p>
          <w:p w:rsidR="00DF4859" w:rsidRPr="00F44D5F" w:rsidRDefault="00DF4859" w:rsidP="00D52178"/>
        </w:tc>
        <w:tc>
          <w:tcPr>
            <w:tcW w:w="2546" w:type="dxa"/>
          </w:tcPr>
          <w:p w:rsidR="00DF4859" w:rsidRPr="00280E34" w:rsidRDefault="006F1D28" w:rsidP="00D5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рисунки некоторых дорожных знаков</w:t>
            </w:r>
          </w:p>
        </w:tc>
      </w:tr>
      <w:tr w:rsidR="00DF4859" w:rsidTr="00D52178">
        <w:tc>
          <w:tcPr>
            <w:tcW w:w="846" w:type="dxa"/>
          </w:tcPr>
          <w:p w:rsidR="00DF4859" w:rsidRDefault="00DF4859" w:rsidP="00D5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F4859" w:rsidRPr="00577064" w:rsidRDefault="00DF4859" w:rsidP="00D52178">
            <w:pPr>
              <w:rPr>
                <w:rFonts w:ascii="Times New Roman" w:hAnsi="Times New Roman"/>
                <w:sz w:val="24"/>
                <w:szCs w:val="24"/>
              </w:rPr>
            </w:pPr>
            <w:r w:rsidRPr="006C5225"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3402" w:type="dxa"/>
          </w:tcPr>
          <w:p w:rsidR="00DF4859" w:rsidRDefault="00DF4859" w:rsidP="00D52178">
            <w:r w:rsidRPr="00DF4859">
              <w:t>https://www.metod-kopilka.ru/prezentaciya_po_pdd_v_strane__dorozhnyh__znakov-25907.htm</w:t>
            </w:r>
          </w:p>
          <w:p w:rsidR="00DF4859" w:rsidRDefault="00DF4859" w:rsidP="00D52178"/>
          <w:p w:rsidR="00DF4859" w:rsidRPr="00F44D5F" w:rsidRDefault="00DF4859" w:rsidP="00D52178"/>
        </w:tc>
        <w:tc>
          <w:tcPr>
            <w:tcW w:w="2546" w:type="dxa"/>
          </w:tcPr>
          <w:p w:rsidR="00DF4859" w:rsidRPr="00280E34" w:rsidRDefault="00DF4859" w:rsidP="00D5217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F4859" w:rsidRDefault="00DF4859" w:rsidP="00DF4859"/>
    <w:p w:rsidR="00DF4859" w:rsidRDefault="00DF4859" w:rsidP="00DF4859"/>
    <w:p w:rsidR="00283AB7" w:rsidRPr="00DF4859" w:rsidRDefault="00283AB7" w:rsidP="00DF4859"/>
    <w:sectPr w:rsidR="00283AB7" w:rsidRPr="00DF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59"/>
    <w:rsid w:val="00283AB7"/>
    <w:rsid w:val="006F1D28"/>
    <w:rsid w:val="00D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2020-04-26T16:01:00Z</dcterms:created>
  <dcterms:modified xsi:type="dcterms:W3CDTF">2020-04-26T16:14:00Z</dcterms:modified>
</cp:coreProperties>
</file>