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C2B0DF" w14:textId="77777777" w:rsidR="006B0E34" w:rsidRDefault="006B0E34" w:rsidP="006B0E3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</w:pPr>
    </w:p>
    <w:p w14:paraId="20082E7C" w14:textId="77777777" w:rsidR="006B0E34" w:rsidRDefault="006B0E34" w:rsidP="006B0E3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noProof/>
          <w:color w:val="333333"/>
          <w:sz w:val="28"/>
          <w:szCs w:val="28"/>
          <w:lang w:eastAsia="ru-RU"/>
        </w:rPr>
        <w:drawing>
          <wp:inline distT="0" distB="0" distL="0" distR="0" wp14:anchorId="10C59913" wp14:editId="078E39E2">
            <wp:extent cx="2876550" cy="2162175"/>
            <wp:effectExtent l="190500" t="285750" r="171450" b="2952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822721">
                      <a:off x="0" y="0"/>
                      <a:ext cx="2876821" cy="21623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i/>
          <w:noProof/>
          <w:color w:val="333333"/>
          <w:sz w:val="40"/>
          <w:szCs w:val="40"/>
          <w:lang w:eastAsia="ru-RU"/>
        </w:rPr>
        <w:drawing>
          <wp:inline distT="0" distB="0" distL="0" distR="0" wp14:anchorId="764F4D9E" wp14:editId="5B61A148">
            <wp:extent cx="3019425" cy="2171699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vastopol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7492" cy="21703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74EC0BDB" w14:textId="77777777" w:rsidR="006B0E34" w:rsidRDefault="006B0E34" w:rsidP="006B0E3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</w:pPr>
    </w:p>
    <w:p w14:paraId="1E8FD555" w14:textId="77777777" w:rsidR="006B0E34" w:rsidRDefault="006B0E34" w:rsidP="006B0E3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</w:pPr>
    </w:p>
    <w:p w14:paraId="0EF7F2A0" w14:textId="77777777" w:rsidR="006B0E34" w:rsidRDefault="006B0E34" w:rsidP="006B0E3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</w:pPr>
    </w:p>
    <w:p w14:paraId="5923A84F" w14:textId="77777777" w:rsidR="006B0E34" w:rsidRPr="006B0E34" w:rsidRDefault="006B0E34" w:rsidP="006B0E34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bCs/>
          <w:i/>
          <w:color w:val="1F497D" w:themeColor="text2"/>
          <w:sz w:val="72"/>
          <w:szCs w:val="72"/>
          <w:lang w:eastAsia="ru-RU"/>
        </w:rPr>
      </w:pPr>
      <w:r w:rsidRPr="006B0E34">
        <w:rPr>
          <w:rFonts w:ascii="Times New Roman" w:eastAsia="Times New Roman" w:hAnsi="Times New Roman" w:cs="Times New Roman"/>
          <w:b/>
          <w:bCs/>
          <w:i/>
          <w:color w:val="1F497D" w:themeColor="text2"/>
          <w:sz w:val="72"/>
          <w:szCs w:val="72"/>
          <w:lang w:eastAsia="ru-RU"/>
        </w:rPr>
        <w:t>Викторина</w:t>
      </w:r>
    </w:p>
    <w:p w14:paraId="47FCC3C7" w14:textId="77777777" w:rsidR="006B0E34" w:rsidRPr="006B0E34" w:rsidRDefault="006B0E34" w:rsidP="006B0E34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bCs/>
          <w:i/>
          <w:color w:val="C00000"/>
          <w:sz w:val="72"/>
          <w:szCs w:val="72"/>
          <w:lang w:eastAsia="ru-RU"/>
        </w:rPr>
      </w:pPr>
      <w:r w:rsidRPr="006B0E34">
        <w:rPr>
          <w:rFonts w:ascii="Times New Roman" w:eastAsia="Times New Roman" w:hAnsi="Times New Roman" w:cs="Times New Roman"/>
          <w:b/>
          <w:bCs/>
          <w:i/>
          <w:color w:val="C00000"/>
          <w:sz w:val="72"/>
          <w:szCs w:val="72"/>
          <w:lang w:eastAsia="ru-RU"/>
        </w:rPr>
        <w:t>«Города – герои»</w:t>
      </w:r>
    </w:p>
    <w:p w14:paraId="46EF8468" w14:textId="77777777" w:rsidR="006B0E34" w:rsidRDefault="006B0E34" w:rsidP="006B0E34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bCs/>
          <w:i/>
          <w:color w:val="333333"/>
          <w:sz w:val="40"/>
          <w:szCs w:val="40"/>
          <w:lang w:eastAsia="ru-RU"/>
        </w:rPr>
      </w:pPr>
    </w:p>
    <w:p w14:paraId="6DB75ED3" w14:textId="77777777" w:rsidR="006B0E34" w:rsidRDefault="006B0E34" w:rsidP="006B0E34">
      <w:pPr>
        <w:shd w:val="clear" w:color="auto" w:fill="FFFFFF"/>
        <w:spacing w:after="120" w:line="240" w:lineRule="atLeast"/>
        <w:jc w:val="right"/>
        <w:rPr>
          <w:rFonts w:ascii="Times New Roman" w:eastAsia="Times New Roman" w:hAnsi="Times New Roman" w:cs="Times New Roman"/>
          <w:b/>
          <w:bCs/>
          <w:i/>
          <w:color w:val="333333"/>
          <w:sz w:val="40"/>
          <w:szCs w:val="40"/>
          <w:lang w:eastAsia="ru-RU"/>
        </w:rPr>
      </w:pPr>
    </w:p>
    <w:p w14:paraId="2EBDA4B6" w14:textId="77777777" w:rsidR="006B0E34" w:rsidRDefault="006B0E34" w:rsidP="006B0E34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bCs/>
          <w:i/>
          <w:color w:val="333333"/>
          <w:sz w:val="40"/>
          <w:szCs w:val="40"/>
          <w:lang w:eastAsia="ru-RU"/>
        </w:rPr>
      </w:pPr>
    </w:p>
    <w:p w14:paraId="3C64AEDD" w14:textId="77777777" w:rsidR="006B0E34" w:rsidRDefault="006B0E34" w:rsidP="00DE33D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i/>
          <w:color w:val="333333"/>
          <w:sz w:val="40"/>
          <w:szCs w:val="40"/>
          <w:lang w:eastAsia="ru-RU"/>
        </w:rPr>
      </w:pPr>
    </w:p>
    <w:p w14:paraId="7D951877" w14:textId="77777777" w:rsidR="006B0E34" w:rsidRDefault="006B0E34" w:rsidP="006B0E34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bCs/>
          <w:i/>
          <w:color w:val="333333"/>
          <w:sz w:val="40"/>
          <w:szCs w:val="40"/>
          <w:lang w:eastAsia="ru-RU"/>
        </w:rPr>
      </w:pPr>
    </w:p>
    <w:p w14:paraId="5BD898AC" w14:textId="77777777" w:rsidR="006B0E34" w:rsidRDefault="006B0E34" w:rsidP="006B0E34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bCs/>
          <w:i/>
          <w:color w:val="333333"/>
          <w:sz w:val="40"/>
          <w:szCs w:val="40"/>
          <w:lang w:eastAsia="ru-RU"/>
        </w:rPr>
      </w:pPr>
    </w:p>
    <w:p w14:paraId="2FB27441" w14:textId="6F6BBB37" w:rsidR="006B0E34" w:rsidRDefault="006B0E34" w:rsidP="006B0E3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</w:pPr>
    </w:p>
    <w:p w14:paraId="12FA2252" w14:textId="210368A6" w:rsidR="00802C5F" w:rsidRDefault="00802C5F" w:rsidP="006B0E3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</w:pPr>
    </w:p>
    <w:p w14:paraId="1AD27F60" w14:textId="186D3BE7" w:rsidR="00802C5F" w:rsidRDefault="00802C5F" w:rsidP="006B0E3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</w:pPr>
    </w:p>
    <w:p w14:paraId="319FBEF9" w14:textId="586E16D2" w:rsidR="00802C5F" w:rsidRDefault="00802C5F" w:rsidP="006B0E3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</w:pPr>
    </w:p>
    <w:p w14:paraId="126E5141" w14:textId="2D2FF1B9" w:rsidR="00802C5F" w:rsidRDefault="00802C5F" w:rsidP="006B0E3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</w:pPr>
    </w:p>
    <w:p w14:paraId="23590825" w14:textId="7EAADA35" w:rsidR="00802C5F" w:rsidRDefault="00802C5F" w:rsidP="006B0E3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</w:pPr>
    </w:p>
    <w:p w14:paraId="7B821764" w14:textId="77777777" w:rsidR="00802C5F" w:rsidRDefault="00802C5F" w:rsidP="006B0E3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</w:pPr>
    </w:p>
    <w:p w14:paraId="6C22A1F9" w14:textId="77777777" w:rsidR="006B0E34" w:rsidRDefault="006B0E34" w:rsidP="006B0E3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</w:pPr>
    </w:p>
    <w:p w14:paraId="07ACCEC9" w14:textId="77777777" w:rsidR="006B0E34" w:rsidRDefault="006B0E34" w:rsidP="006B0E3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</w:pPr>
    </w:p>
    <w:p w14:paraId="0B85BC48" w14:textId="77777777" w:rsidR="006B0E34" w:rsidRPr="006B0E34" w:rsidRDefault="006B0E34" w:rsidP="006B0E3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0E34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  <w:t>Цель:</w:t>
      </w:r>
      <w:r w:rsidRPr="006B0E3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воспитать </w:t>
      </w:r>
      <w:r w:rsidRPr="006B0E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чувство гордости за свою Родину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2494BFAB" w14:textId="77777777" w:rsidR="006B0E34" w:rsidRPr="006B0E34" w:rsidRDefault="006B0E34" w:rsidP="006B0E3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6B0E34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  <w:t>Задачи:</w:t>
      </w:r>
    </w:p>
    <w:p w14:paraId="7989CEB8" w14:textId="77777777" w:rsidR="006B0E34" w:rsidRPr="006B0E34" w:rsidRDefault="006B0E34" w:rsidP="006B0E34">
      <w:pPr>
        <w:numPr>
          <w:ilvl w:val="0"/>
          <w:numId w:val="1"/>
        </w:num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0E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Обобщить знания ребят о Великой Отечественной войне и городах-героях</w:t>
      </w:r>
    </w:p>
    <w:p w14:paraId="36CC739D" w14:textId="77777777" w:rsidR="006B0E34" w:rsidRPr="006B0E34" w:rsidRDefault="006B0E34" w:rsidP="006B0E34">
      <w:pPr>
        <w:numPr>
          <w:ilvl w:val="0"/>
          <w:numId w:val="1"/>
        </w:num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0E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Пополнять знания об истории нашей Родины, ознакомив их с основными фактами и реалиями Великой Отечественной войны;</w:t>
      </w:r>
    </w:p>
    <w:p w14:paraId="5C7C10CB" w14:textId="77777777" w:rsidR="006B0E34" w:rsidRPr="006B0E34" w:rsidRDefault="006B0E34" w:rsidP="006B0E34">
      <w:pPr>
        <w:numPr>
          <w:ilvl w:val="0"/>
          <w:numId w:val="1"/>
        </w:num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0E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Воспитывать непримиримое отношение к врагам мира и свободы народов, стремление быть приемниками лучших традиций своего народа; чувство патриотизма, гордости за свою страну;</w:t>
      </w:r>
    </w:p>
    <w:p w14:paraId="1E9D35E2" w14:textId="77777777" w:rsidR="006B0E34" w:rsidRPr="006B0E34" w:rsidRDefault="006B0E34" w:rsidP="006B0E34">
      <w:pPr>
        <w:numPr>
          <w:ilvl w:val="0"/>
          <w:numId w:val="1"/>
        </w:num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0E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познавательную активность.</w:t>
      </w:r>
    </w:p>
    <w:p w14:paraId="1028D56E" w14:textId="0F64585A" w:rsidR="006B0E34" w:rsidRPr="00802C5F" w:rsidRDefault="00802C5F" w:rsidP="006B0E34">
      <w:pPr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shd w:val="clear" w:color="auto" w:fill="FFFFFF"/>
          <w:lang w:eastAsia="ru-RU"/>
        </w:rPr>
      </w:pPr>
      <w:r w:rsidRPr="00802C5F">
        <w:rPr>
          <w:rFonts w:ascii="Times New Roman" w:eastAsia="Times New Roman" w:hAnsi="Times New Roman" w:cs="Times New Roman"/>
          <w:b/>
          <w:bCs/>
          <w:iCs/>
          <w:sz w:val="28"/>
          <w:szCs w:val="28"/>
          <w:shd w:val="clear" w:color="auto" w:fill="FFFFFF"/>
          <w:lang w:eastAsia="ru-RU"/>
        </w:rPr>
        <w:t>Раздел 1</w:t>
      </w:r>
    </w:p>
    <w:p w14:paraId="09908487" w14:textId="77777777" w:rsidR="006B0E34" w:rsidRPr="006B0E34" w:rsidRDefault="006B0E34" w:rsidP="006B0E3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0E3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Выбери правильный ответ</w:t>
      </w:r>
    </w:p>
    <w:p w14:paraId="0838DEED" w14:textId="77777777" w:rsidR="006B0E34" w:rsidRPr="006B0E34" w:rsidRDefault="006B0E34" w:rsidP="006B0E3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0E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Каким событиям Великой отечественной войны посвящён “Дневник Тани Савичевой”</w:t>
      </w:r>
    </w:p>
    <w:p w14:paraId="08CCE033" w14:textId="77777777" w:rsidR="006B0E34" w:rsidRPr="006B0E34" w:rsidRDefault="006B0E34" w:rsidP="006B0E3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0E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А. Оборона Севастополя</w:t>
      </w:r>
    </w:p>
    <w:p w14:paraId="36C1BD8C" w14:textId="77777777" w:rsidR="006B0E34" w:rsidRPr="006B0E34" w:rsidRDefault="006B0E34" w:rsidP="006B0E3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0E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Б. Битва под Москвой</w:t>
      </w:r>
    </w:p>
    <w:p w14:paraId="41918677" w14:textId="77777777" w:rsidR="006B0E34" w:rsidRPr="006B0E34" w:rsidRDefault="006B0E34" w:rsidP="006B0E3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0E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В. Защита Брестской крепости</w:t>
      </w:r>
    </w:p>
    <w:p w14:paraId="06E05E92" w14:textId="77777777" w:rsidR="006B0E34" w:rsidRPr="00802C5F" w:rsidRDefault="006B0E34" w:rsidP="006B0E3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C5F">
        <w:rPr>
          <w:rFonts w:ascii="Times New Roman" w:eastAsia="Times New Roman" w:hAnsi="Times New Roman" w:cs="Times New Roman"/>
          <w:sz w:val="28"/>
          <w:szCs w:val="28"/>
          <w:lang w:eastAsia="ru-RU"/>
        </w:rPr>
        <w:t>Г. Блокада Ленинграда</w:t>
      </w:r>
    </w:p>
    <w:p w14:paraId="6898CA9F" w14:textId="77777777" w:rsidR="006B0E34" w:rsidRPr="006B0E34" w:rsidRDefault="006B0E34" w:rsidP="006B0E3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0E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Город, которому одному из первых 1 мая 1945 года было присвоено звание город-герой.</w:t>
      </w:r>
    </w:p>
    <w:p w14:paraId="48A22FD2" w14:textId="77777777" w:rsidR="006B0E34" w:rsidRPr="006B0E34" w:rsidRDefault="006B0E34" w:rsidP="006B0E3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6B0E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А.Тула</w:t>
      </w:r>
      <w:proofErr w:type="spellEnd"/>
    </w:p>
    <w:p w14:paraId="11116103" w14:textId="77777777" w:rsidR="006B0E34" w:rsidRPr="006B0E34" w:rsidRDefault="006B0E34" w:rsidP="006B0E3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6B0E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Б.Волгоград</w:t>
      </w:r>
      <w:proofErr w:type="spellEnd"/>
    </w:p>
    <w:p w14:paraId="62C35BC5" w14:textId="77777777" w:rsidR="006B0E34" w:rsidRPr="006B0E34" w:rsidRDefault="006B0E34" w:rsidP="006B0E3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6B0E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В.Минск</w:t>
      </w:r>
      <w:proofErr w:type="spellEnd"/>
    </w:p>
    <w:p w14:paraId="7BA490CB" w14:textId="77777777" w:rsidR="006B0E34" w:rsidRPr="00802C5F" w:rsidRDefault="006B0E34" w:rsidP="006B0E3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2C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Г. Одесса</w:t>
      </w:r>
    </w:p>
    <w:p w14:paraId="7353C217" w14:textId="77777777" w:rsidR="006B0E34" w:rsidRPr="006B0E34" w:rsidRDefault="006B0E34" w:rsidP="006B0E3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0E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 Режиссер фильма “Брестская крепость” </w:t>
      </w:r>
    </w:p>
    <w:p w14:paraId="6F49E06B" w14:textId="77777777" w:rsidR="006B0E34" w:rsidRPr="006B0E34" w:rsidRDefault="006B0E34" w:rsidP="006B0E3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6B0E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А.Сергей</w:t>
      </w:r>
      <w:proofErr w:type="spellEnd"/>
      <w:r w:rsidRPr="006B0E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Михалков</w:t>
      </w:r>
    </w:p>
    <w:p w14:paraId="003350A7" w14:textId="77777777" w:rsidR="006B0E34" w:rsidRPr="006B0E34" w:rsidRDefault="006B0E34" w:rsidP="006B0E3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6B0E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Б.Леонид</w:t>
      </w:r>
      <w:proofErr w:type="spellEnd"/>
      <w:r w:rsidRPr="006B0E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Гайдай</w:t>
      </w:r>
    </w:p>
    <w:p w14:paraId="4BA9B9CF" w14:textId="77777777" w:rsidR="006B0E34" w:rsidRPr="006B0E34" w:rsidRDefault="006B0E34" w:rsidP="006B0E3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6B0E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В.Эльдар</w:t>
      </w:r>
      <w:proofErr w:type="spellEnd"/>
      <w:r w:rsidRPr="006B0E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Рязанов</w:t>
      </w:r>
    </w:p>
    <w:p w14:paraId="494A1B4F" w14:textId="77777777" w:rsidR="006B0E34" w:rsidRPr="00802C5F" w:rsidRDefault="006B0E34" w:rsidP="006B0E3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proofErr w:type="spellStart"/>
      <w:r w:rsidRPr="00802C5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Г.Александр</w:t>
      </w:r>
      <w:proofErr w:type="spellEnd"/>
      <w:r w:rsidRPr="00802C5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Котт</w:t>
      </w:r>
    </w:p>
    <w:p w14:paraId="3B067726" w14:textId="77777777" w:rsidR="006B0E34" w:rsidRPr="006B0E34" w:rsidRDefault="006B0E34" w:rsidP="006B0E3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0E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Писатель, участник боевых действий под Смоленском</w:t>
      </w:r>
    </w:p>
    <w:p w14:paraId="0215B14B" w14:textId="77777777" w:rsidR="006B0E34" w:rsidRPr="006B0E34" w:rsidRDefault="006B0E34" w:rsidP="006B0E3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6B0E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А.Лев</w:t>
      </w:r>
      <w:proofErr w:type="spellEnd"/>
      <w:r w:rsidRPr="006B0E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Толстой</w:t>
      </w:r>
    </w:p>
    <w:p w14:paraId="153F3E79" w14:textId="77777777" w:rsidR="006B0E34" w:rsidRPr="006B0E34" w:rsidRDefault="006B0E34" w:rsidP="006B0E3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6B0E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Б.Эдуард</w:t>
      </w:r>
      <w:proofErr w:type="spellEnd"/>
      <w:r w:rsidRPr="006B0E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Успенский</w:t>
      </w:r>
    </w:p>
    <w:p w14:paraId="364C7297" w14:textId="77777777" w:rsidR="006B0E34" w:rsidRPr="006B0E34" w:rsidRDefault="006B0E34" w:rsidP="006B0E3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6B0E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В.Константин</w:t>
      </w:r>
      <w:proofErr w:type="spellEnd"/>
      <w:r w:rsidRPr="006B0E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Паустовский</w:t>
      </w:r>
    </w:p>
    <w:p w14:paraId="2DD4D20A" w14:textId="77777777" w:rsidR="006B0E34" w:rsidRPr="00802C5F" w:rsidRDefault="006B0E34" w:rsidP="006B0E3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proofErr w:type="spellStart"/>
      <w:r w:rsidRPr="00802C5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Г.Константин</w:t>
      </w:r>
      <w:proofErr w:type="spellEnd"/>
      <w:r w:rsidRPr="00802C5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Симонов</w:t>
      </w:r>
    </w:p>
    <w:p w14:paraId="588A9289" w14:textId="77777777" w:rsidR="006B0E34" w:rsidRPr="006B0E34" w:rsidRDefault="006B0E34" w:rsidP="006B0E3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0E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5. Какой город за свою историю три раза менял название</w:t>
      </w:r>
    </w:p>
    <w:p w14:paraId="572487DB" w14:textId="77777777" w:rsidR="006B0E34" w:rsidRPr="006B0E34" w:rsidRDefault="006B0E34" w:rsidP="006B0E3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6B0E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А.Керчь</w:t>
      </w:r>
      <w:proofErr w:type="spellEnd"/>
    </w:p>
    <w:p w14:paraId="2F7CC097" w14:textId="77777777" w:rsidR="006B0E34" w:rsidRPr="006B0E34" w:rsidRDefault="006B0E34" w:rsidP="006B0E3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6B0E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Б.Тула</w:t>
      </w:r>
      <w:proofErr w:type="spellEnd"/>
    </w:p>
    <w:p w14:paraId="5FF52723" w14:textId="77777777" w:rsidR="006B0E34" w:rsidRPr="006B0E34" w:rsidRDefault="006B0E34" w:rsidP="006B0E3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6B0E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В.Мурманск</w:t>
      </w:r>
      <w:proofErr w:type="spellEnd"/>
    </w:p>
    <w:p w14:paraId="5AEB5217" w14:textId="77777777" w:rsidR="006B0E34" w:rsidRPr="00802C5F" w:rsidRDefault="006B0E34" w:rsidP="006B0E3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proofErr w:type="spellStart"/>
      <w:r w:rsidRPr="00802C5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Г.Волгоград</w:t>
      </w:r>
      <w:proofErr w:type="spellEnd"/>
    </w:p>
    <w:p w14:paraId="10B9172C" w14:textId="77777777" w:rsidR="006B0E34" w:rsidRPr="006B0E34" w:rsidRDefault="006B0E34" w:rsidP="006B0E3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0E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6.Город-солдат, город-труженик, неприступная крепость на Севере.</w:t>
      </w:r>
    </w:p>
    <w:p w14:paraId="27BAAC28" w14:textId="77777777" w:rsidR="006B0E34" w:rsidRPr="006B0E34" w:rsidRDefault="006B0E34" w:rsidP="006B0E3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6B0E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А.Киев</w:t>
      </w:r>
      <w:proofErr w:type="spellEnd"/>
    </w:p>
    <w:p w14:paraId="3F6B44B6" w14:textId="77777777" w:rsidR="006B0E34" w:rsidRPr="006B0E34" w:rsidRDefault="006B0E34" w:rsidP="006B0E3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6B0E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Б.Минск</w:t>
      </w:r>
      <w:proofErr w:type="spellEnd"/>
    </w:p>
    <w:p w14:paraId="1137CD37" w14:textId="77777777" w:rsidR="006B0E34" w:rsidRPr="006B0E34" w:rsidRDefault="006B0E34" w:rsidP="006B0E3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6B0E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В.Москва</w:t>
      </w:r>
      <w:proofErr w:type="spellEnd"/>
    </w:p>
    <w:p w14:paraId="24C87B51" w14:textId="77777777" w:rsidR="006B0E34" w:rsidRPr="00802C5F" w:rsidRDefault="006B0E34" w:rsidP="006B0E3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proofErr w:type="spellStart"/>
      <w:r w:rsidRPr="00802C5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Г.Мурманск</w:t>
      </w:r>
      <w:proofErr w:type="spellEnd"/>
    </w:p>
    <w:p w14:paraId="3A2F9F14" w14:textId="77777777" w:rsidR="006B0E34" w:rsidRPr="006B0E34" w:rsidRDefault="006B0E34" w:rsidP="006B0E3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0E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7.В каком городе находится Памятник затонувшим кораблям.</w:t>
      </w:r>
    </w:p>
    <w:p w14:paraId="4FF69523" w14:textId="77777777" w:rsidR="006B0E34" w:rsidRPr="006B0E34" w:rsidRDefault="006B0E34" w:rsidP="006B0E3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6B0E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А.Мурманск</w:t>
      </w:r>
      <w:proofErr w:type="spellEnd"/>
    </w:p>
    <w:p w14:paraId="41C43582" w14:textId="77777777" w:rsidR="006B0E34" w:rsidRPr="006B0E34" w:rsidRDefault="006B0E34" w:rsidP="006B0E3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6B0E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Б.Новороссийск</w:t>
      </w:r>
      <w:proofErr w:type="spellEnd"/>
    </w:p>
    <w:p w14:paraId="1F45953E" w14:textId="77777777" w:rsidR="006B0E34" w:rsidRPr="006B0E34" w:rsidRDefault="006B0E34" w:rsidP="006B0E3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6B0E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В.Керчь</w:t>
      </w:r>
      <w:proofErr w:type="spellEnd"/>
    </w:p>
    <w:p w14:paraId="4B7B3D45" w14:textId="77777777" w:rsidR="006B0E34" w:rsidRPr="00802C5F" w:rsidRDefault="006B0E34" w:rsidP="006B0E3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proofErr w:type="spellStart"/>
      <w:r w:rsidRPr="00802C5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Г.Севастополь</w:t>
      </w:r>
      <w:proofErr w:type="spellEnd"/>
    </w:p>
    <w:p w14:paraId="51EA606C" w14:textId="77777777" w:rsidR="006B0E34" w:rsidRPr="006B0E34" w:rsidRDefault="006B0E34" w:rsidP="006B0E3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0E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8.Какая известная песня военных лет впервые прозвучала 27 ноября 1938 в колонном зале Дома Союзов, в исполнении Валентины Батищевой</w:t>
      </w:r>
    </w:p>
    <w:p w14:paraId="2781FFB4" w14:textId="77777777" w:rsidR="006B0E34" w:rsidRPr="006B0E34" w:rsidRDefault="006B0E34" w:rsidP="006B0E3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6B0E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А.Синей</w:t>
      </w:r>
      <w:proofErr w:type="spellEnd"/>
      <w:r w:rsidRPr="006B0E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платочек</w:t>
      </w:r>
    </w:p>
    <w:p w14:paraId="413B6885" w14:textId="77777777" w:rsidR="006B0E34" w:rsidRPr="006B0E34" w:rsidRDefault="006B0E34" w:rsidP="006B0E3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6B0E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Б.Вставай</w:t>
      </w:r>
      <w:proofErr w:type="spellEnd"/>
      <w:r w:rsidRPr="006B0E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страна огромная</w:t>
      </w:r>
    </w:p>
    <w:p w14:paraId="1F257EC6" w14:textId="77777777" w:rsidR="006B0E34" w:rsidRPr="006B0E34" w:rsidRDefault="006B0E34" w:rsidP="006B0E3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6B0E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В.Белорусский</w:t>
      </w:r>
      <w:proofErr w:type="spellEnd"/>
      <w:r w:rsidRPr="006B0E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вокзал</w:t>
      </w:r>
    </w:p>
    <w:p w14:paraId="7C7D3E34" w14:textId="77777777" w:rsidR="006B0E34" w:rsidRPr="00802C5F" w:rsidRDefault="006B0E34" w:rsidP="006B0E34">
      <w:pPr>
        <w:spacing w:after="120" w:line="240" w:lineRule="atLeast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</w:pPr>
      <w:proofErr w:type="spellStart"/>
      <w:r w:rsidRPr="00802C5F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Г.Катюша</w:t>
      </w:r>
      <w:proofErr w:type="spellEnd"/>
    </w:p>
    <w:p w14:paraId="6BC84DA5" w14:textId="77777777" w:rsidR="006B0E34" w:rsidRPr="006B0E34" w:rsidRDefault="006B0E34" w:rsidP="006B0E3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0E3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9. </w:t>
      </w:r>
      <w:r w:rsidRPr="006B0E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Маршал победы</w:t>
      </w:r>
    </w:p>
    <w:p w14:paraId="7E579D69" w14:textId="77777777" w:rsidR="006B0E34" w:rsidRPr="006B0E34" w:rsidRDefault="006B0E34" w:rsidP="006B0E3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0E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А. Семён Михайлович Будённый</w:t>
      </w:r>
    </w:p>
    <w:p w14:paraId="023EC9B2" w14:textId="77777777" w:rsidR="006B0E34" w:rsidRPr="006B0E34" w:rsidRDefault="006B0E34" w:rsidP="006B0E3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6B0E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Б.Семён</w:t>
      </w:r>
      <w:proofErr w:type="spellEnd"/>
      <w:r w:rsidRPr="006B0E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Константинович Тимошенко</w:t>
      </w:r>
    </w:p>
    <w:p w14:paraId="3DCC7194" w14:textId="77777777" w:rsidR="006B0E34" w:rsidRPr="006B0E34" w:rsidRDefault="006B0E34" w:rsidP="006B0E3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6B0E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В.Родион</w:t>
      </w:r>
      <w:proofErr w:type="spellEnd"/>
      <w:r w:rsidRPr="006B0E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Яковлевич Малиновский</w:t>
      </w:r>
    </w:p>
    <w:p w14:paraId="672E1248" w14:textId="77777777" w:rsidR="006B0E34" w:rsidRPr="00802C5F" w:rsidRDefault="006B0E34" w:rsidP="006B0E3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02C5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Г. Георгий Константинович Жуков</w:t>
      </w:r>
    </w:p>
    <w:p w14:paraId="6D804AFD" w14:textId="77777777" w:rsidR="006B0E34" w:rsidRPr="006B0E34" w:rsidRDefault="006B0E34" w:rsidP="006B0E3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0E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10.На какой реке расположен один из городов – героев</w:t>
      </w:r>
    </w:p>
    <w:p w14:paraId="6DC9CF42" w14:textId="77777777" w:rsidR="006B0E34" w:rsidRPr="006B0E34" w:rsidRDefault="006B0E34" w:rsidP="006B0E3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0E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А. Лена</w:t>
      </w:r>
    </w:p>
    <w:p w14:paraId="722100D9" w14:textId="77777777" w:rsidR="006B0E34" w:rsidRPr="006B0E34" w:rsidRDefault="006B0E34" w:rsidP="006B0E3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0E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Б. Кубань</w:t>
      </w:r>
    </w:p>
    <w:p w14:paraId="772A77FE" w14:textId="77777777" w:rsidR="006B0E34" w:rsidRPr="006B0E34" w:rsidRDefault="006B0E34" w:rsidP="006B0E3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0E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В.</w:t>
      </w:r>
      <w:r w:rsidRPr="006B0E3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6B0E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Обь</w:t>
      </w:r>
    </w:p>
    <w:p w14:paraId="334A5285" w14:textId="77777777" w:rsidR="006B0E34" w:rsidRPr="00802C5F" w:rsidRDefault="006B0E34" w:rsidP="006B0E3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02C5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Г. Нева</w:t>
      </w:r>
    </w:p>
    <w:p w14:paraId="454C8CE9" w14:textId="77777777" w:rsidR="006B0E34" w:rsidRPr="006B0E34" w:rsidRDefault="006B0E34" w:rsidP="006B0E3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0E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11.Назовите город-герой, расположенный на берегу Чёрного моря</w:t>
      </w:r>
    </w:p>
    <w:p w14:paraId="24C6A342" w14:textId="77777777" w:rsidR="006B0E34" w:rsidRPr="006B0E34" w:rsidRDefault="006B0E34" w:rsidP="006B0E3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6B0E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А.Мурманск</w:t>
      </w:r>
      <w:proofErr w:type="spellEnd"/>
    </w:p>
    <w:p w14:paraId="7371E1EE" w14:textId="77777777" w:rsidR="006B0E34" w:rsidRPr="006B0E34" w:rsidRDefault="006B0E34" w:rsidP="006B0E3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0E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Б. Киев</w:t>
      </w:r>
    </w:p>
    <w:p w14:paraId="72F5682F" w14:textId="77777777" w:rsidR="006B0E34" w:rsidRPr="006B0E34" w:rsidRDefault="006B0E34" w:rsidP="006B0E3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0E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В.</w:t>
      </w:r>
      <w:r w:rsidRPr="006B0E3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6B0E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Ленинград</w:t>
      </w:r>
    </w:p>
    <w:p w14:paraId="4BAAD5AD" w14:textId="77777777" w:rsidR="006B0E34" w:rsidRPr="00802C5F" w:rsidRDefault="006B0E34" w:rsidP="006B0E3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02C5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Г. Севастополь</w:t>
      </w:r>
    </w:p>
    <w:p w14:paraId="73D41866" w14:textId="77777777" w:rsidR="006B0E34" w:rsidRPr="006B0E34" w:rsidRDefault="006B0E34" w:rsidP="006B0E3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0E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12.Господствующая высота особо значимая для обороны города-героя Сталинград</w:t>
      </w:r>
    </w:p>
    <w:p w14:paraId="2AB8F6FE" w14:textId="77777777" w:rsidR="006B0E34" w:rsidRPr="006B0E34" w:rsidRDefault="006B0E34" w:rsidP="006B0E3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0E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А. Малая земля</w:t>
      </w:r>
    </w:p>
    <w:p w14:paraId="14E84485" w14:textId="77777777" w:rsidR="006B0E34" w:rsidRPr="006B0E34" w:rsidRDefault="006B0E34" w:rsidP="006B0E3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0E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Б. Малахов курган</w:t>
      </w:r>
    </w:p>
    <w:p w14:paraId="2D99586B" w14:textId="77777777" w:rsidR="006B0E34" w:rsidRPr="006B0E34" w:rsidRDefault="006B0E34" w:rsidP="006B0E3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0E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В. Невский пятачок</w:t>
      </w:r>
    </w:p>
    <w:p w14:paraId="6EE1B9E4" w14:textId="77777777" w:rsidR="006B0E34" w:rsidRPr="00802C5F" w:rsidRDefault="006B0E34" w:rsidP="006B0E3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02C5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Г. Мамаев курган</w:t>
      </w:r>
    </w:p>
    <w:p w14:paraId="64A5426F" w14:textId="77777777" w:rsidR="006B0E34" w:rsidRPr="006B0E34" w:rsidRDefault="006B0E34" w:rsidP="006B0E3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0E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13. Какая песня впервые прозвучала на Белорусском вокзале 26 июня 1941 года</w:t>
      </w:r>
    </w:p>
    <w:p w14:paraId="32F277AA" w14:textId="77777777" w:rsidR="006B0E34" w:rsidRPr="006B0E34" w:rsidRDefault="006B0E34" w:rsidP="006B0E3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6B0E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А.Прощание</w:t>
      </w:r>
      <w:proofErr w:type="spellEnd"/>
      <w:r w:rsidRPr="006B0E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славянки</w:t>
      </w:r>
    </w:p>
    <w:p w14:paraId="1AE57859" w14:textId="77777777" w:rsidR="006B0E34" w:rsidRPr="006B0E34" w:rsidRDefault="006B0E34" w:rsidP="006B0E3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6B0E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Б.Белорусский</w:t>
      </w:r>
      <w:proofErr w:type="spellEnd"/>
      <w:r w:rsidRPr="006B0E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вокзал</w:t>
      </w:r>
    </w:p>
    <w:p w14:paraId="70469BA9" w14:textId="77777777" w:rsidR="006B0E34" w:rsidRPr="006B0E34" w:rsidRDefault="006B0E34" w:rsidP="006B0E3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6B0E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В.Катюша</w:t>
      </w:r>
      <w:proofErr w:type="spellEnd"/>
    </w:p>
    <w:p w14:paraId="5FCE9E79" w14:textId="77777777" w:rsidR="006B0E34" w:rsidRPr="00802C5F" w:rsidRDefault="006B0E34" w:rsidP="006B0E3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proofErr w:type="spellStart"/>
      <w:r w:rsidRPr="00802C5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Г.Священная</w:t>
      </w:r>
      <w:proofErr w:type="spellEnd"/>
      <w:r w:rsidRPr="00802C5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война</w:t>
      </w:r>
    </w:p>
    <w:p w14:paraId="14A2805F" w14:textId="77777777" w:rsidR="006B0E34" w:rsidRPr="006B0E34" w:rsidRDefault="006B0E34" w:rsidP="006B0E3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0E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14.Столица Белоруссии, город-герой</w:t>
      </w:r>
    </w:p>
    <w:p w14:paraId="39236C04" w14:textId="77777777" w:rsidR="006B0E34" w:rsidRPr="006B0E34" w:rsidRDefault="006B0E34" w:rsidP="006B0E3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6B0E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А.Москва</w:t>
      </w:r>
      <w:proofErr w:type="spellEnd"/>
    </w:p>
    <w:p w14:paraId="1EF3B570" w14:textId="77777777" w:rsidR="006B0E34" w:rsidRPr="006B0E34" w:rsidRDefault="006B0E34" w:rsidP="006B0E3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6B0E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Б.Киев</w:t>
      </w:r>
      <w:proofErr w:type="spellEnd"/>
    </w:p>
    <w:p w14:paraId="06845751" w14:textId="77777777" w:rsidR="006B0E34" w:rsidRPr="006B0E34" w:rsidRDefault="006B0E34" w:rsidP="006B0E3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6B0E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В.Одесса</w:t>
      </w:r>
      <w:proofErr w:type="spellEnd"/>
    </w:p>
    <w:p w14:paraId="26425D8F" w14:textId="7CE880FA" w:rsidR="00802C5F" w:rsidRDefault="006B0E34" w:rsidP="00802C5F">
      <w:pPr>
        <w:spacing w:after="120" w:line="240" w:lineRule="atLeast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</w:pPr>
      <w:proofErr w:type="spellStart"/>
      <w:r w:rsidRPr="00802C5F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Г.Минск</w:t>
      </w:r>
      <w:proofErr w:type="spellEnd"/>
    </w:p>
    <w:p w14:paraId="1B52CAE8" w14:textId="77777777" w:rsidR="00802C5F" w:rsidRPr="00802C5F" w:rsidRDefault="00802C5F" w:rsidP="00802C5F">
      <w:pPr>
        <w:spacing w:after="120" w:line="240" w:lineRule="atLeast"/>
        <w:rPr>
          <w:rFonts w:ascii="Times New Roman" w:eastAsia="Times New Roman" w:hAnsi="Times New Roman" w:cs="Times New Roman"/>
          <w:b/>
          <w:bCs/>
          <w:iCs/>
          <w:sz w:val="28"/>
          <w:szCs w:val="28"/>
          <w:shd w:val="clear" w:color="auto" w:fill="FFFFFF"/>
          <w:lang w:eastAsia="ru-RU"/>
        </w:rPr>
      </w:pPr>
      <w:r w:rsidRPr="00802C5F">
        <w:rPr>
          <w:rFonts w:ascii="Times New Roman" w:eastAsia="Times New Roman" w:hAnsi="Times New Roman" w:cs="Times New Roman"/>
          <w:b/>
          <w:bCs/>
          <w:iCs/>
          <w:sz w:val="28"/>
          <w:szCs w:val="28"/>
          <w:shd w:val="clear" w:color="auto" w:fill="FFFFFF"/>
          <w:lang w:eastAsia="ru-RU"/>
        </w:rPr>
        <w:t>Раздел 2</w:t>
      </w:r>
    </w:p>
    <w:p w14:paraId="6F18231A" w14:textId="6858376A" w:rsidR="006B0E34" w:rsidRPr="00802C5F" w:rsidRDefault="006B0E34" w:rsidP="00802C5F">
      <w:pPr>
        <w:spacing w:after="120" w:line="240" w:lineRule="atLeast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</w:pPr>
      <w:r w:rsidRPr="006B0E3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Найди реки, на берегах которых стоят города-герои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239"/>
        <w:gridCol w:w="993"/>
        <w:gridCol w:w="992"/>
        <w:gridCol w:w="1417"/>
        <w:gridCol w:w="1560"/>
      </w:tblGrid>
      <w:tr w:rsidR="006B0E34" w:rsidRPr="006B0E34" w14:paraId="737CD23C" w14:textId="77777777" w:rsidTr="00DE33D9">
        <w:tc>
          <w:tcPr>
            <w:tcW w:w="1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C0782E0" w14:textId="77777777" w:rsidR="006B0E34" w:rsidRPr="006B0E34" w:rsidRDefault="006B0E34" w:rsidP="006B0E3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0E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7348A8B" w14:textId="77777777" w:rsidR="006B0E34" w:rsidRPr="006B0E34" w:rsidRDefault="006B0E34" w:rsidP="006B0E34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0E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5B3AEB1" w14:textId="77777777" w:rsidR="006B0E34" w:rsidRPr="006B0E34" w:rsidRDefault="006B0E34" w:rsidP="006B0E34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0E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9419EFB" w14:textId="77777777" w:rsidR="006B0E34" w:rsidRPr="006B0E34" w:rsidRDefault="006B0E34" w:rsidP="006B0E3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0E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57CE57E" w14:textId="77777777" w:rsidR="006B0E34" w:rsidRPr="006B0E34" w:rsidRDefault="006B0E34" w:rsidP="006B0E34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0E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</w:p>
        </w:tc>
      </w:tr>
      <w:tr w:rsidR="006B0E34" w:rsidRPr="006B0E34" w14:paraId="4D902BF2" w14:textId="77777777" w:rsidTr="00DE33D9">
        <w:tc>
          <w:tcPr>
            <w:tcW w:w="1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69A423C" w14:textId="77777777" w:rsidR="006B0E34" w:rsidRPr="006B0E34" w:rsidRDefault="006B0E34" w:rsidP="006B0E3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0E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6EBA3C8" w14:textId="77777777" w:rsidR="006B0E34" w:rsidRPr="006B0E34" w:rsidRDefault="006B0E34" w:rsidP="006B0E3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0E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8F6FB0A" w14:textId="77777777" w:rsidR="006B0E34" w:rsidRPr="006B0E34" w:rsidRDefault="006B0E34" w:rsidP="006B0E34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0E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60957C6" w14:textId="77777777" w:rsidR="006B0E34" w:rsidRPr="006B0E34" w:rsidRDefault="006B0E34" w:rsidP="006B0E3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0E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F78EFB1" w14:textId="77777777" w:rsidR="006B0E34" w:rsidRPr="006B0E34" w:rsidRDefault="006B0E34" w:rsidP="006B0E34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0E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</w:p>
        </w:tc>
      </w:tr>
      <w:tr w:rsidR="006B0E34" w:rsidRPr="006B0E34" w14:paraId="026137F0" w14:textId="77777777" w:rsidTr="00DE33D9">
        <w:tc>
          <w:tcPr>
            <w:tcW w:w="1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EF2CA2B" w14:textId="77777777" w:rsidR="006B0E34" w:rsidRPr="006B0E34" w:rsidRDefault="006B0E34" w:rsidP="006B0E34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0E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34292A3" w14:textId="77777777" w:rsidR="006B0E34" w:rsidRPr="006B0E34" w:rsidRDefault="006B0E34" w:rsidP="006B0E3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0E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C0047D7" w14:textId="77777777" w:rsidR="006B0E34" w:rsidRPr="006B0E34" w:rsidRDefault="006B0E34" w:rsidP="006B0E3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0E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1D0C7AA" w14:textId="77777777" w:rsidR="006B0E34" w:rsidRPr="006B0E34" w:rsidRDefault="006B0E34" w:rsidP="006B0E3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0E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188A650" w14:textId="77777777" w:rsidR="006B0E34" w:rsidRPr="006B0E34" w:rsidRDefault="006B0E34" w:rsidP="006B0E3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0E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</w:tr>
      <w:tr w:rsidR="006B0E34" w:rsidRPr="006B0E34" w14:paraId="2869285D" w14:textId="77777777" w:rsidTr="00DE33D9">
        <w:tc>
          <w:tcPr>
            <w:tcW w:w="1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6ABA2BD" w14:textId="77777777" w:rsidR="006B0E34" w:rsidRPr="006B0E34" w:rsidRDefault="006B0E34" w:rsidP="006B0E34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0E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18F2179" w14:textId="77777777" w:rsidR="006B0E34" w:rsidRPr="006B0E34" w:rsidRDefault="006B0E34" w:rsidP="006B0E3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0E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B04169E" w14:textId="77777777" w:rsidR="006B0E34" w:rsidRPr="006B0E34" w:rsidRDefault="006B0E34" w:rsidP="006B0E3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0E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6E4884E" w14:textId="77777777" w:rsidR="006B0E34" w:rsidRPr="006B0E34" w:rsidRDefault="006B0E34" w:rsidP="006B0E3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0E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84E2188" w14:textId="77777777" w:rsidR="006B0E34" w:rsidRPr="006B0E34" w:rsidRDefault="006B0E34" w:rsidP="006B0E34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0E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</w:p>
        </w:tc>
      </w:tr>
      <w:tr w:rsidR="006B0E34" w:rsidRPr="006B0E34" w14:paraId="1B5895A8" w14:textId="77777777" w:rsidTr="00DE33D9">
        <w:tc>
          <w:tcPr>
            <w:tcW w:w="1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53E35F9" w14:textId="77777777" w:rsidR="006B0E34" w:rsidRPr="006B0E34" w:rsidRDefault="006B0E34" w:rsidP="006B0E34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0E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EA98885" w14:textId="77777777" w:rsidR="006B0E34" w:rsidRPr="006B0E34" w:rsidRDefault="006B0E34" w:rsidP="006B0E34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0E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8E721D8" w14:textId="77777777" w:rsidR="006B0E34" w:rsidRPr="006B0E34" w:rsidRDefault="006B0E34" w:rsidP="006B0E34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0E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60A38E8" w14:textId="77777777" w:rsidR="006B0E34" w:rsidRPr="006B0E34" w:rsidRDefault="006B0E34" w:rsidP="006B0E3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0E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135E32A" w14:textId="77777777" w:rsidR="006B0E34" w:rsidRPr="006B0E34" w:rsidRDefault="006B0E34" w:rsidP="006B0E34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0E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</w:p>
        </w:tc>
      </w:tr>
    </w:tbl>
    <w:p w14:paraId="57B4110D" w14:textId="5D4B5E05" w:rsidR="00802C5F" w:rsidRDefault="00802C5F" w:rsidP="006B0E3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2F62CE7E" w14:textId="1B073A35" w:rsidR="00802C5F" w:rsidRDefault="00802C5F" w:rsidP="006B0E3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Раздел 3</w:t>
      </w:r>
    </w:p>
    <w:p w14:paraId="21A4FEE8" w14:textId="1FAA249D" w:rsidR="006B0E34" w:rsidRPr="006B0E34" w:rsidRDefault="006B0E34" w:rsidP="006B0E3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0E3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Восстанови название песни</w:t>
      </w:r>
    </w:p>
    <w:p w14:paraId="51D3DEA6" w14:textId="77777777" w:rsidR="006B0E34" w:rsidRPr="006B0E34" w:rsidRDefault="006B0E34" w:rsidP="006B0E3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0E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 </w:t>
      </w:r>
      <w:proofErr w:type="spellStart"/>
      <w:r w:rsidRPr="006B0E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Снй</w:t>
      </w:r>
      <w:proofErr w:type="spellEnd"/>
      <w:r w:rsidRPr="006B0E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B0E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плтчк</w:t>
      </w:r>
      <w:proofErr w:type="spellEnd"/>
    </w:p>
    <w:p w14:paraId="48117460" w14:textId="396D38BE" w:rsidR="006B0E34" w:rsidRDefault="006B0E34" w:rsidP="006B0E3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0E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 </w:t>
      </w:r>
      <w:proofErr w:type="spellStart"/>
      <w:r w:rsidRPr="006B0E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Тмн</w:t>
      </w:r>
      <w:proofErr w:type="spellEnd"/>
      <w:r w:rsidRPr="006B0E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B0E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нчь</w:t>
      </w:r>
      <w:proofErr w:type="spellEnd"/>
    </w:p>
    <w:p w14:paraId="2E26AA7D" w14:textId="448B346C" w:rsidR="00802C5F" w:rsidRPr="00802C5F" w:rsidRDefault="00802C5F" w:rsidP="006B0E3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802C5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Раздел 4</w:t>
      </w:r>
    </w:p>
    <w:p w14:paraId="469C9B12" w14:textId="5B391F28" w:rsidR="006B0E34" w:rsidRPr="00802C5F" w:rsidRDefault="00802C5F" w:rsidP="006B0E3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802C5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О чем речь?</w:t>
      </w:r>
    </w:p>
    <w:p w14:paraId="00F5D58A" w14:textId="1712EACB" w:rsidR="006B0E34" w:rsidRPr="006B0E34" w:rsidRDefault="00802C5F" w:rsidP="006B0E3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1.</w:t>
      </w:r>
      <w:r w:rsidR="006B0E34" w:rsidRPr="006B0E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Этот город возник на древнем пути “из варяг в греки” в верховьях трёх великих рек - Днепра, Западной Двины и Волги. Позже он был обнесён крепостной стеной не столько для защиты города от иноземных захватчиков, но и чтобы надёжно прикрыть западные границы Московского государства. Что это за город?</w:t>
      </w:r>
    </w:p>
    <w:p w14:paraId="16319DDD" w14:textId="0E061614" w:rsidR="006B0E34" w:rsidRPr="006B0E34" w:rsidRDefault="00802C5F" w:rsidP="006B0E3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</w:t>
      </w:r>
      <w:r w:rsidR="006B0E34" w:rsidRPr="006B0E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До 15 октября 1941 года эта песня исполнялась не очень часто, </w:t>
      </w:r>
      <w:proofErr w:type="spellStart"/>
      <w:r w:rsidR="006B0E34" w:rsidRPr="006B0E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т.</w:t>
      </w:r>
      <w:proofErr w:type="gramStart"/>
      <w:r w:rsidR="006B0E34" w:rsidRPr="006B0E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к.считалось</w:t>
      </w:r>
      <w:proofErr w:type="spellEnd"/>
      <w:proofErr w:type="gramEnd"/>
      <w:r w:rsidR="006B0E34" w:rsidRPr="006B0E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что она имеет трагическое звучание: в ней пелось не о скорой победе, а о смертной битве. И только с 15 октября 1945 </w:t>
      </w:r>
      <w:proofErr w:type="gramStart"/>
      <w:r w:rsidR="006B0E34" w:rsidRPr="006B0E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года ,</w:t>
      </w:r>
      <w:proofErr w:type="gramEnd"/>
      <w:r w:rsidR="006B0E34" w:rsidRPr="006B0E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когда вермахт уже захватил Ржев и Калугу, она стала звучать ежедневно по всесоюзному радио – каждое утро, после боя курантов.</w:t>
      </w:r>
    </w:p>
    <w:p w14:paraId="0881E4A8" w14:textId="77777777" w:rsidR="006B0E34" w:rsidRPr="006B0E34" w:rsidRDefault="006B0E34" w:rsidP="006B0E3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0E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это за песня?</w:t>
      </w:r>
    </w:p>
    <w:p w14:paraId="4516E08C" w14:textId="46F9EC3B" w:rsidR="006B0E34" w:rsidRPr="006B0E34" w:rsidRDefault="00802C5F" w:rsidP="006B0E3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 </w:t>
      </w:r>
      <w:r w:rsidR="006B0E34" w:rsidRPr="006B0E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город упоминался в летописях 1415г</w:t>
      </w:r>
      <w:proofErr w:type="gramStart"/>
      <w:r w:rsidR="006B0E34" w:rsidRPr="006B0E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="006B0E34" w:rsidRPr="006B0E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 турецкая колония Хаджибей. Во время русско-турецкой войны в сентябре 1789 </w:t>
      </w:r>
      <w:proofErr w:type="spellStart"/>
      <w:proofErr w:type="gramStart"/>
      <w:r w:rsidR="006B0E34" w:rsidRPr="006B0E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г.крепость</w:t>
      </w:r>
      <w:proofErr w:type="spellEnd"/>
      <w:proofErr w:type="gramEnd"/>
      <w:r w:rsidR="006B0E34" w:rsidRPr="006B0E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была взята русским отрядом под командованием Осип Михайловича </w:t>
      </w:r>
      <w:proofErr w:type="spellStart"/>
      <w:r w:rsidR="006B0E34" w:rsidRPr="006B0E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Дерибаса</w:t>
      </w:r>
      <w:proofErr w:type="spellEnd"/>
      <w:r w:rsidR="006B0E34" w:rsidRPr="006B0E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7 февраля 1795 г. по велению императрицы Екатерины II город был переименован. Что это за город-герой?</w:t>
      </w:r>
    </w:p>
    <w:p w14:paraId="3E2E497A" w14:textId="77777777" w:rsidR="00875838" w:rsidRPr="006B0E34" w:rsidRDefault="00875838">
      <w:pPr>
        <w:rPr>
          <w:rFonts w:ascii="Times New Roman" w:hAnsi="Times New Roman" w:cs="Times New Roman"/>
          <w:sz w:val="28"/>
          <w:szCs w:val="28"/>
        </w:rPr>
      </w:pPr>
    </w:p>
    <w:sectPr w:rsidR="00875838" w:rsidRPr="006B0E34" w:rsidSect="006B0E34"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2655104"/>
    <w:multiLevelType w:val="multilevel"/>
    <w:tmpl w:val="ACCED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661"/>
    <w:rsid w:val="00204661"/>
    <w:rsid w:val="006B0E34"/>
    <w:rsid w:val="00802C5F"/>
    <w:rsid w:val="00875838"/>
    <w:rsid w:val="00A67730"/>
    <w:rsid w:val="00B76FCE"/>
    <w:rsid w:val="00DE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EAF8C"/>
  <w15:docId w15:val="{83CA6EEE-3502-4853-BDD5-44FC6622C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0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0E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26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64780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8906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3671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dcterms:created xsi:type="dcterms:W3CDTF">2020-04-27T12:05:00Z</dcterms:created>
  <dcterms:modified xsi:type="dcterms:W3CDTF">2020-04-27T12:05:00Z</dcterms:modified>
</cp:coreProperties>
</file>