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E2" w:rsidRDefault="003335E2" w:rsidP="00333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для внеурочной деятельности  «Я – гражданин России», 5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764"/>
        <w:gridCol w:w="8158"/>
        <w:gridCol w:w="3402"/>
      </w:tblGrid>
      <w:tr w:rsidR="00233816" w:rsidTr="00233816">
        <w:trPr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16" w:rsidRDefault="0023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16" w:rsidRDefault="0023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16" w:rsidRDefault="0023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6" w:rsidRDefault="0023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33816" w:rsidTr="00233816">
        <w:trPr>
          <w:trHeight w:val="1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16" w:rsidRDefault="0023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16" w:rsidRDefault="0023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Города-герои.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6" w:rsidRDefault="006D7A50" w:rsidP="0033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33816" w:rsidRPr="00E5115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https://www.youtube.com/results?search_query=занятие+для+внеурочной+деятельности+для+уч-ся+5+класса+по+теме+Города-герои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16" w:rsidRPr="00740A5F" w:rsidRDefault="00233816" w:rsidP="002338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0A5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40A5F">
              <w:rPr>
                <w:rFonts w:ascii="Times New Roman" w:hAnsi="Times New Roman" w:cs="Times New Roman"/>
                <w:lang w:val="en-US"/>
              </w:rPr>
              <w:t xml:space="preserve">  8-909-425-57-93</w:t>
            </w:r>
          </w:p>
          <w:p w:rsidR="00233816" w:rsidRDefault="00233816" w:rsidP="0023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50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suxina.tatyana@yandex.ru</w:t>
            </w:r>
          </w:p>
        </w:tc>
      </w:tr>
    </w:tbl>
    <w:p w:rsidR="003335E2" w:rsidRDefault="003335E2" w:rsidP="003335E2">
      <w:pPr>
        <w:rPr>
          <w:rFonts w:ascii="Times New Roman" w:hAnsi="Times New Roman" w:cs="Times New Roman"/>
          <w:sz w:val="28"/>
          <w:szCs w:val="28"/>
        </w:rPr>
      </w:pPr>
    </w:p>
    <w:p w:rsidR="00F65D95" w:rsidRDefault="00F65D95">
      <w:bookmarkStart w:id="0" w:name="_GoBack"/>
      <w:bookmarkEnd w:id="0"/>
    </w:p>
    <w:sectPr w:rsidR="00F65D95" w:rsidSect="003335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E2"/>
    <w:rsid w:val="00233816"/>
    <w:rsid w:val="003335E2"/>
    <w:rsid w:val="006D7A50"/>
    <w:rsid w:val="00F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5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335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5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335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&#1079;&#1072;&#1085;&#1103;&#1090;&#1080;&#1077;+&#1076;&#1083;&#1103;+&#1074;&#1085;&#1077;&#1091;&#1088;&#1086;&#1095;&#1085;&#1086;&#1081;+&#1076;&#1077;&#1103;&#1090;&#1077;&#1083;&#1100;&#1085;&#1086;&#1089;&#1090;&#1080;+&#1076;&#1083;&#1103;+&#1091;&#1095;-&#1089;&#1103;+5+&#1082;&#1083;&#1072;&#1089;&#1089;&#1072;+&#1087;&#1086;+&#1090;&#1077;&#1084;&#1077;+&#1043;&#1086;&#1088;&#1086;&#1076;&#1072;-&#1075;&#1077;&#1088;&#1086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2020-04-26T19:45:00Z</dcterms:created>
  <dcterms:modified xsi:type="dcterms:W3CDTF">2020-04-26T20:41:00Z</dcterms:modified>
</cp:coreProperties>
</file>