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Pr="009A4F38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="00AF0E8D">
        <w:rPr>
          <w:rFonts w:ascii="Times New Roman" w:hAnsi="Times New Roman" w:cs="Times New Roman"/>
          <w:sz w:val="28"/>
          <w:szCs w:val="28"/>
        </w:rPr>
        <w:t xml:space="preserve">  «История Донского края</w:t>
      </w:r>
      <w:r w:rsidR="004D0CAD">
        <w:rPr>
          <w:rFonts w:ascii="Times New Roman" w:hAnsi="Times New Roman" w:cs="Times New Roman"/>
          <w:sz w:val="28"/>
          <w:szCs w:val="28"/>
        </w:rPr>
        <w:t>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="00AF0E8D">
        <w:rPr>
          <w:rFonts w:ascii="Times New Roman" w:hAnsi="Times New Roman" w:cs="Times New Roman"/>
          <w:sz w:val="28"/>
          <w:szCs w:val="28"/>
        </w:rPr>
        <w:t>8</w:t>
      </w:r>
      <w:r w:rsidRPr="009A4F3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06"/>
        <w:gridCol w:w="7166"/>
        <w:gridCol w:w="3686"/>
      </w:tblGrid>
      <w:tr w:rsidR="00740A5F" w:rsidRPr="009A4F38" w:rsidTr="00740A5F">
        <w:trPr>
          <w:trHeight w:val="356"/>
        </w:trPr>
        <w:tc>
          <w:tcPr>
            <w:tcW w:w="817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6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68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40A5F" w:rsidRPr="00AF0E8D" w:rsidTr="00740A5F">
        <w:trPr>
          <w:trHeight w:val="1577"/>
        </w:trPr>
        <w:tc>
          <w:tcPr>
            <w:tcW w:w="817" w:type="dxa"/>
          </w:tcPr>
          <w:p w:rsidR="00740A5F" w:rsidRPr="009A4F38" w:rsidRDefault="00AF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740A5F" w:rsidRPr="0074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40A5F" w:rsidRPr="00AF0E8D" w:rsidRDefault="00AF0E8D" w:rsidP="008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8D">
              <w:rPr>
                <w:rFonts w:ascii="Times New Roman" w:hAnsi="Times New Roman" w:cs="Times New Roman"/>
                <w:sz w:val="24"/>
                <w:szCs w:val="24"/>
              </w:rPr>
              <w:t>Культурные традиции, быт, обычаи казаков. Свадебный обряд. Праздники в хуторе. История церквей.</w:t>
            </w:r>
          </w:p>
        </w:tc>
        <w:tc>
          <w:tcPr>
            <w:tcW w:w="7166" w:type="dxa"/>
          </w:tcPr>
          <w:p w:rsidR="00B078EA" w:rsidRDefault="005976CE" w:rsidP="00AF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F0E8D" w:rsidRPr="00D66B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занятие+для+внеурочной+деятельности+для+уч-ся+8+класса+по+теме+РО+Культурные+традиции%2C+быт%2C+обычаи+казаков.+Свадебный+обряд.+Праздники+в+хуторе.+История+церквей</w:t>
              </w:r>
            </w:hyperlink>
            <w:r w:rsidR="00AF0E8D" w:rsidRPr="00AF0E8D">
              <w:rPr>
                <w:rFonts w:ascii="Times New Roman" w:hAnsi="Times New Roman" w:cs="Times New Roman"/>
                <w:sz w:val="28"/>
                <w:szCs w:val="28"/>
              </w:rPr>
              <w:t>.+</w:t>
            </w:r>
          </w:p>
          <w:p w:rsidR="00AF0E8D" w:rsidRPr="009A4F38" w:rsidRDefault="00AF0E8D" w:rsidP="00AF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0A5F" w:rsidRPr="00740A5F" w:rsidRDefault="00740A5F" w:rsidP="00740A5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0A5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40A5F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740A5F" w:rsidRPr="00740A5F" w:rsidRDefault="00740A5F" w:rsidP="00740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6CE">
              <w:rPr>
                <w:rFonts w:ascii="Times New Roman" w:hAnsi="Times New Roman" w:cs="Times New Roman"/>
                <w:color w:val="0070C0"/>
                <w:lang w:val="en-US"/>
              </w:rPr>
              <w:t>suxina.tatyana@ya</w:t>
            </w:r>
            <w:bookmarkStart w:id="0" w:name="_GoBack"/>
            <w:bookmarkEnd w:id="0"/>
            <w:r w:rsidRPr="005976CE">
              <w:rPr>
                <w:rFonts w:ascii="Times New Roman" w:hAnsi="Times New Roman" w:cs="Times New Roman"/>
                <w:color w:val="0070C0"/>
                <w:lang w:val="en-US"/>
              </w:rPr>
              <w:t>ndex.ru</w:t>
            </w:r>
          </w:p>
        </w:tc>
      </w:tr>
    </w:tbl>
    <w:p w:rsidR="00664592" w:rsidRPr="00C1350D" w:rsidRDefault="00664592">
      <w:pPr>
        <w:rPr>
          <w:rFonts w:ascii="Times New Roman" w:hAnsi="Times New Roman" w:cs="Times New Roman"/>
          <w:sz w:val="28"/>
          <w:szCs w:val="28"/>
        </w:rPr>
      </w:pPr>
    </w:p>
    <w:sectPr w:rsidR="00664592" w:rsidRPr="00C1350D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4D0CAD"/>
    <w:rsid w:val="005976CE"/>
    <w:rsid w:val="00664592"/>
    <w:rsid w:val="00740A5F"/>
    <w:rsid w:val="009A4F38"/>
    <w:rsid w:val="00AF0E8D"/>
    <w:rsid w:val="00B078EA"/>
    <w:rsid w:val="00C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76;&#1083;&#1103;+&#1091;&#1095;-&#1089;&#1103;+8+&#1082;&#1083;&#1072;&#1089;&#1089;&#1072;+&#1087;&#1086;+&#1090;&#1077;&#1084;&#1077;+&#1056;&#1054;+&#1050;&#1091;&#1083;&#1100;&#1090;&#1091;&#1088;&#1085;&#1099;&#1077;+&#1090;&#1088;&#1072;&#1076;&#1080;&#1094;&#1080;&#1080;%2C+&#1073;&#1099;&#1090;%2C+&#1086;&#1073;&#1099;&#1095;&#1072;&#1080;+&#1082;&#1072;&#1079;&#1072;&#1082;&#1086;&#1074;.+&#1057;&#1074;&#1072;&#1076;&#1077;&#1073;&#1085;&#1099;&#1081;+&#1086;&#1073;&#1088;&#1103;&#1076;.+&#1055;&#1088;&#1072;&#1079;&#1076;&#1085;&#1080;&#1082;&#1080;+&#1074;+&#1093;&#1091;&#1090;&#1086;&#1088;&#1077;.+&#1048;&#1089;&#1090;&#1086;&#1088;&#1080;&#1103;+&#1094;&#1077;&#1088;&#1082;&#1074;&#1077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2020-04-06T16:48:00Z</dcterms:created>
  <dcterms:modified xsi:type="dcterms:W3CDTF">2020-04-26T20:31:00Z</dcterms:modified>
</cp:coreProperties>
</file>