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E8" w:rsidRPr="000021A8" w:rsidRDefault="0032089D" w:rsidP="000021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для кружков</w:t>
      </w:r>
      <w:r w:rsidR="000021A8">
        <w:rPr>
          <w:rFonts w:ascii="Times New Roman" w:hAnsi="Times New Roman" w:cs="Times New Roman"/>
          <w:sz w:val="28"/>
          <w:szCs w:val="28"/>
        </w:rPr>
        <w:t xml:space="preserve">ой деятельности </w:t>
      </w:r>
      <w:r>
        <w:rPr>
          <w:rFonts w:ascii="Times New Roman" w:hAnsi="Times New Roman" w:cs="Times New Roman"/>
          <w:sz w:val="28"/>
          <w:szCs w:val="28"/>
        </w:rPr>
        <w:t>«Юный краевед</w:t>
      </w:r>
      <w:r w:rsidR="000021A8" w:rsidRPr="000021A8">
        <w:rPr>
          <w:rFonts w:ascii="Times New Roman" w:hAnsi="Times New Roman" w:cs="Times New Roman"/>
          <w:sz w:val="28"/>
          <w:szCs w:val="28"/>
        </w:rPr>
        <w:t>»</w:t>
      </w:r>
      <w:r w:rsidR="000021A8">
        <w:rPr>
          <w:rFonts w:ascii="Times New Roman" w:hAnsi="Times New Roman" w:cs="Times New Roman"/>
          <w:sz w:val="28"/>
          <w:szCs w:val="28"/>
        </w:rPr>
        <w:t xml:space="preserve"> </w:t>
      </w:r>
      <w:r w:rsidR="000021A8" w:rsidRPr="000021A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учащихся 7-9 классов</w:t>
      </w:r>
      <w:r w:rsidR="000021A8">
        <w:rPr>
          <w:rFonts w:ascii="Times New Roman" w:hAnsi="Times New Roman" w:cs="Times New Roman"/>
          <w:sz w:val="28"/>
          <w:szCs w:val="28"/>
        </w:rPr>
        <w:t>.</w:t>
      </w:r>
    </w:p>
    <w:p w:rsidR="0019126B" w:rsidRDefault="0019126B"/>
    <w:p w:rsidR="000616E7" w:rsidRPr="000616E7" w:rsidRDefault="000616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0064"/>
        <w:gridCol w:w="2204"/>
      </w:tblGrid>
      <w:tr w:rsidR="000616E7" w:rsidRPr="000616E7" w:rsidTr="008D022C">
        <w:tc>
          <w:tcPr>
            <w:tcW w:w="817" w:type="dxa"/>
          </w:tcPr>
          <w:p w:rsidR="000616E7" w:rsidRPr="000616E7" w:rsidRDefault="000616E7" w:rsidP="0006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E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0616E7" w:rsidRPr="000616E7" w:rsidRDefault="000616E7" w:rsidP="0006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E7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0064" w:type="dxa"/>
          </w:tcPr>
          <w:p w:rsidR="000616E7" w:rsidRPr="000616E7" w:rsidRDefault="000616E7" w:rsidP="0006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E7">
              <w:rPr>
                <w:rFonts w:ascii="Times New Roman" w:hAnsi="Times New Roman" w:cs="Times New Roman"/>
                <w:sz w:val="24"/>
                <w:szCs w:val="24"/>
              </w:rPr>
              <w:t>Материалы к занятию</w:t>
            </w:r>
          </w:p>
        </w:tc>
        <w:tc>
          <w:tcPr>
            <w:tcW w:w="2204" w:type="dxa"/>
          </w:tcPr>
          <w:p w:rsidR="000616E7" w:rsidRPr="000616E7" w:rsidRDefault="000616E7" w:rsidP="0006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E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616E7" w:rsidRPr="003F35ED" w:rsidTr="008D022C">
        <w:tc>
          <w:tcPr>
            <w:tcW w:w="817" w:type="dxa"/>
          </w:tcPr>
          <w:p w:rsidR="000616E7" w:rsidRPr="000616E7" w:rsidRDefault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616E7" w:rsidRPr="000616E7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0616E7" w:rsidRPr="000616E7" w:rsidRDefault="0006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E7" w:rsidRPr="000616E7" w:rsidRDefault="0006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E7" w:rsidRPr="000616E7" w:rsidRDefault="0006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16E7" w:rsidRPr="008D022C" w:rsidRDefault="003F35ED" w:rsidP="00EC63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фондами музея</w:t>
            </w:r>
            <w:r w:rsidR="000616E7" w:rsidRPr="00061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064" w:type="dxa"/>
          </w:tcPr>
          <w:p w:rsidR="000616E7" w:rsidRDefault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F68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https://www.youtube.com/results?search_query=занятие+для+кружковой+деятельности+для+уч-ся+7-9+классов+по+теме+Работа+с+фондами+музея</w:t>
              </w:r>
            </w:hyperlink>
            <w:r w:rsidRPr="003F35ED">
              <w:rPr>
                <w:rFonts w:ascii="Times New Roman" w:hAnsi="Times New Roman" w:cs="Times New Roman"/>
                <w:sz w:val="24"/>
                <w:szCs w:val="24"/>
              </w:rPr>
              <w:t>.++</w:t>
            </w:r>
          </w:p>
          <w:p w:rsidR="003F35ED" w:rsidRPr="008D022C" w:rsidRDefault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0616E7" w:rsidRPr="006156C6" w:rsidRDefault="000616E7" w:rsidP="000616E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156C6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6156C6">
              <w:rPr>
                <w:rFonts w:ascii="Times New Roman" w:hAnsi="Times New Roman" w:cs="Times New Roman"/>
                <w:lang w:val="en-US"/>
              </w:rPr>
              <w:t xml:space="preserve">  8-909-425-57-93</w:t>
            </w:r>
          </w:p>
          <w:p w:rsidR="000616E7" w:rsidRPr="003F35ED" w:rsidRDefault="003F35ED" w:rsidP="000616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8D022C" w:rsidRPr="005034A5">
                <w:rPr>
                  <w:rStyle w:val="a5"/>
                  <w:rFonts w:ascii="Times New Roman" w:hAnsi="Times New Roman" w:cs="Times New Roman"/>
                  <w:lang w:val="en-US"/>
                </w:rPr>
                <w:t>suxina.tatyana@yandex.ru</w:t>
              </w:r>
            </w:hyperlink>
          </w:p>
        </w:tc>
      </w:tr>
      <w:tr w:rsidR="008D022C" w:rsidRPr="000616E7" w:rsidTr="008D022C">
        <w:tc>
          <w:tcPr>
            <w:tcW w:w="817" w:type="dxa"/>
          </w:tcPr>
          <w:p w:rsidR="008D022C" w:rsidRPr="000616E7" w:rsidRDefault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D022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701" w:type="dxa"/>
          </w:tcPr>
          <w:p w:rsidR="008D022C" w:rsidRPr="000616E7" w:rsidRDefault="003F35ED" w:rsidP="00EC63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экспонатов музея.</w:t>
            </w:r>
          </w:p>
        </w:tc>
        <w:tc>
          <w:tcPr>
            <w:tcW w:w="10064" w:type="dxa"/>
          </w:tcPr>
          <w:p w:rsidR="008D022C" w:rsidRDefault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F68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https://www.youtube.com/results?search_query=занятие+для+кружковой+деятельности+для+уч-ся+7-9+классов+по+теме+Изучение+экспонатов+музея</w:t>
              </w:r>
            </w:hyperlink>
            <w:r w:rsidRPr="003F35ED">
              <w:rPr>
                <w:rFonts w:ascii="Times New Roman" w:hAnsi="Times New Roman" w:cs="Times New Roman"/>
                <w:sz w:val="24"/>
                <w:szCs w:val="24"/>
              </w:rPr>
              <w:t>.++</w:t>
            </w:r>
          </w:p>
          <w:p w:rsidR="003F35ED" w:rsidRPr="000616E7" w:rsidRDefault="003F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04" w:type="dxa"/>
          </w:tcPr>
          <w:p w:rsidR="008D022C" w:rsidRPr="008D022C" w:rsidRDefault="008D022C" w:rsidP="000616E7">
            <w:pPr>
              <w:rPr>
                <w:rFonts w:ascii="Times New Roman" w:hAnsi="Times New Roman" w:cs="Times New Roman"/>
              </w:rPr>
            </w:pPr>
          </w:p>
        </w:tc>
      </w:tr>
    </w:tbl>
    <w:p w:rsidR="000616E7" w:rsidRDefault="000616E7"/>
    <w:sectPr w:rsidR="000616E7" w:rsidSect="004373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6B"/>
    <w:rsid w:val="000021A8"/>
    <w:rsid w:val="000616E7"/>
    <w:rsid w:val="0019126B"/>
    <w:rsid w:val="0032089D"/>
    <w:rsid w:val="003F35ED"/>
    <w:rsid w:val="00437384"/>
    <w:rsid w:val="00496AB1"/>
    <w:rsid w:val="005830D4"/>
    <w:rsid w:val="007E736F"/>
    <w:rsid w:val="008D022C"/>
    <w:rsid w:val="00AF27E8"/>
    <w:rsid w:val="00C0389B"/>
    <w:rsid w:val="00EA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021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3738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A3A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021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3738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A3A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results?search_query=&#1079;&#1072;&#1085;&#1103;&#1090;&#1080;&#1077;+&#1076;&#1083;&#1103;+&#1082;&#1088;&#1091;&#1078;&#1082;&#1086;&#1074;&#1086;&#1081;+&#1076;&#1077;&#1103;&#1090;&#1077;&#1083;&#1100;&#1085;&#1086;&#1089;&#1090;&#1080;+&#1076;&#1083;&#1103;+&#1091;&#1095;-&#1089;&#1103;+7-9+&#1082;&#1083;&#1072;&#1089;&#1089;&#1086;&#1074;+&#1087;&#1086;+&#1090;&#1077;&#1084;&#1077;+&#1048;&#1079;&#1091;&#1095;&#1077;&#1085;&#1080;&#1077;+&#1101;&#1082;&#1089;&#1087;&#1086;&#1085;&#1072;&#1090;&#1086;&#1074;+&#1084;&#1091;&#1079;&#1077;&#1103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xina.tatyana@yandex.ru" TargetMode="External"/><Relationship Id="rId5" Type="http://schemas.openxmlformats.org/officeDocument/2006/relationships/hyperlink" Target="https://www.youtube.com/results?search_query=&#1079;&#1072;&#1085;&#1103;&#1090;&#1080;&#1077;+&#1076;&#1083;&#1103;+&#1082;&#1088;&#1091;&#1078;&#1082;&#1086;&#1074;&#1086;&#1081;+&#1076;&#1077;&#1103;&#1090;&#1077;&#1083;&#1100;&#1085;&#1086;&#1089;&#1090;&#1080;+&#1076;&#1083;&#1103;+&#1091;&#1095;-&#1089;&#1103;+7-9+&#1082;&#1083;&#1072;&#1089;&#1089;&#1086;&#1074;+&#1087;&#1086;+&#1090;&#1077;&#1084;&#1077;+&#1056;&#1072;&#1073;&#1086;&#1090;&#1072;+&#1089;+&#1092;&#1086;&#1085;&#1076;&#1072;&#1084;&#1080;+&#1084;&#1091;&#1079;&#1077;&#1103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2020-04-06T10:54:00Z</dcterms:created>
  <dcterms:modified xsi:type="dcterms:W3CDTF">2020-04-26T20:40:00Z</dcterms:modified>
</cp:coreProperties>
</file>