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E006" w14:textId="77777777" w:rsidR="005F2304" w:rsidRDefault="00D85196">
      <w:r>
        <w:t>Шахматы, 6 класс</w:t>
      </w: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962"/>
        <w:gridCol w:w="1842"/>
      </w:tblGrid>
      <w:tr w:rsidR="006452F1" w:rsidRPr="00D01335" w14:paraId="2793625F" w14:textId="05A732C7" w:rsidTr="00D01335">
        <w:tc>
          <w:tcPr>
            <w:tcW w:w="851" w:type="dxa"/>
          </w:tcPr>
          <w:p w14:paraId="4644FC0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5F866F90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4962" w:type="dxa"/>
          </w:tcPr>
          <w:p w14:paraId="4372D648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Материалы к занятию</w:t>
            </w:r>
          </w:p>
        </w:tc>
        <w:tc>
          <w:tcPr>
            <w:tcW w:w="1842" w:type="dxa"/>
          </w:tcPr>
          <w:p w14:paraId="7A53B755" w14:textId="0D0E63F8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</w:tr>
      <w:tr w:rsidR="006452F1" w:rsidRPr="00F25782" w14:paraId="1DAE4FE3" w14:textId="78AD3D2C" w:rsidTr="00D01335">
        <w:tc>
          <w:tcPr>
            <w:tcW w:w="851" w:type="dxa"/>
          </w:tcPr>
          <w:p w14:paraId="24F895FD" w14:textId="77777777" w:rsid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14:paraId="5C31A4A9" w14:textId="48D4C0E3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7786D28A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Решение заданий «Связка в дебюте».</w:t>
            </w:r>
          </w:p>
          <w:p w14:paraId="0A47EE99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Очень коротко о дебютах. Открытые, полуоткрытые и закрытые дебюты.</w:t>
            </w:r>
          </w:p>
          <w:p w14:paraId="04991DC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119207C" w14:textId="77777777" w:rsidR="006452F1" w:rsidRPr="00D01335" w:rsidRDefault="00F257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</w:t>
              </w:r>
            </w:hyperlink>
          </w:p>
          <w:p w14:paraId="3BFFF4D0" w14:textId="77777777" w:rsidR="006452F1" w:rsidRPr="00D01335" w:rsidRDefault="006452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55F9924" w14:textId="77777777" w:rsidR="006452F1" w:rsidRPr="00D01335" w:rsidRDefault="006452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F82ED9F" w14:textId="5C951308" w:rsidR="006452F1" w:rsidRPr="00D01335" w:rsidRDefault="00F25782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4283437640038919604&amp;text=%D0%9E%D1%87%D0%B5%D0%BD%D1%8C%20%D0%BA%D0%BE%D1%80%D0%BE%D1%82%D0%BA%D0%BE%20%D0%BE%20%D0%B4%D0%B5%D0%B1%D1%8E%D1%82%D0%B0%D1%85.%20%D0%9E%D1%82%D0%BA%D1%80%D1%8B%D1%82%D1%8B%D0%B5%2C%20%D0%BF%D0%BE%D0%BB%D1%83%D0%BE%D1%82%D0%BA%D1%80%D1%8B%D1%82%D1%8B%D0%B5%20%D0%B8%20%D0%B7%D0%B0%D0%BA%D1%80%D1%8B%D1%82%D1%8B%D0%B5%20%D0%B4%D0%B5%D0%B1%D1%8E%D1%82%D1%8B.&amp;path=wizard&amp;parent-reqid=1586199659546971-1631743455368329601800155-production-app-host-man-web-yp-207&amp;redircnt=1586199764.1</w:t>
              </w:r>
            </w:hyperlink>
          </w:p>
          <w:p w14:paraId="5E0808A6" w14:textId="013809C6" w:rsidR="00D01335" w:rsidRPr="00D01335" w:rsidRDefault="00D013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7CE2A3A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4590E5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0D6F1F32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8-906-420-20-26</w:t>
            </w:r>
          </w:p>
          <w:p w14:paraId="1D745C7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End"/>
          </w:p>
          <w:p w14:paraId="5A150781" w14:textId="1F10882C" w:rsidR="006452F1" w:rsidRPr="00D01335" w:rsidRDefault="00F257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s.bannikova1976@yandex.ru</w:t>
              </w:r>
            </w:hyperlink>
          </w:p>
          <w:p w14:paraId="2910C695" w14:textId="00DA8460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2F1" w:rsidRPr="00D01335" w14:paraId="22EF702B" w14:textId="039F16E0" w:rsidTr="00D01335">
        <w:tc>
          <w:tcPr>
            <w:tcW w:w="851" w:type="dxa"/>
          </w:tcPr>
          <w:p w14:paraId="3B928441" w14:textId="77777777" w:rsid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14:paraId="433B6CBD" w14:textId="6F9ED65C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59C76E1E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Решение заданий «Открытые, полуоткрытые и закрытые дебюты»</w:t>
            </w:r>
          </w:p>
        </w:tc>
        <w:tc>
          <w:tcPr>
            <w:tcW w:w="4962" w:type="dxa"/>
          </w:tcPr>
          <w:p w14:paraId="52D85E79" w14:textId="77777777" w:rsidR="006452F1" w:rsidRPr="00D01335" w:rsidRDefault="00F25782" w:rsidP="00D851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</w:t>
              </w:r>
            </w:hyperlink>
          </w:p>
          <w:p w14:paraId="51AD1F2C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1C54E" w14:textId="77777777" w:rsidR="006452F1" w:rsidRPr="00D01335" w:rsidRDefault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https://youtu.be/BgjdyrxLd5I</w:t>
              </w:r>
            </w:hyperlink>
          </w:p>
          <w:p w14:paraId="684B37DF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B4DA4" w14:textId="77777777" w:rsidR="006452F1" w:rsidRPr="00D01335" w:rsidRDefault="00F257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6452F1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1771819178799581243&amp;text=%D0%A0%D0%B5%D1%88%D0%B5%D0%BD%D0%B8%D0%B5%20%D0%B7%D0%B0%D0%B4%D0%B0%D0%BD%D0%B8%D0%B9%20%C2%AB%D0%9E%D1%82%D0%BA%D1%80%D1%8B%D1%82%D1%8B%D0%B5%2C%20%D0%BF%D0%BE%D0%BB%D1%83%D0%BE%D1%82%D0%BA%D1%80%D1%8B%D1%82%D1%8B%D0%B5%20%D0%B8%20%D0%B7%D0%B0%D0%BA%D1%80%D1%8B%D1%82%D1%8B%D0%B5%20%D0%B4%D0%B5%D0%B1%D1%8E%D1%82%D1%8B%C2%BB&amp;path=wizard&amp;parent-reqid=1586200527360600-1830321901478575625800324-production-app-host-vla-web-yp-269&amp;redircnt=1586200552.1</w:t>
              </w:r>
            </w:hyperlink>
          </w:p>
          <w:p w14:paraId="4ECE4812" w14:textId="358E888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D6062" w14:textId="2AF7FF9E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познакомиться с материалом, </w:t>
            </w: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  <w:p w14:paraId="381860EF" w14:textId="77777777" w:rsidR="00D01335" w:rsidRPr="00D01335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BCEB" w14:textId="77777777" w:rsidR="006452F1" w:rsidRPr="00D01335" w:rsidRDefault="0064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72B3B3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14:paraId="0164942D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0A953407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</w:p>
          <w:p w14:paraId="18F9B46F" w14:textId="77777777" w:rsidR="00D01335" w:rsidRPr="00D01335" w:rsidRDefault="00F25782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93D5390" w14:textId="77777777" w:rsidR="006452F1" w:rsidRPr="00D01335" w:rsidRDefault="006452F1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335" w:rsidRPr="00D01335" w14:paraId="7BBAC908" w14:textId="77777777" w:rsidTr="00D01335">
        <w:tc>
          <w:tcPr>
            <w:tcW w:w="851" w:type="dxa"/>
          </w:tcPr>
          <w:p w14:paraId="38074C29" w14:textId="77777777" w:rsidR="00D01335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14:paraId="7B9A0803" w14:textId="7EE87CC3" w:rsidR="00D01335" w:rsidRPr="00D01335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5F3259CA" w14:textId="069F38FE" w:rsidR="00D01335" w:rsidRPr="00F25782" w:rsidRDefault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82">
              <w:rPr>
                <w:rFonts w:ascii="Times New Roman" w:hAnsi="Times New Roman" w:cs="Times New Roman"/>
                <w:sz w:val="20"/>
                <w:szCs w:val="20"/>
              </w:rPr>
              <w:t>Решение заданий «Открытые, полуоткрытые и закрытые дебюты».</w:t>
            </w:r>
          </w:p>
        </w:tc>
        <w:tc>
          <w:tcPr>
            <w:tcW w:w="4962" w:type="dxa"/>
          </w:tcPr>
          <w:p w14:paraId="1A1F0B64" w14:textId="6E7E1880" w:rsidR="00D01335" w:rsidRPr="00D01335" w:rsidRDefault="00F25782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https://chess-boom.online/shahmatnyie-zadachi-dlya-nachinayushhih/</w:t>
              </w:r>
            </w:hyperlink>
          </w:p>
          <w:p w14:paraId="050E901B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29AB7293" w14:textId="194C4DC5" w:rsidR="00D01335" w:rsidRPr="00D01335" w:rsidRDefault="00D01335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</w:tc>
        <w:tc>
          <w:tcPr>
            <w:tcW w:w="1842" w:type="dxa"/>
          </w:tcPr>
          <w:p w14:paraId="38D17249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561A1EC7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431BA457" w14:textId="77777777" w:rsidR="00D01335" w:rsidRPr="00D01335" w:rsidRDefault="00D01335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</w:p>
          <w:p w14:paraId="167C749A" w14:textId="77777777" w:rsidR="00D01335" w:rsidRPr="00D01335" w:rsidRDefault="00F25782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01335"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157433A" w14:textId="77777777" w:rsidR="00D01335" w:rsidRPr="00D01335" w:rsidRDefault="00D01335" w:rsidP="00D8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782" w:rsidRPr="00D01335" w14:paraId="3DAA739B" w14:textId="77777777" w:rsidTr="00D01335">
        <w:tc>
          <w:tcPr>
            <w:tcW w:w="851" w:type="dxa"/>
          </w:tcPr>
          <w:p w14:paraId="24DF3897" w14:textId="77777777" w:rsidR="00F25782" w:rsidRDefault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14:paraId="2DE7AC9D" w14:textId="2EC05DE7" w:rsidR="00F25782" w:rsidRPr="00D01335" w:rsidRDefault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2BD5C80C" w14:textId="48FE6CCF" w:rsidR="00F25782" w:rsidRPr="00F25782" w:rsidRDefault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782">
              <w:rPr>
                <w:rFonts w:ascii="Times New Roman" w:hAnsi="Times New Roman" w:cs="Times New Roman"/>
                <w:sz w:val="20"/>
                <w:szCs w:val="20"/>
              </w:rPr>
              <w:t>Типичные комбинации в дебюте.</w:t>
            </w:r>
          </w:p>
        </w:tc>
        <w:tc>
          <w:tcPr>
            <w:tcW w:w="4962" w:type="dxa"/>
          </w:tcPr>
          <w:p w14:paraId="5E514627" w14:textId="3A4DC48F" w:rsidR="00F25782" w:rsidRDefault="00F25782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FC042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13953192695700515315&amp;text=%D0%A2%D0%B8%D0%BF%D0%B8%D1%87%D0%BD%D1%8B%D0%B5%20%D0%BA%D0%BE%D0%BC%D0%B1%D0%B8%D0%BD%D0%B0%D1%86%D0%B8%D0%B8%20%D0%B2%20%D0%B4%D0%B5%D0%B1%D1%8E%D1%82%D0%B5.&amp;path=wizard&amp;parent-reqid=1587979392599331-1598674856039811882600287-prestable-app-host-sas-web-yp-193&amp;redircnt=1587979403.1</w:t>
              </w:r>
            </w:hyperlink>
          </w:p>
          <w:p w14:paraId="6CFE2CB0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1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познакомиться с материалом</w:t>
            </w:r>
          </w:p>
          <w:p w14:paraId="43683300" w14:textId="6E054343" w:rsidR="00F25782" w:rsidRDefault="00F25782" w:rsidP="00F25782"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разобрать тренировочные задания</w:t>
            </w:r>
          </w:p>
        </w:tc>
        <w:tc>
          <w:tcPr>
            <w:tcW w:w="1842" w:type="dxa"/>
          </w:tcPr>
          <w:p w14:paraId="3AA2CF77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14:paraId="12FDEE83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8-906-420-20-26</w:t>
            </w:r>
          </w:p>
          <w:p w14:paraId="32B3C8BE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13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</w:p>
          <w:p w14:paraId="362900DC" w14:textId="77777777" w:rsidR="00F25782" w:rsidRPr="00D01335" w:rsidRDefault="00F25782" w:rsidP="00F25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bannikova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0133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F795B26" w14:textId="77777777" w:rsidR="00F25782" w:rsidRPr="00F25782" w:rsidRDefault="00F25782" w:rsidP="00D0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EF192" w14:textId="77777777" w:rsidR="00D85196" w:rsidRPr="00D85196" w:rsidRDefault="00D85196" w:rsidP="006452F1"/>
    <w:sectPr w:rsidR="00D85196" w:rsidRPr="00D85196" w:rsidSect="0064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6"/>
    <w:rsid w:val="005F2304"/>
    <w:rsid w:val="006452F1"/>
    <w:rsid w:val="007D0DC0"/>
    <w:rsid w:val="00D01335"/>
    <w:rsid w:val="00D85196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80F5"/>
  <w15:chartTrackingRefBased/>
  <w15:docId w15:val="{276DD296-026F-47A3-BF8F-D130F87C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1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gjdyrxLd5I" TargetMode="External"/><Relationship Id="rId13" Type="http://schemas.openxmlformats.org/officeDocument/2006/relationships/hyperlink" Target="https://yandex.ru/video/preview?filmId=13953192695700515315&amp;text=%D0%A2%D0%B8%D0%BF%D0%B8%D1%87%D0%BD%D1%8B%D0%B5%20%D0%BA%D0%BE%D0%BC%D0%B1%D0%B8%D0%BD%D0%B0%D1%86%D0%B8%D0%B8%20%D0%B2%20%D0%B4%D0%B5%D0%B1%D1%8E%D1%82%D0%B5.&amp;path=wizard&amp;parent-reqid=1587979392599331-1598674856039811882600287-prestable-app-host-sas-web-yp-193&amp;redircnt=1587979403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" TargetMode="External"/><Relationship Id="rId12" Type="http://schemas.openxmlformats.org/officeDocument/2006/relationships/hyperlink" Target="mailto:s.bannikova1976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.bannikova1976@yandex.ru" TargetMode="External"/><Relationship Id="rId11" Type="http://schemas.openxmlformats.org/officeDocument/2006/relationships/hyperlink" Target="https://chess-boom.online/shahmatnyie-zadachi-dlya-nachinayushhih/" TargetMode="External"/><Relationship Id="rId5" Type="http://schemas.openxmlformats.org/officeDocument/2006/relationships/hyperlink" Target="https://yandex.ru/video/preview?filmId=4283437640038919604&amp;text=%D0%9E%D1%87%D0%B5%D0%BD%D1%8C%20%D0%BA%D0%BE%D1%80%D0%BE%D1%82%D0%BA%D0%BE%20%D0%BE%20%D0%B4%D0%B5%D0%B1%D1%8E%D1%82%D0%B0%D1%85.%20%D0%9E%D1%82%D0%BA%D1%80%D1%8B%D1%82%D1%8B%D0%B5%2C%20%D0%BF%D0%BE%D0%BB%D1%83%D0%BE%D1%82%D0%BA%D1%80%D1%8B%D1%82%D1%8B%D0%B5%20%D0%B8%20%D0%B7%D0%B0%D0%BA%D1%80%D1%8B%D1%82%D1%8B%D0%B5%20%D0%B4%D0%B5%D0%B1%D1%8E%D1%82%D1%8B.&amp;path=wizard&amp;parent-reqid=1586199659546971-1631743455368329601800155-production-app-host-man-web-yp-207&amp;redircnt=1586199764.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.bannikova1976@yandex.ru" TargetMode="External"/><Relationship Id="rId4" Type="http://schemas.openxmlformats.org/officeDocument/2006/relationships/hyperlink" Target="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" TargetMode="External"/><Relationship Id="rId9" Type="http://schemas.openxmlformats.org/officeDocument/2006/relationships/hyperlink" Target="https://yandex.ru/video/preview?filmId=1771819178799581243&amp;text=%D0%A0%D0%B5%D1%88%D0%B5%D0%BD%D0%B8%D0%B5%20%D0%B7%D0%B0%D0%B4%D0%B0%D0%BD%D0%B8%D0%B9%20%C2%AB%D0%9E%D1%82%D0%BA%D1%80%D1%8B%D1%82%D1%8B%D0%B5%2C%20%D0%BF%D0%BE%D0%BB%D1%83%D0%BE%D1%82%D0%BA%D1%80%D1%8B%D1%82%D1%8B%D0%B5%20%D0%B8%20%D0%B7%D0%B0%D0%BA%D1%80%D1%8B%D1%82%D1%8B%D0%B5%20%D0%B4%D0%B5%D0%B1%D1%8E%D1%82%D1%8B%C2%BB&amp;path=wizard&amp;parent-reqid=1586200527360600-1830321901478575625800324-production-app-host-vla-web-yp-269&amp;redircnt=1586200552.1" TargetMode="External"/><Relationship Id="rId14" Type="http://schemas.openxmlformats.org/officeDocument/2006/relationships/hyperlink" Target="mailto:s.bannikova19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2020-04-06T18:57:00Z</dcterms:created>
  <dcterms:modified xsi:type="dcterms:W3CDTF">2020-04-27T09:25:00Z</dcterms:modified>
</cp:coreProperties>
</file>