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53" w:rsidRPr="00903E53" w:rsidRDefault="00903E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3E53">
        <w:rPr>
          <w:rFonts w:ascii="Times New Roman" w:hAnsi="Times New Roman" w:cs="Times New Roman"/>
          <w:sz w:val="28"/>
          <w:szCs w:val="28"/>
        </w:rPr>
        <w:t>Доноведение</w:t>
      </w:r>
      <w:proofErr w:type="spellEnd"/>
      <w:r w:rsidRPr="00903E53">
        <w:rPr>
          <w:rFonts w:ascii="Times New Roman" w:hAnsi="Times New Roman" w:cs="Times New Roman"/>
          <w:sz w:val="28"/>
          <w:szCs w:val="28"/>
        </w:rPr>
        <w:t xml:space="preserve"> 1 класс</w:t>
      </w:r>
    </w:p>
    <w:tbl>
      <w:tblPr>
        <w:tblStyle w:val="a3"/>
        <w:tblW w:w="0" w:type="auto"/>
        <w:tblLook w:val="04A0"/>
      </w:tblPr>
      <w:tblGrid>
        <w:gridCol w:w="1353"/>
        <w:gridCol w:w="3940"/>
        <w:gridCol w:w="7014"/>
        <w:gridCol w:w="3307"/>
      </w:tblGrid>
      <w:tr w:rsidR="00903E53" w:rsidRPr="00903E53" w:rsidTr="00903E53">
        <w:tc>
          <w:tcPr>
            <w:tcW w:w="1384" w:type="dxa"/>
          </w:tcPr>
          <w:p w:rsidR="00903E53" w:rsidRPr="00903E53" w:rsidRDefault="0090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5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903E53" w:rsidRPr="00903E53" w:rsidRDefault="0090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53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903E53" w:rsidRPr="00903E53" w:rsidRDefault="0090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53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903E53" w:rsidRPr="00903E53" w:rsidRDefault="0090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53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903E53" w:rsidRPr="00903E53" w:rsidTr="00903E53">
        <w:tc>
          <w:tcPr>
            <w:tcW w:w="1384" w:type="dxa"/>
          </w:tcPr>
          <w:p w:rsidR="00903E53" w:rsidRPr="00903E53" w:rsidRDefault="00ED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03E53" w:rsidRPr="00903E5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903E53" w:rsidRPr="00ED1C7E" w:rsidRDefault="00ED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C7E">
              <w:rPr>
                <w:rFonts w:ascii="Times New Roman" w:hAnsi="Times New Roman" w:cs="Times New Roman"/>
                <w:sz w:val="28"/>
                <w:szCs w:val="28"/>
              </w:rPr>
              <w:t>Что растёт на лугу?</w:t>
            </w:r>
          </w:p>
        </w:tc>
        <w:tc>
          <w:tcPr>
            <w:tcW w:w="6095" w:type="dxa"/>
          </w:tcPr>
          <w:p w:rsidR="001F339B" w:rsidRDefault="00ED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A43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https://vk.com/video6345869_166430027</w:t>
              </w:r>
            </w:hyperlink>
          </w:p>
          <w:p w:rsidR="00ED1C7E" w:rsidRPr="00ED1C7E" w:rsidRDefault="00ED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D1C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https://www.youtube.com/watch?v=YPReKCTTBfA</w:t>
              </w:r>
            </w:hyperlink>
          </w:p>
          <w:p w:rsidR="00ED1C7E" w:rsidRPr="00903E53" w:rsidRDefault="00ED1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3E53" w:rsidRPr="00E2134E" w:rsidRDefault="00E31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proofErr w:type="spellStart"/>
              <w:r w:rsidR="00E2134E" w:rsidRPr="00E2134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E2134E" w:rsidRPr="00E2134E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  <w:tr w:rsidR="00903E53" w:rsidRPr="00903E53" w:rsidTr="00903E53">
        <w:tc>
          <w:tcPr>
            <w:tcW w:w="1384" w:type="dxa"/>
          </w:tcPr>
          <w:p w:rsidR="00903E53" w:rsidRPr="00903E53" w:rsidRDefault="00ED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03E53" w:rsidRPr="00903E5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903E53" w:rsidRPr="00ED1C7E" w:rsidRDefault="00ED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C7E">
              <w:rPr>
                <w:rFonts w:ascii="Times New Roman" w:hAnsi="Times New Roman" w:cs="Times New Roman"/>
                <w:sz w:val="28"/>
                <w:szCs w:val="28"/>
              </w:rPr>
              <w:t>Что растёт на лугу?</w:t>
            </w:r>
          </w:p>
        </w:tc>
        <w:tc>
          <w:tcPr>
            <w:tcW w:w="6095" w:type="dxa"/>
          </w:tcPr>
          <w:p w:rsidR="00E2134E" w:rsidRPr="00ED1C7E" w:rsidRDefault="00ED1C7E">
            <w:pPr>
              <w:rPr>
                <w:rFonts w:ascii="Times New Roman" w:hAnsi="Times New Roman" w:cs="Times New Roman"/>
              </w:rPr>
            </w:pPr>
            <w:hyperlink r:id="rId7" w:history="1">
              <w:r w:rsidRPr="00ED1C7E">
                <w:rPr>
                  <w:rStyle w:val="a4"/>
                  <w:rFonts w:ascii="Times New Roman" w:hAnsi="Times New Roman" w:cs="Times New Roman"/>
                </w:rPr>
                <w:t>https://www.youtube.com/watch?v=Qke0NJ0anDY&amp;feature=emb_rel_pause</w:t>
              </w:r>
            </w:hyperlink>
          </w:p>
          <w:p w:rsidR="00ED1C7E" w:rsidRPr="00903E53" w:rsidRDefault="00ED1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3E53" w:rsidRPr="00903E53" w:rsidRDefault="00E31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proofErr w:type="spellStart"/>
              <w:r w:rsidR="00E2134E" w:rsidRPr="00E2134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E2134E" w:rsidRPr="00E2134E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903E53" w:rsidRDefault="00903E53"/>
    <w:sectPr w:rsidR="00903E53" w:rsidSect="00903E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E53"/>
    <w:rsid w:val="001F339B"/>
    <w:rsid w:val="007B18EE"/>
    <w:rsid w:val="00903E53"/>
    <w:rsid w:val="00B320FE"/>
    <w:rsid w:val="00E2134E"/>
    <w:rsid w:val="00E31AD8"/>
    <w:rsid w:val="00ED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3E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WhatsAp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ke0NJ0anDY&amp;feature=emb_rel_pau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WhatsApp" TargetMode="External"/><Relationship Id="rId5" Type="http://schemas.openxmlformats.org/officeDocument/2006/relationships/hyperlink" Target="https://www.youtube.com/watch?v=YPReKCTTBf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video6345869_16643002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2020-04-10T15:54:00Z</dcterms:created>
  <dcterms:modified xsi:type="dcterms:W3CDTF">2020-04-27T06:51:00Z</dcterms:modified>
</cp:coreProperties>
</file>