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4678"/>
        <w:gridCol w:w="1837"/>
      </w:tblGrid>
      <w:tr w:rsidR="008D244E" w:rsidTr="00BB69D3">
        <w:tc>
          <w:tcPr>
            <w:tcW w:w="988" w:type="dxa"/>
          </w:tcPr>
          <w:p w:rsidR="008D244E" w:rsidRPr="0050296B" w:rsidRDefault="008D244E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8D244E" w:rsidRPr="0050296B" w:rsidRDefault="008D244E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678" w:type="dxa"/>
          </w:tcPr>
          <w:p w:rsidR="008D244E" w:rsidRPr="0050296B" w:rsidRDefault="002B7001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1837" w:type="dxa"/>
          </w:tcPr>
          <w:p w:rsidR="008D244E" w:rsidRPr="0050296B" w:rsidRDefault="008D244E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D244E" w:rsidTr="00BB69D3">
        <w:tc>
          <w:tcPr>
            <w:tcW w:w="988" w:type="dxa"/>
          </w:tcPr>
          <w:p w:rsidR="008D244E" w:rsidRPr="0050296B" w:rsidRDefault="0037497B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D244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:rsidR="008D244E" w:rsidRPr="0050296B" w:rsidRDefault="005D121D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1D">
              <w:rPr>
                <w:rFonts w:ascii="Times New Roman" w:hAnsi="Times New Roman" w:cs="Times New Roman"/>
                <w:sz w:val="28"/>
                <w:szCs w:val="28"/>
              </w:rPr>
              <w:t>Современная кулинария.</w:t>
            </w:r>
          </w:p>
        </w:tc>
        <w:tc>
          <w:tcPr>
            <w:tcW w:w="4678" w:type="dxa"/>
          </w:tcPr>
          <w:p w:rsidR="00F52626" w:rsidRPr="00F52626" w:rsidRDefault="00BB69D3" w:rsidP="00F5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626" w:rsidRPr="00F52626">
              <w:rPr>
                <w:rFonts w:ascii="Times New Roman" w:hAnsi="Times New Roman" w:cs="Times New Roman"/>
                <w:sz w:val="28"/>
                <w:szCs w:val="28"/>
              </w:rPr>
              <w:t>1. Блюдо 21 века.</w:t>
            </w:r>
          </w:p>
          <w:p w:rsidR="00F52626" w:rsidRPr="00F52626" w:rsidRDefault="00F52626" w:rsidP="00F5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26" w:rsidRPr="00F52626" w:rsidRDefault="00F52626" w:rsidP="00F5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526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https://mirznanii.com/a/125613/blyudo-21-veka/</w:t>
              </w:r>
            </w:hyperlink>
            <w:r w:rsidRPr="00F52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626" w:rsidRPr="00F52626" w:rsidRDefault="00F52626" w:rsidP="00F5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26" w:rsidRPr="00F52626" w:rsidRDefault="00F52626" w:rsidP="00F5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26">
              <w:rPr>
                <w:rFonts w:ascii="Times New Roman" w:hAnsi="Times New Roman" w:cs="Times New Roman"/>
                <w:sz w:val="28"/>
                <w:szCs w:val="28"/>
              </w:rPr>
              <w:t>2. Модная кулинария.</w:t>
            </w:r>
          </w:p>
          <w:p w:rsidR="00F52626" w:rsidRPr="00F52626" w:rsidRDefault="00F52626" w:rsidP="00F5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9D3" w:rsidRPr="0050296B" w:rsidRDefault="00F52626" w:rsidP="00F5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526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https://food.inmyroom.ru/posts/26608-modnaya-kulinariya-gastronomicheskie-trendy</w:t>
              </w:r>
            </w:hyperlink>
            <w:bookmarkStart w:id="0" w:name="_GoBack"/>
            <w:bookmarkEnd w:id="0"/>
          </w:p>
        </w:tc>
        <w:tc>
          <w:tcPr>
            <w:tcW w:w="1837" w:type="dxa"/>
          </w:tcPr>
          <w:p w:rsidR="008D244E" w:rsidRPr="0050296B" w:rsidRDefault="008D244E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6B">
              <w:rPr>
                <w:rFonts w:ascii="Times New Roman" w:hAnsi="Times New Roman" w:cs="Times New Roman"/>
                <w:sz w:val="28"/>
                <w:szCs w:val="28"/>
              </w:rPr>
              <w:t>sbuhtiyarova@yandex.ru</w:t>
            </w:r>
          </w:p>
        </w:tc>
      </w:tr>
    </w:tbl>
    <w:p w:rsidR="00BB69D3" w:rsidRDefault="00BB69D3"/>
    <w:p w:rsidR="00BB69D3" w:rsidRDefault="00BB69D3" w:rsidP="00BB69D3"/>
    <w:p w:rsidR="00646FA3" w:rsidRPr="00BB69D3" w:rsidRDefault="00646FA3" w:rsidP="00BB69D3"/>
    <w:sectPr w:rsidR="00646FA3" w:rsidRPr="00BB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F0273"/>
    <w:multiLevelType w:val="hybridMultilevel"/>
    <w:tmpl w:val="E584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06"/>
    <w:rsid w:val="002B7001"/>
    <w:rsid w:val="002D4306"/>
    <w:rsid w:val="0037497B"/>
    <w:rsid w:val="005D121D"/>
    <w:rsid w:val="00646FA3"/>
    <w:rsid w:val="008D244E"/>
    <w:rsid w:val="00BB69D3"/>
    <w:rsid w:val="00F5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166CB-F203-4918-9092-A71C4443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69D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B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od.inmyroom.ru/posts/26608-modnaya-kulinariya-gastronomicheskie-trendy" TargetMode="External"/><Relationship Id="rId5" Type="http://schemas.openxmlformats.org/officeDocument/2006/relationships/hyperlink" Target="https://mirznanii.com/a/125613/blyudo-21-ve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2020-04-13T17:45:00Z</dcterms:created>
  <dcterms:modified xsi:type="dcterms:W3CDTF">2020-04-27T19:44:00Z</dcterms:modified>
</cp:coreProperties>
</file>