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53" w:rsidRPr="00903E53" w:rsidRDefault="00903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3E53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903E53">
        <w:rPr>
          <w:rFonts w:ascii="Times New Roman" w:hAnsi="Times New Roman" w:cs="Times New Roman"/>
          <w:sz w:val="28"/>
          <w:szCs w:val="28"/>
        </w:rPr>
        <w:t xml:space="preserve">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095"/>
        <w:gridCol w:w="3402"/>
      </w:tblGrid>
      <w:tr w:rsidR="00903E53" w:rsidRPr="00903E53" w:rsidTr="00903E53">
        <w:tc>
          <w:tcPr>
            <w:tcW w:w="1384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03E53" w:rsidRPr="00903E53" w:rsidTr="00903E53">
        <w:tc>
          <w:tcPr>
            <w:tcW w:w="1384" w:type="dxa"/>
          </w:tcPr>
          <w:p w:rsidR="00903E53" w:rsidRPr="00F65A02" w:rsidRDefault="00F6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02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4111" w:type="dxa"/>
          </w:tcPr>
          <w:p w:rsidR="00903E53" w:rsidRPr="00F65A02" w:rsidRDefault="00F6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A02">
              <w:rPr>
                <w:rFonts w:ascii="Times New Roman" w:hAnsi="Times New Roman" w:cs="Times New Roman"/>
                <w:sz w:val="28"/>
                <w:szCs w:val="28"/>
              </w:rPr>
              <w:t>Что растёт у водоёма?</w:t>
            </w:r>
          </w:p>
        </w:tc>
        <w:tc>
          <w:tcPr>
            <w:tcW w:w="6095" w:type="dxa"/>
          </w:tcPr>
          <w:p w:rsidR="00ED1C7E" w:rsidRDefault="00F6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95F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https://www.youtube.com/watch?v=3cK3m62HcAI</w:t>
              </w:r>
            </w:hyperlink>
          </w:p>
          <w:p w:rsidR="00F65A02" w:rsidRDefault="00F6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95F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https://www.youtube.com/watch?v=NHzaYt7thUM</w:t>
              </w:r>
            </w:hyperlink>
          </w:p>
          <w:p w:rsidR="00F65A02" w:rsidRPr="00903E53" w:rsidRDefault="00F65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E53" w:rsidRPr="00E2134E" w:rsidRDefault="00F65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E2134E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E2134E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  <w:tr w:rsidR="00903E53" w:rsidRPr="00903E53" w:rsidTr="00903E53">
        <w:tc>
          <w:tcPr>
            <w:tcW w:w="1384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03E53" w:rsidRPr="00ED1C7E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D1C7E" w:rsidRPr="00903E53" w:rsidRDefault="00ED1C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E53" w:rsidRDefault="00903E53">
      <w:bookmarkStart w:id="0" w:name="_GoBack"/>
      <w:bookmarkEnd w:id="0"/>
    </w:p>
    <w:sectPr w:rsidR="00903E53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E53"/>
    <w:rsid w:val="001F339B"/>
    <w:rsid w:val="007B18EE"/>
    <w:rsid w:val="00903E53"/>
    <w:rsid w:val="00B320FE"/>
    <w:rsid w:val="00E2134E"/>
    <w:rsid w:val="00E31AD8"/>
    <w:rsid w:val="00ED1C7E"/>
    <w:rsid w:val="00F6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71F33-FE5C-494C-9D2F-7D9E5A3C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NHzaYt7thUM" TargetMode="External"/><Relationship Id="rId4" Type="http://schemas.openxmlformats.org/officeDocument/2006/relationships/hyperlink" Target="https://www.youtube.com/watch?v=3cK3m62H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2020-04-10T15:54:00Z</dcterms:created>
  <dcterms:modified xsi:type="dcterms:W3CDTF">2020-05-06T05:48:00Z</dcterms:modified>
</cp:coreProperties>
</file>