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13"/>
        <w:tblW w:w="9492" w:type="dxa"/>
        <w:tblLook w:val="04A0" w:firstRow="1" w:lastRow="0" w:firstColumn="1" w:lastColumn="0" w:noHBand="0" w:noVBand="1"/>
      </w:tblPr>
      <w:tblGrid>
        <w:gridCol w:w="916"/>
        <w:gridCol w:w="2340"/>
        <w:gridCol w:w="3722"/>
        <w:gridCol w:w="2514"/>
      </w:tblGrid>
      <w:tr w:rsidR="00EE3A62" w:rsidRPr="00093D50" w:rsidTr="00343A4C">
        <w:trPr>
          <w:trHeight w:val="487"/>
        </w:trPr>
        <w:tc>
          <w:tcPr>
            <w:tcW w:w="6978" w:type="dxa"/>
            <w:gridSpan w:val="3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Волшебный карандаш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E3A62" w:rsidRPr="00093D50" w:rsidTr="00343A4C">
        <w:trPr>
          <w:trHeight w:val="231"/>
        </w:trPr>
        <w:tc>
          <w:tcPr>
            <w:tcW w:w="916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340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722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EE3A62" w:rsidRPr="00093D50" w:rsidRDefault="00EE3A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E3A62" w:rsidRPr="00093D50" w:rsidTr="00343A4C">
        <w:trPr>
          <w:trHeight w:val="864"/>
        </w:trPr>
        <w:tc>
          <w:tcPr>
            <w:tcW w:w="916" w:type="dxa"/>
          </w:tcPr>
          <w:p w:rsidR="00EE3A62" w:rsidRPr="00093D50" w:rsidRDefault="00DF0A2D" w:rsidP="00DF0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="00EE3A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EE3A62" w:rsidRPr="00093D50" w:rsidRDefault="00DF0A2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0A2D">
              <w:rPr>
                <w:rFonts w:ascii="Times New Roman" w:hAnsi="Times New Roman" w:cs="Times New Roman"/>
                <w:sz w:val="26"/>
                <w:szCs w:val="26"/>
              </w:rPr>
              <w:t>Рисование по теме: «Мечты о лете!»</w:t>
            </w:r>
          </w:p>
        </w:tc>
        <w:tc>
          <w:tcPr>
            <w:tcW w:w="3722" w:type="dxa"/>
          </w:tcPr>
          <w:p w:rsidR="00EE3A62" w:rsidRDefault="00DF0A2D" w:rsidP="00DF0A2D">
            <w:hyperlink r:id="rId4" w:history="1">
              <w:r w:rsidRPr="00DF0A2D">
                <w:rPr>
                  <w:color w:val="0000FF"/>
                  <w:u w:val="single"/>
                </w:rPr>
                <w:t>https://yandex.ru/images/search?tex</w:t>
              </w:r>
            </w:hyperlink>
          </w:p>
          <w:p w:rsidR="00DF0A2D" w:rsidRPr="00093D50" w:rsidRDefault="00DF0A2D" w:rsidP="00DF0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DF0A2D">
                <w:rPr>
                  <w:color w:val="0000FF"/>
                  <w:u w:val="single"/>
                </w:rPr>
                <w:t>https://yandex.ru/video/preview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EE3A62" w:rsidRPr="00235739" w:rsidRDefault="00EE3A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EE3A62" w:rsidRDefault="00EE3A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343A4C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62"/>
    <w:rsid w:val="0017081E"/>
    <w:rsid w:val="00343A4C"/>
    <w:rsid w:val="00DF0A2D"/>
    <w:rsid w:val="00E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B3B5"/>
  <w15:chartTrackingRefBased/>
  <w15:docId w15:val="{024584CD-1097-4692-B99A-85070D33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" TargetMode="External"/><Relationship Id="rId4" Type="http://schemas.openxmlformats.org/officeDocument/2006/relationships/hyperlink" Target="https://yandex.ru/images/search?t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2020-04-11T19:14:00Z</dcterms:created>
  <dcterms:modified xsi:type="dcterms:W3CDTF">2020-05-05T10:05:00Z</dcterms:modified>
</cp:coreProperties>
</file>