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E006" w14:textId="77777777" w:rsidR="005F2304" w:rsidRDefault="00D85196">
      <w:r>
        <w:t>Шахматы, 6 класс</w:t>
      </w:r>
    </w:p>
    <w:tbl>
      <w:tblPr>
        <w:tblStyle w:val="a3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962"/>
        <w:gridCol w:w="1842"/>
      </w:tblGrid>
      <w:tr w:rsidR="006452F1" w:rsidRPr="00D01335" w14:paraId="2793625F" w14:textId="05A732C7" w:rsidTr="00D01335">
        <w:tc>
          <w:tcPr>
            <w:tcW w:w="851" w:type="dxa"/>
          </w:tcPr>
          <w:p w14:paraId="4644FC0E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14:paraId="5F866F90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4962" w:type="dxa"/>
          </w:tcPr>
          <w:p w14:paraId="4372D648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Материалы к занятию</w:t>
            </w:r>
          </w:p>
        </w:tc>
        <w:tc>
          <w:tcPr>
            <w:tcW w:w="1842" w:type="dxa"/>
          </w:tcPr>
          <w:p w14:paraId="7A53B755" w14:textId="0D0E63F8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</w:p>
        </w:tc>
      </w:tr>
      <w:tr w:rsidR="006452F1" w:rsidRPr="00843280" w14:paraId="1DAE4FE3" w14:textId="78AD3D2C" w:rsidTr="00D01335">
        <w:tc>
          <w:tcPr>
            <w:tcW w:w="851" w:type="dxa"/>
          </w:tcPr>
          <w:p w14:paraId="24F895FD" w14:textId="77777777" w:rsid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</w:p>
          <w:p w14:paraId="5C31A4A9" w14:textId="48D4C0E3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7786D28A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Решение заданий «Связка в дебюте».</w:t>
            </w:r>
          </w:p>
          <w:p w14:paraId="0A47EE99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Очень коротко о дебютах. Открытые, полуоткрытые и закрытые дебюты.</w:t>
            </w:r>
          </w:p>
          <w:p w14:paraId="04991DCE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119207C" w14:textId="77777777" w:rsidR="006452F1" w:rsidRPr="00D01335" w:rsidRDefault="00B8677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</w:t>
              </w:r>
            </w:hyperlink>
          </w:p>
          <w:p w14:paraId="3BFFF4D0" w14:textId="77777777" w:rsidR="006452F1" w:rsidRPr="00D01335" w:rsidRDefault="006452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55F9924" w14:textId="77777777" w:rsidR="006452F1" w:rsidRPr="00D01335" w:rsidRDefault="006452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F82ED9F" w14:textId="5C951308" w:rsidR="006452F1" w:rsidRPr="00D01335" w:rsidRDefault="00B8677C">
            <w:pPr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4283437640038919604&amp;text=%D0%9E%D1%87%D0%B5%D0%BD%D1%8C%20%D0%BA%D0%BE%D1%80%D0%BE%D1%82%D0%BA%D0%BE%20%D0%BE%20%D0%B4%D0%B5%D0%B1%D1%8E%D1%82%D0%B0%D1%85.%20%D0%9E%D1%82%D0%BA%D1%80%D1%8B%D1%82%D1%8B%D0%B5%2C%20%D0%BF%D0%BE%D0%BB%D1%83%D0%BE%D1%82%D0%BA%D1%80%D1%8B%D1%82%D1%8B%D0%B5%20%D0%B8%20%D0%B7%D0%B0%D0%BA%D1%80%D1%8B%D1%82%D1%8B%D0%B5%20%D0%B4%D0%B5%D0%B1%D1%8E%D1%82%D1%8B.&amp;path=wizard&amp;parent-reqid=1586199659546971-1631743455368329601800155-production-app-host-man-web-yp-207&amp;redircnt=1586199764.1</w:t>
              </w:r>
            </w:hyperlink>
          </w:p>
          <w:p w14:paraId="5E0808A6" w14:textId="013809C6" w:rsidR="00D01335" w:rsidRPr="00D01335" w:rsidRDefault="00D013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познакомиться с материалом</w:t>
            </w:r>
          </w:p>
          <w:p w14:paraId="7CE2A3AE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4590E5" w14:textId="77777777" w:rsidR="006452F1" w:rsidRPr="00B8677C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14:paraId="0D6F1F32" w14:textId="77777777" w:rsidR="006452F1" w:rsidRPr="00B8677C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C">
              <w:rPr>
                <w:rFonts w:ascii="Times New Roman" w:hAnsi="Times New Roman" w:cs="Times New Roman"/>
                <w:sz w:val="20"/>
                <w:szCs w:val="20"/>
              </w:rPr>
              <w:t>8-906-420-20-26</w:t>
            </w:r>
          </w:p>
          <w:p w14:paraId="1D745C7E" w14:textId="77777777" w:rsidR="006452F1" w:rsidRPr="00B8677C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 w:rsidRPr="00B86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spellEnd"/>
          </w:p>
          <w:p w14:paraId="5A150781" w14:textId="1F10882C" w:rsidR="006452F1" w:rsidRPr="00B8677C" w:rsidRDefault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6452F1" w:rsidRPr="00B867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bannikova</w:t>
              </w:r>
              <w:r w:rsidR="006452F1" w:rsidRPr="00B867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452F1" w:rsidRPr="00B867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910C695" w14:textId="00DA8460" w:rsidR="006452F1" w:rsidRPr="00B8677C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F1" w:rsidRPr="00D01335" w14:paraId="22EF702B" w14:textId="039F16E0" w:rsidTr="00D01335">
        <w:tc>
          <w:tcPr>
            <w:tcW w:w="851" w:type="dxa"/>
          </w:tcPr>
          <w:p w14:paraId="3B928441" w14:textId="77777777" w:rsid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14:paraId="433B6CBD" w14:textId="6F9ED65C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59C76E1E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Решение заданий «Открытые, полуоткрытые и закрытые дебюты»</w:t>
            </w:r>
          </w:p>
        </w:tc>
        <w:tc>
          <w:tcPr>
            <w:tcW w:w="4962" w:type="dxa"/>
          </w:tcPr>
          <w:p w14:paraId="52D85E79" w14:textId="77777777" w:rsidR="006452F1" w:rsidRPr="00D01335" w:rsidRDefault="00B8677C" w:rsidP="00D851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</w:t>
              </w:r>
            </w:hyperlink>
          </w:p>
          <w:p w14:paraId="51AD1F2C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1C54E" w14:textId="77777777" w:rsidR="006452F1" w:rsidRPr="00D01335" w:rsidRDefault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https://youtu.be/BgjdyrxLd5I</w:t>
              </w:r>
            </w:hyperlink>
          </w:p>
          <w:p w14:paraId="684B37DF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B4DA4" w14:textId="77777777" w:rsidR="006452F1" w:rsidRPr="00D01335" w:rsidRDefault="00B8677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1771819178799581243&amp;text=%D0%A0%D0%B5%D1%88%D0%B5%D0%BD%D0%B8%D0%B5%20%D0%B7%D0%B0%D0%B4%D0%B0%D0%BD%D0%B8%D0%B9%20%C2%AB%D0%9E%D1%82%D0%BA%D1%80%D1%8B%D1%82%D1%8B%D0%B5%2C%20%D0%BF%D0%BE%D0%BB%D1%83%D0%BE%D1%82%D0%BA%D1%80%D1%8B%D1%82%D1%8B%D0%B5%20%D0%B8%20%D0%B7%D0%B0%D0%BA%D1%80%D1%8B%D1%82%D1%8B%D0%B5%20%D0%B4%D0%B5%D0%B1%D1%8E%D1%82%D1%8B%C2%BB&amp;path=wizard&amp;parent-reqid=1586200527360600-1830321901478575625800324-production-app-host-vla-web-yp-269&amp;redircnt=1586200552.1</w:t>
              </w:r>
            </w:hyperlink>
          </w:p>
          <w:p w14:paraId="4ECE4812" w14:textId="358E888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D6062" w14:textId="2AF7FF9E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познакомиться с материалом, </w:t>
            </w: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разобрать тренировочные задания</w:t>
            </w:r>
          </w:p>
          <w:p w14:paraId="381860EF" w14:textId="77777777" w:rsidR="00D01335" w:rsidRPr="00D01335" w:rsidRDefault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FBCEB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72B3B3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</w:p>
          <w:p w14:paraId="0164942D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8-906-420-20-26</w:t>
            </w:r>
          </w:p>
          <w:p w14:paraId="0A953407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  <w:p w14:paraId="18F9B46F" w14:textId="77777777" w:rsidR="00D01335" w:rsidRPr="00D01335" w:rsidRDefault="00B8677C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bannikova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93D5390" w14:textId="77777777" w:rsidR="006452F1" w:rsidRPr="00D01335" w:rsidRDefault="006452F1" w:rsidP="00D8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35" w:rsidRPr="00D01335" w14:paraId="7BBAC908" w14:textId="77777777" w:rsidTr="00D01335">
        <w:tc>
          <w:tcPr>
            <w:tcW w:w="851" w:type="dxa"/>
          </w:tcPr>
          <w:p w14:paraId="38074C29" w14:textId="77777777" w:rsidR="00D01335" w:rsidRDefault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14:paraId="7B9A0803" w14:textId="7EE87CC3" w:rsidR="00D01335" w:rsidRPr="00D01335" w:rsidRDefault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5F3259CA" w14:textId="069F38FE" w:rsidR="00D01335" w:rsidRPr="00F25782" w:rsidRDefault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82">
              <w:rPr>
                <w:rFonts w:ascii="Times New Roman" w:hAnsi="Times New Roman" w:cs="Times New Roman"/>
                <w:sz w:val="20"/>
                <w:szCs w:val="20"/>
              </w:rPr>
              <w:t>Решение заданий «Открытые, полуоткрытые и закрытые дебюты».</w:t>
            </w:r>
          </w:p>
        </w:tc>
        <w:tc>
          <w:tcPr>
            <w:tcW w:w="4962" w:type="dxa"/>
          </w:tcPr>
          <w:p w14:paraId="1A1F0B64" w14:textId="6E7E1880" w:rsidR="00D01335" w:rsidRPr="00D01335" w:rsidRDefault="00B8677C" w:rsidP="00D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https://chess-boom.online/shahmatnyie-zadachi-dlya-nachinayushhih/</w:t>
              </w:r>
            </w:hyperlink>
          </w:p>
          <w:p w14:paraId="050E901B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познакомиться с материалом</w:t>
            </w:r>
          </w:p>
          <w:p w14:paraId="29AB7293" w14:textId="194C4DC5" w:rsidR="00D01335" w:rsidRPr="00D01335" w:rsidRDefault="00D01335" w:rsidP="00D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разобрать тренировочные задания</w:t>
            </w:r>
          </w:p>
        </w:tc>
        <w:tc>
          <w:tcPr>
            <w:tcW w:w="1842" w:type="dxa"/>
          </w:tcPr>
          <w:p w14:paraId="38D17249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14:paraId="561A1EC7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8-906-420-20-26</w:t>
            </w:r>
          </w:p>
          <w:p w14:paraId="431BA457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  <w:p w14:paraId="167C749A" w14:textId="77777777" w:rsidR="00D01335" w:rsidRPr="00D01335" w:rsidRDefault="00B8677C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bannikova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157433A" w14:textId="77777777" w:rsidR="00D01335" w:rsidRPr="00D01335" w:rsidRDefault="00D01335" w:rsidP="00D8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782" w:rsidRPr="00D01335" w14:paraId="3DAA739B" w14:textId="77777777" w:rsidTr="00D01335">
        <w:tc>
          <w:tcPr>
            <w:tcW w:w="851" w:type="dxa"/>
          </w:tcPr>
          <w:p w14:paraId="24DF3897" w14:textId="77777777" w:rsidR="00F25782" w:rsidRDefault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14:paraId="2DE7AC9D" w14:textId="2EC05DE7" w:rsidR="00F25782" w:rsidRPr="00D01335" w:rsidRDefault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2BD5C80C" w14:textId="48FE6CCF" w:rsidR="00F25782" w:rsidRPr="00F25782" w:rsidRDefault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82">
              <w:rPr>
                <w:rFonts w:ascii="Times New Roman" w:hAnsi="Times New Roman" w:cs="Times New Roman"/>
                <w:sz w:val="20"/>
                <w:szCs w:val="20"/>
              </w:rPr>
              <w:t>Типичные комбинации в дебюте.</w:t>
            </w:r>
          </w:p>
        </w:tc>
        <w:tc>
          <w:tcPr>
            <w:tcW w:w="4962" w:type="dxa"/>
          </w:tcPr>
          <w:p w14:paraId="5E514627" w14:textId="3A4DC48F" w:rsidR="00F25782" w:rsidRDefault="00B8677C" w:rsidP="00D851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="00F25782" w:rsidRPr="00FC042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13953192695700515315&amp;text=%D0%A2%D0%B8%D0%BF%D0%B8%D1%87%D0%BD%D1%8B%D0%B5%20%D0%BA%D0%BE%D0%BC%D0%B1%D0%B8%D0%BD%D0%B0%D1%86%D0%B8%D0%B8%20%D0%B2%20%D0%B4%D0%B5%D0%B1%D1%8E%D1%82%D0%B5.&amp;path=wizard&amp;parent-reqid=1587979392599331-1598674856039811882600287-prestable-app-host-sas-web-yp-193&amp;redircnt=1587979403.1</w:t>
              </w:r>
            </w:hyperlink>
          </w:p>
          <w:p w14:paraId="6CFE2CB0" w14:textId="77777777" w:rsidR="00F25782" w:rsidRPr="00D01335" w:rsidRDefault="00F25782" w:rsidP="00F2578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познакомиться с материалом</w:t>
            </w:r>
          </w:p>
          <w:p w14:paraId="43683300" w14:textId="6E054343" w:rsidR="00F25782" w:rsidRDefault="00F25782" w:rsidP="00F25782"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разобрать тренировочные задания</w:t>
            </w:r>
          </w:p>
        </w:tc>
        <w:tc>
          <w:tcPr>
            <w:tcW w:w="1842" w:type="dxa"/>
          </w:tcPr>
          <w:p w14:paraId="3AA2CF77" w14:textId="77777777" w:rsidR="00F25782" w:rsidRPr="00D01335" w:rsidRDefault="00F25782" w:rsidP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14:paraId="12FDEE83" w14:textId="77777777" w:rsidR="00F25782" w:rsidRPr="00D01335" w:rsidRDefault="00F25782" w:rsidP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8-906-420-20-26</w:t>
            </w:r>
          </w:p>
          <w:p w14:paraId="32B3C8BE" w14:textId="77777777" w:rsidR="00F25782" w:rsidRPr="00D01335" w:rsidRDefault="00F25782" w:rsidP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  <w:p w14:paraId="362900DC" w14:textId="77777777" w:rsidR="00F25782" w:rsidRPr="00D01335" w:rsidRDefault="00B8677C" w:rsidP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25782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F25782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25782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bannikova</w:t>
              </w:r>
              <w:r w:rsidR="00F25782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="00F25782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25782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25782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F795B26" w14:textId="77777777" w:rsidR="00F25782" w:rsidRPr="00F25782" w:rsidRDefault="00F25782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280" w:rsidRPr="00D01335" w14:paraId="59F5A91C" w14:textId="77777777" w:rsidTr="00D01335">
        <w:tc>
          <w:tcPr>
            <w:tcW w:w="851" w:type="dxa"/>
          </w:tcPr>
          <w:p w14:paraId="07EEF6FF" w14:textId="178254FE" w:rsidR="00843280" w:rsidRDefault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  <w:p w14:paraId="64E82300" w14:textId="7E034918" w:rsidR="00843280" w:rsidRDefault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3893AEE3" w14:textId="4303F9CE" w:rsidR="00843280" w:rsidRPr="00F25782" w:rsidRDefault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8A">
              <w:t>Типичные комбинации в дебюте (более сложные примеры).</w:t>
            </w:r>
          </w:p>
        </w:tc>
        <w:tc>
          <w:tcPr>
            <w:tcW w:w="4962" w:type="dxa"/>
          </w:tcPr>
          <w:p w14:paraId="26D088CF" w14:textId="6F5C5866" w:rsidR="00843280" w:rsidRDefault="00B8677C" w:rsidP="00D851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843280" w:rsidRPr="00D3480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1779820723877058637&amp;text=%D0%A2%D0%B8%D0%BF%D0%B8%D1%87%D0%BD%D1%8B%D0%B5%2B%D0%BA%D0%BE%D0%BC%D0%B1%D0%B8%D0%BD%D0%B0%D1%86%D0%B8%D0%B8%2B%D0%B2%2B%D0%B4%D0%B5%D0%B1%D1%8E%D1%82%D0%B5%2B(%D0%B1%D0%BE%D0%BB%D0%B5%D0%B5%2B%D1%81%D0%BB%D0%BE%D0%B6%D0%BD%D1%8B%D0%B5%2B%D0%BF%D1%80%D0%B8%D0%BC%D0%B5%D1%80%D1%8B)</w:t>
              </w:r>
            </w:hyperlink>
            <w:r w:rsidR="0084328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4D14901" w14:textId="77777777" w:rsidR="00843280" w:rsidRPr="00D01335" w:rsidRDefault="00843280" w:rsidP="008432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познакомиться с материалом</w:t>
            </w:r>
          </w:p>
          <w:p w14:paraId="14A905EC" w14:textId="5BEA6B20" w:rsidR="00843280" w:rsidRDefault="00843280" w:rsidP="00843280"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разобрать тренировочные задания</w:t>
            </w:r>
          </w:p>
        </w:tc>
        <w:tc>
          <w:tcPr>
            <w:tcW w:w="1842" w:type="dxa"/>
          </w:tcPr>
          <w:p w14:paraId="05C31494" w14:textId="77777777" w:rsidR="00843280" w:rsidRPr="00D01335" w:rsidRDefault="00843280" w:rsidP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14:paraId="27F9156F" w14:textId="77777777" w:rsidR="00843280" w:rsidRPr="00D01335" w:rsidRDefault="00843280" w:rsidP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8-906-420-20-26</w:t>
            </w:r>
          </w:p>
          <w:p w14:paraId="19B813FC" w14:textId="77777777" w:rsidR="00843280" w:rsidRPr="00D01335" w:rsidRDefault="00843280" w:rsidP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  <w:p w14:paraId="45E357C4" w14:textId="77777777" w:rsidR="00843280" w:rsidRPr="00D01335" w:rsidRDefault="00B8677C" w:rsidP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bannikova</w:t>
              </w:r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354DED7" w14:textId="77777777" w:rsidR="00843280" w:rsidRPr="00843280" w:rsidRDefault="00843280" w:rsidP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280" w:rsidRPr="00D01335" w14:paraId="07F32FED" w14:textId="77777777" w:rsidTr="00D01335">
        <w:tc>
          <w:tcPr>
            <w:tcW w:w="851" w:type="dxa"/>
          </w:tcPr>
          <w:p w14:paraId="618260A9" w14:textId="77777777" w:rsidR="00843280" w:rsidRDefault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  <w:p w14:paraId="49FB3E4A" w14:textId="2ADFA9D0" w:rsidR="00843280" w:rsidRDefault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6CB8BB2F" w14:textId="77777777" w:rsidR="00B8677C" w:rsidRPr="0031018A" w:rsidRDefault="00B8677C" w:rsidP="00B8677C">
            <w:r w:rsidRPr="0031018A">
              <w:t>Повторение программного материала</w:t>
            </w:r>
          </w:p>
          <w:p w14:paraId="46916EDB" w14:textId="42A2703D" w:rsidR="00843280" w:rsidRPr="00F25782" w:rsidRDefault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134B88F" w14:textId="0C228455" w:rsidR="00843280" w:rsidRDefault="00B8677C" w:rsidP="00D851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="00843280" w:rsidRPr="00D3480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17667939975548229642&amp;text=%D0%A2%D0%B8%D0%BF%D0%B8%D1%87%D0%BD%D1%8B%D0%B5%2B%D0%BA%D0%BE%D0%BC%D0%B1%D0%B8%D0%BD%D0%B0%D1%86%D0%B8%D0%B8%2B%D0%B2%2B%D0%B4%D0%B5%D0%B1%D1%8E%D1%82%D0%B5%2B(%D0%B1%D0%BE%D0%BB%D0%B5%D0%B5%2B%D1%81%D0%BB%D0%BE%D0%B6%D0%BD%D1%8B%D0%B5%2B%D0%BF%D1%80%D0%B8%D0%BC%D0%B5%D1%80%D1%8B)</w:t>
              </w:r>
            </w:hyperlink>
            <w:r w:rsidR="0084328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33B6987" w14:textId="77777777" w:rsidR="00843280" w:rsidRDefault="00843280" w:rsidP="00D851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14:paraId="4B4FE75E" w14:textId="77777777" w:rsidR="00843280" w:rsidRPr="00D01335" w:rsidRDefault="00843280" w:rsidP="008432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познакомиться с материалом</w:t>
            </w:r>
          </w:p>
          <w:p w14:paraId="54569675" w14:textId="536BE673" w:rsidR="00843280" w:rsidRDefault="00843280" w:rsidP="00843280"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разобрать тренировочные задания</w:t>
            </w:r>
          </w:p>
        </w:tc>
        <w:tc>
          <w:tcPr>
            <w:tcW w:w="1842" w:type="dxa"/>
          </w:tcPr>
          <w:p w14:paraId="48A208B9" w14:textId="77777777" w:rsidR="00843280" w:rsidRPr="00D01335" w:rsidRDefault="00843280" w:rsidP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14:paraId="0B35713C" w14:textId="77777777" w:rsidR="00843280" w:rsidRPr="00D01335" w:rsidRDefault="00843280" w:rsidP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8-906-420-20-26</w:t>
            </w:r>
          </w:p>
          <w:p w14:paraId="1C45BDFA" w14:textId="77777777" w:rsidR="00843280" w:rsidRPr="00D01335" w:rsidRDefault="00843280" w:rsidP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  <w:p w14:paraId="3A95D59F" w14:textId="77777777" w:rsidR="00843280" w:rsidRPr="00D01335" w:rsidRDefault="00B8677C" w:rsidP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bannikova</w:t>
              </w:r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43280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18D6EA9C" w14:textId="77777777" w:rsidR="00843280" w:rsidRPr="00843280" w:rsidRDefault="00843280" w:rsidP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7C" w:rsidRPr="00D01335" w14:paraId="6323F179" w14:textId="77777777" w:rsidTr="00D01335">
        <w:tc>
          <w:tcPr>
            <w:tcW w:w="851" w:type="dxa"/>
          </w:tcPr>
          <w:p w14:paraId="155A85A2" w14:textId="67F80F5E" w:rsidR="00B8677C" w:rsidRDefault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20.05. 2020</w:t>
            </w:r>
          </w:p>
        </w:tc>
        <w:tc>
          <w:tcPr>
            <w:tcW w:w="1559" w:type="dxa"/>
          </w:tcPr>
          <w:p w14:paraId="2B3003D6" w14:textId="77777777" w:rsidR="00B8677C" w:rsidRPr="0031018A" w:rsidRDefault="00B8677C" w:rsidP="00B8677C">
            <w:r w:rsidRPr="0031018A">
              <w:t>Повторение программного материала</w:t>
            </w:r>
          </w:p>
          <w:p w14:paraId="4CC561F5" w14:textId="77777777" w:rsidR="00B8677C" w:rsidRPr="0031018A" w:rsidRDefault="00B8677C"/>
        </w:tc>
        <w:tc>
          <w:tcPr>
            <w:tcW w:w="4962" w:type="dxa"/>
          </w:tcPr>
          <w:p w14:paraId="25F1E735" w14:textId="071B20C6" w:rsidR="00B8677C" w:rsidRDefault="00B8677C" w:rsidP="00D851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9" w:history="1">
              <w:r w:rsidRPr="00D3480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1696496150077787332&amp;text=%D0%A2%D0%B8%D0%BF%D0%B8%D1%87%D0%BD%D1%8B%D0%B5%2B%D0%BA%D0%BE%D0%BC%D0%B1%D0%B8%D0%BD%D0%B0%D1%86%D0%B8%D0%B8%2B%D0%B2%2B%D0%B4%D0%B5%D0%B1%D1%8E%D1%82%D0%B5%2B(%D0%B1%D0%BE%D0%BB%D0%B5%D0%B5%2B%D1%81%D0%BB%D0%BE%D0%B6%D0%BD%D1%8B%D0%B5%2B%D0%BF%D1%80%D0%B8%D0%BC%D0%B5%D1%80%D1%8B)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CDAB3F5" w14:textId="77777777" w:rsidR="00B8677C" w:rsidRDefault="00B8677C" w:rsidP="00B8677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14:paraId="3D3662DE" w14:textId="77777777" w:rsidR="00B8677C" w:rsidRPr="00D01335" w:rsidRDefault="00B8677C" w:rsidP="00B8677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познакомиться с материалом</w:t>
            </w:r>
          </w:p>
          <w:p w14:paraId="4B4BC021" w14:textId="6A7BC692" w:rsidR="00B8677C" w:rsidRDefault="00B8677C" w:rsidP="00B8677C"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разобрать тренировочные задания</w:t>
            </w:r>
          </w:p>
        </w:tc>
        <w:tc>
          <w:tcPr>
            <w:tcW w:w="1842" w:type="dxa"/>
          </w:tcPr>
          <w:p w14:paraId="0DB437BC" w14:textId="77777777" w:rsidR="00B8677C" w:rsidRPr="00D01335" w:rsidRDefault="00B8677C" w:rsidP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14:paraId="55CAEC28" w14:textId="77777777" w:rsidR="00B8677C" w:rsidRPr="00D01335" w:rsidRDefault="00B8677C" w:rsidP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8-906-420-20-26</w:t>
            </w:r>
          </w:p>
          <w:p w14:paraId="64D29199" w14:textId="77777777" w:rsidR="00B8677C" w:rsidRPr="00D01335" w:rsidRDefault="00B8677C" w:rsidP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  <w:p w14:paraId="7D2876F7" w14:textId="77777777" w:rsidR="00B8677C" w:rsidRPr="00D01335" w:rsidRDefault="00B8677C" w:rsidP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bannikova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416A0CF" w14:textId="77777777" w:rsidR="00B8677C" w:rsidRPr="00B8677C" w:rsidRDefault="00B8677C" w:rsidP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7C" w:rsidRPr="00D01335" w14:paraId="694E73EF" w14:textId="77777777" w:rsidTr="00D01335">
        <w:tc>
          <w:tcPr>
            <w:tcW w:w="851" w:type="dxa"/>
          </w:tcPr>
          <w:p w14:paraId="66410A91" w14:textId="77777777" w:rsidR="00B8677C" w:rsidRDefault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</w:p>
          <w:p w14:paraId="5987EF0B" w14:textId="5F0F359C" w:rsidR="00B8677C" w:rsidRDefault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1621B471" w14:textId="77777777" w:rsidR="00B8677C" w:rsidRPr="0031018A" w:rsidRDefault="00B8677C" w:rsidP="00B8677C">
            <w:r w:rsidRPr="0031018A">
              <w:t>Повторение программного материала</w:t>
            </w:r>
          </w:p>
          <w:p w14:paraId="4EEA5C80" w14:textId="77777777" w:rsidR="00B8677C" w:rsidRPr="0031018A" w:rsidRDefault="00B8677C"/>
        </w:tc>
        <w:tc>
          <w:tcPr>
            <w:tcW w:w="4962" w:type="dxa"/>
          </w:tcPr>
          <w:p w14:paraId="0908C0C6" w14:textId="297DCCC5" w:rsidR="00B8677C" w:rsidRDefault="00B8677C" w:rsidP="00D851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1" w:history="1">
              <w:r w:rsidRPr="00D3480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https://yandex.ru/video/preview?filmId=11449934886436798154&amp;text=%D0%A2%D0%B8%D0%BF%D0%B8%D1%87%D0%BD%D1%8B%D0%B5%2B%D0%BA%D0%BE%D0%BC%D0%B1%D0%B8%D0%BD%D0%B0%D1%86%D0%B8%D0%B8%2B%D0%B</w:t>
              </w:r>
              <w:r w:rsidRPr="00D3480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2%2B%D0%B4%D0%B5%D0%B1%D1%8E%D1%82%D0%B5%2B(%D0%B1%D0%BE%D0%BB%D0%B5%D0%B5%2B%D1%81%D0%BB%D0%BE%D0%B6%D0%BD%D1%8B%D0%B5%2B%D0%BF%D1%80%D0%B8%D0%BC%D0%B5%D1%80%D1%8B)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707E034" w14:textId="77777777" w:rsidR="00B8677C" w:rsidRDefault="00B8677C" w:rsidP="00B8677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14:paraId="74310507" w14:textId="77777777" w:rsidR="00B8677C" w:rsidRPr="00D01335" w:rsidRDefault="00B8677C" w:rsidP="00B8677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познакомиться с материалом</w:t>
            </w:r>
          </w:p>
          <w:p w14:paraId="5A257376" w14:textId="179ACB17" w:rsidR="00B8677C" w:rsidRDefault="00B8677C" w:rsidP="00B8677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разобрать тренировочные задания</w:t>
            </w:r>
          </w:p>
          <w:p w14:paraId="0FEB7CBC" w14:textId="49F9A3AB" w:rsidR="00B8677C" w:rsidRDefault="00B8677C" w:rsidP="00D851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14:paraId="5812889A" w14:textId="77777777" w:rsidR="00B8677C" w:rsidRPr="00D01335" w:rsidRDefault="00B8677C" w:rsidP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</w:p>
          <w:p w14:paraId="5A0F696A" w14:textId="77777777" w:rsidR="00B8677C" w:rsidRPr="00D01335" w:rsidRDefault="00B8677C" w:rsidP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8-906-420-20-26</w:t>
            </w:r>
          </w:p>
          <w:p w14:paraId="1C4BEFCF" w14:textId="77777777" w:rsidR="00B8677C" w:rsidRPr="00D01335" w:rsidRDefault="00B8677C" w:rsidP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  <w:p w14:paraId="283BAC0C" w14:textId="77777777" w:rsidR="00B8677C" w:rsidRPr="00D01335" w:rsidRDefault="00B8677C" w:rsidP="00B8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bannikova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81CF0CB" w14:textId="77777777" w:rsidR="00B8677C" w:rsidRPr="00B8677C" w:rsidRDefault="00B8677C" w:rsidP="0084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EF192" w14:textId="77777777" w:rsidR="00D85196" w:rsidRPr="00D85196" w:rsidRDefault="00D85196" w:rsidP="006452F1"/>
    <w:sectPr w:rsidR="00D85196" w:rsidRPr="00D85196" w:rsidSect="0064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96"/>
    <w:rsid w:val="005F2304"/>
    <w:rsid w:val="006452F1"/>
    <w:rsid w:val="007D0DC0"/>
    <w:rsid w:val="00843280"/>
    <w:rsid w:val="00B8677C"/>
    <w:rsid w:val="00D01335"/>
    <w:rsid w:val="00D85196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80F5"/>
  <w15:chartTrackingRefBased/>
  <w15:docId w15:val="{276DD296-026F-47A3-BF8F-D130F87C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51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5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gjdyrxLd5I" TargetMode="External"/><Relationship Id="rId13" Type="http://schemas.openxmlformats.org/officeDocument/2006/relationships/hyperlink" Target="https://yandex.ru/video/preview?filmId=13953192695700515315&amp;text=%D0%A2%D0%B8%D0%BF%D0%B8%D1%87%D0%BD%D1%8B%D0%B5%20%D0%BA%D0%BE%D0%BC%D0%B1%D0%B8%D0%BD%D0%B0%D1%86%D0%B8%D0%B8%20%D0%B2%20%D0%B4%D0%B5%D0%B1%D1%8E%D1%82%D0%B5.&amp;path=wizard&amp;parent-reqid=1587979392599331-1598674856039811882600287-prestable-app-host-sas-web-yp-193&amp;redircnt=1587979403.1" TargetMode="External"/><Relationship Id="rId18" Type="http://schemas.openxmlformats.org/officeDocument/2006/relationships/hyperlink" Target="mailto:s.bannikova197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?filmId=11449934886436798154&amp;text=%D0%A2%D0%B8%D0%BF%D0%B8%D1%87%D0%BD%D1%8B%D0%B5%2B%D0%BA%D0%BE%D0%BC%D0%B1%D0%B8%D0%BD%D0%B0%D1%86%D0%B8%D0%B8%2B%D0%B2%2B%D0%B4%D0%B5%D0%B1%D1%8E%D1%82%D0%B5%2B(%D0%B1%D0%BE%D0%BB%D0%B5%D0%B5%2B%D1%81%D0%BB%D0%BE%D0%B6%D0%BD%D1%8B%D0%B5%2B%D0%BF%D1%80%D0%B8%D0%BC%D0%B5%D1%80%D1%8B)" TargetMode="External"/><Relationship Id="rId7" Type="http://schemas.openxmlformats.org/officeDocument/2006/relationships/hyperlink" Target="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" TargetMode="External"/><Relationship Id="rId12" Type="http://schemas.openxmlformats.org/officeDocument/2006/relationships/hyperlink" Target="mailto:s.bannikova1976@yandex.ru" TargetMode="External"/><Relationship Id="rId17" Type="http://schemas.openxmlformats.org/officeDocument/2006/relationships/hyperlink" Target="https://yandex.ru/video/preview?filmId=17667939975548229642&amp;text=%D0%A2%D0%B8%D0%BF%D0%B8%D1%87%D0%BD%D1%8B%D0%B5%2B%D0%BA%D0%BE%D0%BC%D0%B1%D0%B8%D0%BD%D0%B0%D1%86%D0%B8%D0%B8%2B%D0%B2%2B%D0%B4%D0%B5%D0%B1%D1%8E%D1%82%D0%B5%2B(%D0%B1%D0%BE%D0%BB%D0%B5%D0%B5%2B%D1%81%D0%BB%D0%BE%D0%B6%D0%BD%D1%8B%D0%B5%2B%D0%BF%D1%80%D0%B8%D0%BC%D0%B5%D1%80%D1%8B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.bannikova1976@yandex.ru" TargetMode="External"/><Relationship Id="rId20" Type="http://schemas.openxmlformats.org/officeDocument/2006/relationships/hyperlink" Target="mailto:s.bannikova197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.bannikova1976@yandex.ru" TargetMode="External"/><Relationship Id="rId11" Type="http://schemas.openxmlformats.org/officeDocument/2006/relationships/hyperlink" Target="https://chess-boom.online/shahmatnyie-zadachi-dlya-nachinayushhih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?filmId=4283437640038919604&amp;text=%D0%9E%D1%87%D0%B5%D0%BD%D1%8C%20%D0%BA%D0%BE%D1%80%D0%BE%D1%82%D0%BA%D0%BE%20%D0%BE%20%D0%B4%D0%B5%D0%B1%D1%8E%D1%82%D0%B0%D1%85.%20%D0%9E%D1%82%D0%BA%D1%80%D1%8B%D1%82%D1%8B%D0%B5%2C%20%D0%BF%D0%BE%D0%BB%D1%83%D0%BE%D1%82%D0%BA%D1%80%D1%8B%D1%82%D1%8B%D0%B5%20%D0%B8%20%D0%B7%D0%B0%D0%BA%D1%80%D1%8B%D1%82%D1%8B%D0%B5%20%D0%B4%D0%B5%D0%B1%D1%8E%D1%82%D1%8B.&amp;path=wizard&amp;parent-reqid=1586199659546971-1631743455368329601800155-production-app-host-man-web-yp-207&amp;redircnt=1586199764.1" TargetMode="External"/><Relationship Id="rId15" Type="http://schemas.openxmlformats.org/officeDocument/2006/relationships/hyperlink" Target="https://yandex.ru/video/preview?filmId=1779820723877058637&amp;text=%D0%A2%D0%B8%D0%BF%D0%B8%D1%87%D0%BD%D1%8B%D0%B5%2B%D0%BA%D0%BE%D0%BC%D0%B1%D0%B8%D0%BD%D0%B0%D1%86%D0%B8%D0%B8%2B%D0%B2%2B%D0%B4%D0%B5%D0%B1%D1%8E%D1%82%D0%B5%2B(%D0%B1%D0%BE%D0%BB%D0%B5%D0%B5%2B%D1%81%D0%BB%D0%BE%D0%B6%D0%BD%D1%8B%D0%B5%2B%D0%BF%D1%80%D0%B8%D0%BC%D0%B5%D1%80%D1%8B)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.bannikova1976@yandex.ru" TargetMode="External"/><Relationship Id="rId19" Type="http://schemas.openxmlformats.org/officeDocument/2006/relationships/hyperlink" Target="https://yandex.ru/video/preview?filmId=1696496150077787332&amp;text=%D0%A2%D0%B8%D0%BF%D0%B8%D1%87%D0%BD%D1%8B%D0%B5%2B%D0%BA%D0%BE%D0%BC%D0%B1%D0%B8%D0%BD%D0%B0%D1%86%D0%B8%D0%B8%2B%D0%B2%2B%D0%B4%D0%B5%D0%B1%D1%8E%D1%82%D0%B5%2B(%D0%B1%D0%BE%D0%BB%D0%B5%D0%B5%2B%D1%81%D0%BB%D0%BE%D0%B6%D0%BD%D1%8B%D0%B5%2B%D0%BF%D1%80%D0%B8%D0%BC%D0%B5%D1%80%D1%8B)" TargetMode="External"/><Relationship Id="rId4" Type="http://schemas.openxmlformats.org/officeDocument/2006/relationships/hyperlink" Target="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" TargetMode="External"/><Relationship Id="rId9" Type="http://schemas.openxmlformats.org/officeDocument/2006/relationships/hyperlink" Target="https://yandex.ru/video/preview?filmId=1771819178799581243&amp;text=%D0%A0%D0%B5%D1%88%D0%B5%D0%BD%D0%B8%D0%B5%20%D0%B7%D0%B0%D0%B4%D0%B0%D0%BD%D0%B8%D0%B9%20%C2%AB%D0%9E%D1%82%D0%BA%D1%80%D1%8B%D1%82%D1%8B%D0%B5%2C%20%D0%BF%D0%BE%D0%BB%D1%83%D0%BE%D1%82%D0%BA%D1%80%D1%8B%D1%82%D1%8B%D0%B5%20%D0%B8%20%D0%B7%D0%B0%D0%BA%D1%80%D1%8B%D1%82%D1%8B%D0%B5%20%D0%B4%D0%B5%D0%B1%D1%8E%D1%82%D1%8B%C2%BB&amp;path=wizard&amp;parent-reqid=1586200527360600-1830321901478575625800324-production-app-host-vla-web-yp-269&amp;redircnt=1586200552.1" TargetMode="External"/><Relationship Id="rId14" Type="http://schemas.openxmlformats.org/officeDocument/2006/relationships/hyperlink" Target="mailto:s.bannikova1976@yandex.ru" TargetMode="External"/><Relationship Id="rId22" Type="http://schemas.openxmlformats.org/officeDocument/2006/relationships/hyperlink" Target="mailto:s.bannikova19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2020-04-06T18:57:00Z</dcterms:created>
  <dcterms:modified xsi:type="dcterms:W3CDTF">2020-05-11T15:10:00Z</dcterms:modified>
</cp:coreProperties>
</file>