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98" w:rsidRDefault="00813A98" w:rsidP="00813A9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76"/>
        <w:gridCol w:w="1639"/>
        <w:gridCol w:w="4115"/>
        <w:gridCol w:w="3686"/>
      </w:tblGrid>
      <w:tr w:rsidR="00813A98" w:rsidRPr="00813A98" w:rsidTr="00252E8F">
        <w:tc>
          <w:tcPr>
            <w:tcW w:w="1476" w:type="dxa"/>
          </w:tcPr>
          <w:p w:rsidR="00813A98" w:rsidRPr="00813A98" w:rsidRDefault="00813A98" w:rsidP="0081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9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39" w:type="dxa"/>
          </w:tcPr>
          <w:p w:rsidR="00813A98" w:rsidRPr="00813A98" w:rsidRDefault="00813A98" w:rsidP="0081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9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5" w:type="dxa"/>
          </w:tcPr>
          <w:p w:rsidR="00813A98" w:rsidRPr="00813A98" w:rsidRDefault="00813A98" w:rsidP="0081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98">
              <w:rPr>
                <w:rFonts w:ascii="Times New Roman" w:hAnsi="Times New Roman" w:cs="Times New Roman"/>
                <w:sz w:val="24"/>
                <w:szCs w:val="24"/>
              </w:rPr>
              <w:t>Материалы к занятию</w:t>
            </w:r>
          </w:p>
        </w:tc>
        <w:tc>
          <w:tcPr>
            <w:tcW w:w="3686" w:type="dxa"/>
          </w:tcPr>
          <w:p w:rsidR="00813A98" w:rsidRPr="00813A98" w:rsidRDefault="00813A98" w:rsidP="0081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98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813A98" w:rsidRPr="00020BF3" w:rsidTr="00252E8F">
        <w:tc>
          <w:tcPr>
            <w:tcW w:w="1476" w:type="dxa"/>
          </w:tcPr>
          <w:p w:rsidR="00813A98" w:rsidRPr="00931704" w:rsidRDefault="00020BF3" w:rsidP="009317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3979FD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  <w:r w:rsidR="0093170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.2020</w:t>
            </w:r>
          </w:p>
        </w:tc>
        <w:tc>
          <w:tcPr>
            <w:tcW w:w="1639" w:type="dxa"/>
          </w:tcPr>
          <w:p w:rsidR="00813A98" w:rsidRPr="00813A98" w:rsidRDefault="00020BF3" w:rsidP="0008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BF3">
              <w:rPr>
                <w:rFonts w:ascii="Times New Roman" w:eastAsia="Calibri" w:hAnsi="Times New Roman" w:cs="Times New Roman"/>
                <w:sz w:val="28"/>
                <w:szCs w:val="28"/>
              </w:rPr>
              <w:t>Конкурс «Салфеточка».</w:t>
            </w:r>
          </w:p>
        </w:tc>
        <w:tc>
          <w:tcPr>
            <w:tcW w:w="4115" w:type="dxa"/>
          </w:tcPr>
          <w:p w:rsidR="003979FD" w:rsidRDefault="00020BF3" w:rsidP="0002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F72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https://nsportal.ru/nachalnaya-shkola/tekhnologiya/2017/02/16/dekupazh</w:t>
              </w:r>
            </w:hyperlink>
          </w:p>
          <w:p w:rsidR="00020BF3" w:rsidRDefault="00020BF3" w:rsidP="0002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F72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https://www.maam.ru/concurs/111/view_photo/79629</w:t>
              </w:r>
            </w:hyperlink>
          </w:p>
          <w:p w:rsidR="00020BF3" w:rsidRDefault="00020BF3" w:rsidP="0002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F72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https://nsportal.ru/detskiy-sad/applikatsiya-lepka/2018/02/01/applikatsiya-krasivaya-salfetochka</w:t>
              </w:r>
            </w:hyperlink>
          </w:p>
          <w:p w:rsidR="00020BF3" w:rsidRDefault="00020BF3" w:rsidP="0002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F72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https://www.art-talant.org/masterklassy/1664-salfetochka</w:t>
              </w:r>
            </w:hyperlink>
          </w:p>
          <w:p w:rsidR="00020BF3" w:rsidRPr="00813A98" w:rsidRDefault="00020BF3" w:rsidP="0002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86" w:type="dxa"/>
          </w:tcPr>
          <w:p w:rsidR="00931704" w:rsidRDefault="00931704" w:rsidP="009317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8-909-405-05-72</w:t>
            </w:r>
          </w:p>
          <w:p w:rsidR="00931704" w:rsidRDefault="00931704" w:rsidP="009317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100F" w:rsidRPr="00252E8F" w:rsidRDefault="00A83613" w:rsidP="00931704">
            <w:pPr>
              <w:rPr>
                <w:rStyle w:val="dropdown-user-name"/>
                <w:lang w:val="en-US"/>
              </w:rPr>
            </w:pPr>
            <w:hyperlink r:id="rId9" w:history="1">
              <w:r w:rsidR="00252E8F" w:rsidRPr="00252E8F">
                <w:rPr>
                  <w:rStyle w:val="a4"/>
                  <w:lang w:val="en-US"/>
                </w:rPr>
                <w:t>lebedeva.olya9809.lebedeva@yandex.ru</w:t>
              </w:r>
            </w:hyperlink>
          </w:p>
          <w:p w:rsidR="00252E8F" w:rsidRPr="00252E8F" w:rsidRDefault="00252E8F" w:rsidP="00931704">
            <w:pPr>
              <w:rPr>
                <w:rStyle w:val="user-accountsubname"/>
                <w:lang w:val="en-US"/>
              </w:rPr>
            </w:pPr>
          </w:p>
          <w:p w:rsidR="00E0100F" w:rsidRPr="00252E8F" w:rsidRDefault="00E0100F" w:rsidP="00E010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A6DA6" w:rsidRPr="00252E8F" w:rsidRDefault="00BA6DA6">
      <w:pPr>
        <w:rPr>
          <w:lang w:val="en-US"/>
        </w:rPr>
      </w:pPr>
    </w:p>
    <w:sectPr w:rsidR="00BA6DA6" w:rsidRPr="00252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98"/>
    <w:rsid w:val="00020BF3"/>
    <w:rsid w:val="00086ED5"/>
    <w:rsid w:val="00252E8F"/>
    <w:rsid w:val="002E0BC7"/>
    <w:rsid w:val="00392F01"/>
    <w:rsid w:val="003979FD"/>
    <w:rsid w:val="00813A98"/>
    <w:rsid w:val="00931704"/>
    <w:rsid w:val="00A83613"/>
    <w:rsid w:val="00BA6DA6"/>
    <w:rsid w:val="00C43548"/>
    <w:rsid w:val="00E0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1704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931704"/>
  </w:style>
  <w:style w:type="character" w:customStyle="1" w:styleId="dropdown-user-name">
    <w:name w:val="dropdown-user-name"/>
    <w:basedOn w:val="a0"/>
    <w:rsid w:val="00252E8F"/>
  </w:style>
  <w:style w:type="character" w:customStyle="1" w:styleId="dropdown-user-namefirst-letter">
    <w:name w:val="dropdown-user-name__first-letter"/>
    <w:basedOn w:val="a0"/>
    <w:rsid w:val="00252E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1704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931704"/>
  </w:style>
  <w:style w:type="character" w:customStyle="1" w:styleId="dropdown-user-name">
    <w:name w:val="dropdown-user-name"/>
    <w:basedOn w:val="a0"/>
    <w:rsid w:val="00252E8F"/>
  </w:style>
  <w:style w:type="character" w:customStyle="1" w:styleId="dropdown-user-namefirst-letter">
    <w:name w:val="dropdown-user-name__first-letter"/>
    <w:basedOn w:val="a0"/>
    <w:rsid w:val="00252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-talant.org/masterklassy/1664-salfetoch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detskiy-sad/applikatsiya-lepka/2018/02/01/applikatsiya-krasivaya-salfetochk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aam.ru/concurs/111/view_photo/7962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sportal.ru/nachalnaya-shkola/tekhnologiya/2017/02/16/dekupaz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ebedeva.olya9809.lebede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2020-04-12T09:56:00Z</dcterms:created>
  <dcterms:modified xsi:type="dcterms:W3CDTF">2020-05-18T09:25:00Z</dcterms:modified>
</cp:coreProperties>
</file>