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99" w:rsidRPr="00702BB6" w:rsidRDefault="009A4F38">
      <w:pPr>
        <w:rPr>
          <w:rFonts w:ascii="Times New Roman" w:hAnsi="Times New Roman" w:cs="Times New Roman"/>
          <w:sz w:val="28"/>
          <w:szCs w:val="28"/>
        </w:rPr>
      </w:pPr>
      <w:r w:rsidRPr="009A4F38">
        <w:rPr>
          <w:rFonts w:ascii="Times New Roman" w:hAnsi="Times New Roman" w:cs="Times New Roman"/>
          <w:sz w:val="28"/>
          <w:szCs w:val="28"/>
        </w:rPr>
        <w:t>З</w:t>
      </w:r>
      <w:r w:rsidR="004D0CAD">
        <w:rPr>
          <w:rFonts w:ascii="Times New Roman" w:hAnsi="Times New Roman" w:cs="Times New Roman"/>
          <w:sz w:val="28"/>
          <w:szCs w:val="28"/>
        </w:rPr>
        <w:t>анятия для внеурочной деятельности</w:t>
      </w:r>
      <w:r w:rsidRPr="009A4F38">
        <w:rPr>
          <w:rFonts w:ascii="Times New Roman" w:hAnsi="Times New Roman" w:cs="Times New Roman"/>
          <w:sz w:val="28"/>
          <w:szCs w:val="28"/>
        </w:rPr>
        <w:t xml:space="preserve">  «Я – гражданин </w:t>
      </w:r>
      <w:r w:rsidR="004D0CAD">
        <w:rPr>
          <w:rFonts w:ascii="Times New Roman" w:hAnsi="Times New Roman" w:cs="Times New Roman"/>
          <w:sz w:val="28"/>
          <w:szCs w:val="28"/>
        </w:rPr>
        <w:t>России»</w:t>
      </w:r>
      <w:r w:rsidR="00C1350D" w:rsidRPr="009A4F38">
        <w:rPr>
          <w:rFonts w:ascii="Times New Roman" w:hAnsi="Times New Roman" w:cs="Times New Roman"/>
          <w:sz w:val="28"/>
          <w:szCs w:val="28"/>
        </w:rPr>
        <w:t xml:space="preserve">, </w:t>
      </w:r>
      <w:r w:rsidRPr="009A4F38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497"/>
        <w:gridCol w:w="2629"/>
      </w:tblGrid>
      <w:tr w:rsidR="004B6199" w:rsidRPr="000F22A3" w:rsidTr="008B2A7D">
        <w:tc>
          <w:tcPr>
            <w:tcW w:w="817" w:type="dxa"/>
          </w:tcPr>
          <w:p w:rsidR="004B6199" w:rsidRPr="000F22A3" w:rsidRDefault="004B6199" w:rsidP="0040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4B6199" w:rsidRPr="000F22A3" w:rsidRDefault="004B6199" w:rsidP="0040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A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497" w:type="dxa"/>
          </w:tcPr>
          <w:p w:rsidR="004B6199" w:rsidRPr="000F22A3" w:rsidRDefault="004B6199" w:rsidP="0040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A3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629" w:type="dxa"/>
          </w:tcPr>
          <w:p w:rsidR="004B6199" w:rsidRPr="000F22A3" w:rsidRDefault="004B6199" w:rsidP="0040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A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B6199" w:rsidRPr="008B2A7D" w:rsidTr="008B2A7D">
        <w:tc>
          <w:tcPr>
            <w:tcW w:w="817" w:type="dxa"/>
          </w:tcPr>
          <w:p w:rsidR="004B6199" w:rsidRDefault="008B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84E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B6199" w:rsidRPr="000F2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599" w:rsidRDefault="00BF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599" w:rsidRPr="000F22A3" w:rsidRDefault="00BF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6199" w:rsidRPr="000F22A3" w:rsidRDefault="008B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«Защитники Роди</w:t>
            </w:r>
            <w:r w:rsidR="00BF559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1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D416DB" w:rsidRDefault="008B2A7D" w:rsidP="00B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32A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https://www.youtube.com/results?search_query=Беседа%3A+«Защитники+Родины»+для+учащихся+5+класса+для+внеурочной+деятельности</w:t>
              </w:r>
            </w:hyperlink>
          </w:p>
          <w:p w:rsidR="008B2A7D" w:rsidRPr="000F22A3" w:rsidRDefault="008B2A7D" w:rsidP="00BF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8B2A7D" w:rsidRDefault="008B2A7D" w:rsidP="008B2A7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8-909-425-57-93</w:t>
            </w:r>
          </w:p>
          <w:p w:rsidR="00702BB6" w:rsidRPr="00BF5599" w:rsidRDefault="008B2A7D" w:rsidP="008B2A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suxina.tatyana@yandex.ru</w:t>
              </w:r>
            </w:hyperlink>
          </w:p>
        </w:tc>
      </w:tr>
    </w:tbl>
    <w:p w:rsidR="004B6199" w:rsidRPr="00BF5599" w:rsidRDefault="004B6199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4B6199" w:rsidRPr="00BF5599" w:rsidSect="009A4F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0D"/>
    <w:rsid w:val="000F22A3"/>
    <w:rsid w:val="00401066"/>
    <w:rsid w:val="004B6199"/>
    <w:rsid w:val="004D0CAD"/>
    <w:rsid w:val="00584E16"/>
    <w:rsid w:val="00664592"/>
    <w:rsid w:val="00702BB6"/>
    <w:rsid w:val="008B2A7D"/>
    <w:rsid w:val="009A4F38"/>
    <w:rsid w:val="00B768BF"/>
    <w:rsid w:val="00BF5599"/>
    <w:rsid w:val="00C1350D"/>
    <w:rsid w:val="00D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4F38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9A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A4F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B61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4F38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9A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A4F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B61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xina.tatyana@yandex.ru" TargetMode="External"/><Relationship Id="rId5" Type="http://schemas.openxmlformats.org/officeDocument/2006/relationships/hyperlink" Target="https://www.youtube.com/results?search_query=&#1041;&#1077;&#1089;&#1077;&#1076;&#1072;%3A+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2020-04-06T16:48:00Z</dcterms:created>
  <dcterms:modified xsi:type="dcterms:W3CDTF">2020-05-17T21:16:00Z</dcterms:modified>
</cp:coreProperties>
</file>