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35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756"/>
        <w:gridCol w:w="2731"/>
        <w:gridCol w:w="4837"/>
        <w:gridCol w:w="2444"/>
      </w:tblGrid>
      <w:tr w:rsidR="000E0407" w:rsidRPr="002D2CEB" w:rsidTr="000E0407">
        <w:tc>
          <w:tcPr>
            <w:tcW w:w="713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16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3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266" w:type="dxa"/>
          </w:tcPr>
          <w:p w:rsidR="002D2CEB" w:rsidRPr="002D2CEB" w:rsidRDefault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E0407" w:rsidRPr="002D2CEB" w:rsidTr="000E0407">
        <w:tc>
          <w:tcPr>
            <w:tcW w:w="713" w:type="dxa"/>
          </w:tcPr>
          <w:p w:rsidR="00C16A00" w:rsidRDefault="000E0407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4816" w:type="dxa"/>
          </w:tcPr>
          <w:p w:rsidR="000E0407" w:rsidRPr="000E0407" w:rsidRDefault="000E0407" w:rsidP="000E0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A00" w:rsidRPr="00FB6694" w:rsidRDefault="000E0407" w:rsidP="000E0407">
            <w:pPr>
              <w:rPr>
                <w:rFonts w:ascii="Times New Roman" w:hAnsi="Times New Roman"/>
                <w:sz w:val="24"/>
                <w:szCs w:val="24"/>
              </w:rPr>
            </w:pPr>
            <w:r w:rsidRPr="000E0407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</w:t>
            </w:r>
          </w:p>
        </w:tc>
        <w:tc>
          <w:tcPr>
            <w:tcW w:w="2973" w:type="dxa"/>
          </w:tcPr>
          <w:p w:rsidR="00C16A00" w:rsidRPr="002D2CEB" w:rsidRDefault="000E0407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E0407">
                <w:rPr>
                  <w:color w:val="0000FF"/>
                  <w:u w:val="single"/>
                </w:rPr>
                <w:t>https://www.youtube.com/watch?v=gz9FHdk-xd4</w:t>
              </w:r>
            </w:hyperlink>
          </w:p>
        </w:tc>
        <w:tc>
          <w:tcPr>
            <w:tcW w:w="2266" w:type="dxa"/>
            <w:vMerge w:val="restart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896046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2D2C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4178</w:t>
            </w:r>
          </w:p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  <w:tr w:rsidR="000E0407" w:rsidRPr="002D2CEB" w:rsidTr="000E0407">
        <w:tc>
          <w:tcPr>
            <w:tcW w:w="713" w:type="dxa"/>
          </w:tcPr>
          <w:p w:rsidR="00C16A00" w:rsidRDefault="000E0407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4816" w:type="dxa"/>
          </w:tcPr>
          <w:p w:rsidR="000E0407" w:rsidRPr="000E0407" w:rsidRDefault="000E0407" w:rsidP="000E0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A00" w:rsidRPr="00FB6694" w:rsidRDefault="000E0407" w:rsidP="000E0407">
            <w:pPr>
              <w:rPr>
                <w:rFonts w:ascii="Times New Roman" w:hAnsi="Times New Roman"/>
                <w:sz w:val="24"/>
                <w:szCs w:val="24"/>
              </w:rPr>
            </w:pPr>
            <w:r w:rsidRPr="000E0407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</w:t>
            </w:r>
          </w:p>
        </w:tc>
        <w:tc>
          <w:tcPr>
            <w:tcW w:w="2973" w:type="dxa"/>
          </w:tcPr>
          <w:p w:rsidR="00C16A00" w:rsidRPr="002D2CEB" w:rsidRDefault="000E0407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0407">
                <w:rPr>
                  <w:color w:val="0000FF"/>
                  <w:u w:val="single"/>
                </w:rPr>
                <w:t>https://www.youtube.com/watch?v=ApDJr0Jx6ew</w:t>
              </w:r>
            </w:hyperlink>
          </w:p>
        </w:tc>
        <w:tc>
          <w:tcPr>
            <w:tcW w:w="2266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07" w:rsidRPr="002D2CEB" w:rsidTr="000E0407">
        <w:tc>
          <w:tcPr>
            <w:tcW w:w="713" w:type="dxa"/>
          </w:tcPr>
          <w:p w:rsidR="00C16A00" w:rsidRDefault="000E0407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4A3612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4816" w:type="dxa"/>
          </w:tcPr>
          <w:p w:rsidR="00095784" w:rsidRPr="00FB6694" w:rsidRDefault="000E0407" w:rsidP="00C16A00">
            <w:pPr>
              <w:rPr>
                <w:rFonts w:ascii="Times New Roman" w:hAnsi="Times New Roman"/>
                <w:sz w:val="24"/>
                <w:szCs w:val="24"/>
              </w:rPr>
            </w:pPr>
            <w:r w:rsidRPr="000E040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2973" w:type="dxa"/>
          </w:tcPr>
          <w:p w:rsidR="00C16A00" w:rsidRPr="002D2CEB" w:rsidRDefault="000E0407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E0407">
                <w:rPr>
                  <w:color w:val="0000FF"/>
                  <w:u w:val="single"/>
                </w:rPr>
                <w:t>https://www.youtube.com/watch?v=KbOF7DRuggY</w:t>
              </w:r>
            </w:hyperlink>
          </w:p>
        </w:tc>
        <w:tc>
          <w:tcPr>
            <w:tcW w:w="2266" w:type="dxa"/>
            <w:vMerge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07" w:rsidRPr="002D2CEB" w:rsidTr="000E0407">
        <w:tc>
          <w:tcPr>
            <w:tcW w:w="713" w:type="dxa"/>
          </w:tcPr>
          <w:p w:rsidR="000E0407" w:rsidRDefault="000E0407" w:rsidP="00C1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4816" w:type="dxa"/>
          </w:tcPr>
          <w:p w:rsidR="000E0407" w:rsidRPr="00095784" w:rsidRDefault="000E0407" w:rsidP="00C16A00">
            <w:pPr>
              <w:rPr>
                <w:rFonts w:ascii="Times New Roman" w:hAnsi="Times New Roman"/>
                <w:sz w:val="24"/>
                <w:szCs w:val="24"/>
              </w:rPr>
            </w:pPr>
            <w:r w:rsidRPr="000E040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2973" w:type="dxa"/>
          </w:tcPr>
          <w:p w:rsidR="000E0407" w:rsidRDefault="000E0407" w:rsidP="00C16A00">
            <w:r w:rsidRPr="000E0407">
              <w:rPr>
                <w:color w:val="0000FF"/>
                <w:u w:val="single"/>
              </w:rPr>
              <w:t>https://www.sites.google.com/site/bibl</w:t>
            </w:r>
            <w:r>
              <w:rPr>
                <w:color w:val="0000FF"/>
                <w:u w:val="single"/>
              </w:rPr>
              <w:t>ioteka91nn</w:t>
            </w:r>
          </w:p>
        </w:tc>
        <w:tc>
          <w:tcPr>
            <w:tcW w:w="2266" w:type="dxa"/>
          </w:tcPr>
          <w:p w:rsidR="000E0407" w:rsidRPr="002D2CEB" w:rsidRDefault="000E0407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Default="002D2CEB">
      <w:pPr>
        <w:rPr>
          <w:rFonts w:ascii="Times New Roman" w:hAnsi="Times New Roman" w:cs="Times New Roman"/>
          <w:sz w:val="24"/>
          <w:szCs w:val="24"/>
        </w:rPr>
      </w:pPr>
    </w:p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  <w:r w:rsidRPr="002D2CEB"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04"/>
        <w:gridCol w:w="2377"/>
        <w:gridCol w:w="4670"/>
        <w:gridCol w:w="2475"/>
      </w:tblGrid>
      <w:tr w:rsidR="002D2CEB" w:rsidRPr="002D2CEB" w:rsidTr="004A3612">
        <w:tc>
          <w:tcPr>
            <w:tcW w:w="1105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32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46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43" w:type="dxa"/>
          </w:tcPr>
          <w:p w:rsidR="002D2CEB" w:rsidRPr="002D2CEB" w:rsidRDefault="002D2CEB" w:rsidP="002D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16A00" w:rsidRPr="002D2CEB" w:rsidTr="004A3612">
        <w:tc>
          <w:tcPr>
            <w:tcW w:w="1105" w:type="dxa"/>
          </w:tcPr>
          <w:p w:rsidR="00C16A00" w:rsidRPr="00C804BA" w:rsidRDefault="000E0407" w:rsidP="00C16A00">
            <w:pPr>
              <w:shd w:val="clear" w:color="auto" w:fill="FFFFFF"/>
              <w:ind w:right="35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</w:t>
            </w:r>
            <w:r w:rsidR="004A3612">
              <w:rPr>
                <w:spacing w:val="-3"/>
                <w:sz w:val="24"/>
                <w:szCs w:val="24"/>
              </w:rPr>
              <w:t>.05</w:t>
            </w:r>
          </w:p>
        </w:tc>
        <w:tc>
          <w:tcPr>
            <w:tcW w:w="4132" w:type="dxa"/>
          </w:tcPr>
          <w:p w:rsidR="00C16A00" w:rsidRPr="002D2CEB" w:rsidRDefault="004A3612" w:rsidP="004A361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2">
              <w:rPr>
                <w:rFonts w:ascii="Times New Roman" w:hAnsi="Times New Roman" w:cs="Times New Roman"/>
                <w:sz w:val="24"/>
                <w:szCs w:val="24"/>
              </w:rPr>
              <w:t>Ю.Я. Яковлев «Багульник».</w:t>
            </w:r>
          </w:p>
        </w:tc>
        <w:tc>
          <w:tcPr>
            <w:tcW w:w="2846" w:type="dxa"/>
          </w:tcPr>
          <w:p w:rsidR="00C16A00" w:rsidRPr="002D2CEB" w:rsidRDefault="000E0407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0407">
                <w:rPr>
                  <w:color w:val="0000FF"/>
                  <w:u w:val="single"/>
                </w:rPr>
                <w:t>https://infourok.ru/prezentaciya-po-literature-yakovlev-bagulnik-3745187.html</w:t>
              </w:r>
            </w:hyperlink>
          </w:p>
        </w:tc>
        <w:tc>
          <w:tcPr>
            <w:tcW w:w="2543" w:type="dxa"/>
          </w:tcPr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D2CEB">
              <w:rPr>
                <w:rFonts w:ascii="Times New Roman" w:hAnsi="Times New Roman" w:cs="Times New Roman"/>
                <w:sz w:val="24"/>
                <w:szCs w:val="24"/>
              </w:rPr>
              <w:t xml:space="preserve"> 896046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  <w:p w:rsidR="00C16A00" w:rsidRPr="002D2CEB" w:rsidRDefault="00C16A00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EB">
              <w:rPr>
                <w:rFonts w:ascii="Times New Roman" w:hAnsi="Times New Roman" w:cs="Times New Roman"/>
                <w:sz w:val="24"/>
                <w:szCs w:val="24"/>
              </w:rPr>
              <w:t>mieriezhko76@mail.ru</w:t>
            </w:r>
          </w:p>
        </w:tc>
      </w:tr>
      <w:tr w:rsidR="000E0407" w:rsidRPr="002D2CEB" w:rsidTr="004A3612">
        <w:tc>
          <w:tcPr>
            <w:tcW w:w="1105" w:type="dxa"/>
          </w:tcPr>
          <w:p w:rsidR="000E0407" w:rsidRDefault="000E0407" w:rsidP="00C16A00">
            <w:pPr>
              <w:shd w:val="clear" w:color="auto" w:fill="FFFFFF"/>
              <w:ind w:right="35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14.05 </w:t>
            </w:r>
          </w:p>
        </w:tc>
        <w:tc>
          <w:tcPr>
            <w:tcW w:w="4132" w:type="dxa"/>
          </w:tcPr>
          <w:p w:rsidR="000E0407" w:rsidRPr="004A3612" w:rsidRDefault="000E0407" w:rsidP="004A361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07">
              <w:rPr>
                <w:rFonts w:ascii="Times New Roman" w:hAnsi="Times New Roman" w:cs="Times New Roman"/>
                <w:sz w:val="24"/>
                <w:szCs w:val="24"/>
              </w:rPr>
              <w:t>Ю.Я. Яковлев «Багульник».</w:t>
            </w:r>
          </w:p>
        </w:tc>
        <w:tc>
          <w:tcPr>
            <w:tcW w:w="2846" w:type="dxa"/>
          </w:tcPr>
          <w:p w:rsidR="000E0407" w:rsidRDefault="000E0407" w:rsidP="00C16A00">
            <w:hyperlink r:id="rId8" w:history="1">
              <w:r w:rsidRPr="000E0407">
                <w:rPr>
                  <w:color w:val="0000FF"/>
                  <w:u w:val="single"/>
                </w:rPr>
                <w:t>https://www.youtube.com/watch?v=rH7cY12jsE8</w:t>
              </w:r>
            </w:hyperlink>
            <w:bookmarkStart w:id="0" w:name="_GoBack"/>
            <w:bookmarkEnd w:id="0"/>
          </w:p>
        </w:tc>
        <w:tc>
          <w:tcPr>
            <w:tcW w:w="2543" w:type="dxa"/>
          </w:tcPr>
          <w:p w:rsidR="000E0407" w:rsidRPr="002D2CEB" w:rsidRDefault="000E0407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EB" w:rsidRPr="002D2CEB" w:rsidRDefault="002D2CEB">
      <w:pPr>
        <w:rPr>
          <w:rFonts w:ascii="Times New Roman" w:hAnsi="Times New Roman" w:cs="Times New Roman"/>
          <w:sz w:val="24"/>
          <w:szCs w:val="24"/>
        </w:rPr>
      </w:pPr>
    </w:p>
    <w:sectPr w:rsidR="002D2CEB" w:rsidRPr="002D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EB"/>
    <w:rsid w:val="00095784"/>
    <w:rsid w:val="000E0407"/>
    <w:rsid w:val="002D2CEB"/>
    <w:rsid w:val="004A3612"/>
    <w:rsid w:val="008642BA"/>
    <w:rsid w:val="00C16A00"/>
    <w:rsid w:val="00DB3435"/>
    <w:rsid w:val="00E645B3"/>
    <w:rsid w:val="00E90626"/>
    <w:rsid w:val="00F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BAB0"/>
  <w15:chartTrackingRefBased/>
  <w15:docId w15:val="{52411569-EC0E-4FF5-90D6-C8EA843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7cY12js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literature-yakovlev-bagulnik-374518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bOF7DRuggY" TargetMode="External"/><Relationship Id="rId5" Type="http://schemas.openxmlformats.org/officeDocument/2006/relationships/hyperlink" Target="https://www.youtube.com/watch?v=ApDJr0Jx6e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z9FHdk-xd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2020-04-11T13:05:00Z</dcterms:created>
  <dcterms:modified xsi:type="dcterms:W3CDTF">2020-05-16T18:03:00Z</dcterms:modified>
</cp:coreProperties>
</file>