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5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756"/>
        <w:gridCol w:w="2783"/>
        <w:gridCol w:w="4785"/>
        <w:gridCol w:w="2444"/>
      </w:tblGrid>
      <w:tr w:rsidR="000E0407" w:rsidRPr="002D2CEB" w:rsidTr="000E0407">
        <w:tc>
          <w:tcPr>
            <w:tcW w:w="713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16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3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266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E0407" w:rsidRPr="002D2CEB" w:rsidTr="000E0407">
        <w:tc>
          <w:tcPr>
            <w:tcW w:w="713" w:type="dxa"/>
          </w:tcPr>
          <w:p w:rsidR="00C16A00" w:rsidRDefault="00CF17F8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0E0407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C16A00" w:rsidRPr="00FB6694" w:rsidRDefault="00CF17F8" w:rsidP="000E0407">
            <w:pPr>
              <w:rPr>
                <w:rFonts w:ascii="Times New Roman" w:hAnsi="Times New Roman"/>
                <w:sz w:val="24"/>
                <w:szCs w:val="24"/>
              </w:rPr>
            </w:pPr>
            <w:r w:rsidRPr="00CF17F8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2973" w:type="dxa"/>
          </w:tcPr>
          <w:p w:rsidR="00C16A00" w:rsidRPr="002D2CEB" w:rsidRDefault="00CF17F8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17F8">
                <w:rPr>
                  <w:color w:val="0000FF"/>
                  <w:u w:val="single"/>
                </w:rPr>
                <w:t>https://newsvideo.su/education/video/27466</w:t>
              </w:r>
            </w:hyperlink>
          </w:p>
        </w:tc>
        <w:tc>
          <w:tcPr>
            <w:tcW w:w="2266" w:type="dxa"/>
            <w:vMerge w:val="restart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896046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0E0407" w:rsidRPr="002D2CEB" w:rsidTr="000E0407">
        <w:tc>
          <w:tcPr>
            <w:tcW w:w="713" w:type="dxa"/>
          </w:tcPr>
          <w:p w:rsidR="00C16A00" w:rsidRDefault="00CF17F8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E0407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C16A00" w:rsidRPr="00FB6694" w:rsidRDefault="00CF17F8" w:rsidP="000E0407">
            <w:pPr>
              <w:rPr>
                <w:rFonts w:ascii="Times New Roman" w:hAnsi="Times New Roman"/>
                <w:sz w:val="24"/>
                <w:szCs w:val="24"/>
              </w:rPr>
            </w:pPr>
            <w:r w:rsidRPr="00CF17F8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2973" w:type="dxa"/>
          </w:tcPr>
          <w:p w:rsidR="00C16A00" w:rsidRPr="002D2CEB" w:rsidRDefault="00CF17F8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F17F8">
                <w:rPr>
                  <w:color w:val="0000FF"/>
                  <w:u w:val="single"/>
                </w:rPr>
                <w:t>https://www.youtube.com/watch?v=JFz2rrpae2o</w:t>
              </w:r>
            </w:hyperlink>
          </w:p>
        </w:tc>
        <w:tc>
          <w:tcPr>
            <w:tcW w:w="226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07" w:rsidRPr="002D2CEB" w:rsidTr="000E0407">
        <w:tc>
          <w:tcPr>
            <w:tcW w:w="713" w:type="dxa"/>
          </w:tcPr>
          <w:p w:rsidR="00C16A00" w:rsidRDefault="00CF17F8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4A3612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095784" w:rsidRPr="00FB6694" w:rsidRDefault="00CF17F8" w:rsidP="00CF17F8">
            <w:pPr>
              <w:rPr>
                <w:rFonts w:ascii="Times New Roman" w:hAnsi="Times New Roman"/>
                <w:sz w:val="24"/>
                <w:szCs w:val="24"/>
              </w:rPr>
            </w:pPr>
            <w:r w:rsidRPr="00CF17F8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2973" w:type="dxa"/>
          </w:tcPr>
          <w:p w:rsidR="00C16A00" w:rsidRPr="002D2CEB" w:rsidRDefault="00CF17F8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17F8">
                <w:rPr>
                  <w:color w:val="0000FF"/>
                  <w:u w:val="single"/>
                </w:rPr>
                <w:t>https://www.youtube.com/watch?v=5OuyXl0Q8S4</w:t>
              </w:r>
            </w:hyperlink>
          </w:p>
        </w:tc>
        <w:tc>
          <w:tcPr>
            <w:tcW w:w="226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07" w:rsidRPr="002D2CEB" w:rsidTr="000E0407">
        <w:tc>
          <w:tcPr>
            <w:tcW w:w="713" w:type="dxa"/>
          </w:tcPr>
          <w:p w:rsidR="000E0407" w:rsidRDefault="00CF17F8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0E0407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0E0407" w:rsidRPr="00095784" w:rsidRDefault="00CF17F8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CF17F8"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2973" w:type="dxa"/>
          </w:tcPr>
          <w:p w:rsidR="000E0407" w:rsidRDefault="00CF17F8" w:rsidP="00C16A00">
            <w:hyperlink r:id="rId7" w:history="1">
              <w:r w:rsidRPr="00CF17F8">
                <w:rPr>
                  <w:color w:val="0000FF"/>
                  <w:u w:val="single"/>
                </w:rPr>
                <w:t>https://ok.ru/video/1494963655102</w:t>
              </w:r>
            </w:hyperlink>
          </w:p>
        </w:tc>
        <w:tc>
          <w:tcPr>
            <w:tcW w:w="2266" w:type="dxa"/>
          </w:tcPr>
          <w:p w:rsidR="000E0407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04"/>
        <w:gridCol w:w="1879"/>
        <w:gridCol w:w="5190"/>
        <w:gridCol w:w="2453"/>
      </w:tblGrid>
      <w:tr w:rsidR="00CF17F8" w:rsidRPr="002D2CEB" w:rsidTr="00CF17F8">
        <w:tc>
          <w:tcPr>
            <w:tcW w:w="1104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91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469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17F8" w:rsidRPr="002D2CEB" w:rsidTr="00CF17F8">
        <w:tc>
          <w:tcPr>
            <w:tcW w:w="1104" w:type="dxa"/>
          </w:tcPr>
          <w:p w:rsidR="00C16A00" w:rsidRPr="00C804BA" w:rsidRDefault="00CF17F8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18.05</w:t>
            </w:r>
          </w:p>
        </w:tc>
        <w:tc>
          <w:tcPr>
            <w:tcW w:w="3291" w:type="dxa"/>
          </w:tcPr>
          <w:p w:rsidR="00C16A00" w:rsidRPr="002D2CEB" w:rsidRDefault="00CF17F8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F8">
              <w:rPr>
                <w:rFonts w:ascii="Times New Roman" w:hAnsi="Times New Roman" w:cs="Times New Roman"/>
                <w:sz w:val="24"/>
                <w:szCs w:val="24"/>
              </w:rPr>
              <w:t>Г. П. Погодин «Время говорит - пора».</w:t>
            </w:r>
          </w:p>
        </w:tc>
        <w:tc>
          <w:tcPr>
            <w:tcW w:w="3762" w:type="dxa"/>
          </w:tcPr>
          <w:p w:rsidR="00C16A00" w:rsidRPr="002D2CEB" w:rsidRDefault="00CF17F8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F8">
              <w:rPr>
                <w:color w:val="0000FF"/>
                <w:u w:val="single"/>
              </w:rPr>
              <w:t>https://infourok.ru/urok_chteniya_v_7_klasse_korrekci</w:t>
            </w:r>
          </w:p>
        </w:tc>
        <w:tc>
          <w:tcPr>
            <w:tcW w:w="2469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 896046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CF17F8" w:rsidRPr="002D2CEB" w:rsidTr="00CF17F8">
        <w:tc>
          <w:tcPr>
            <w:tcW w:w="1104" w:type="dxa"/>
          </w:tcPr>
          <w:p w:rsidR="000E0407" w:rsidRDefault="00CF17F8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19</w:t>
            </w:r>
            <w:r w:rsidR="000E0407">
              <w:rPr>
                <w:spacing w:val="-3"/>
                <w:sz w:val="24"/>
                <w:szCs w:val="24"/>
              </w:rPr>
              <w:t xml:space="preserve">.05 </w:t>
            </w:r>
          </w:p>
        </w:tc>
        <w:tc>
          <w:tcPr>
            <w:tcW w:w="3291" w:type="dxa"/>
          </w:tcPr>
          <w:p w:rsidR="000E0407" w:rsidRPr="004A3612" w:rsidRDefault="00CF17F8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F8">
              <w:rPr>
                <w:rFonts w:ascii="Times New Roman" w:hAnsi="Times New Roman" w:cs="Times New Roman"/>
                <w:sz w:val="24"/>
                <w:szCs w:val="24"/>
              </w:rPr>
              <w:t>Г. П. Погодин «Время говорит - пора».</w:t>
            </w:r>
          </w:p>
        </w:tc>
        <w:tc>
          <w:tcPr>
            <w:tcW w:w="3762" w:type="dxa"/>
          </w:tcPr>
          <w:p w:rsidR="000E0407" w:rsidRDefault="00CF17F8" w:rsidP="00C16A00">
            <w:hyperlink r:id="rId8" w:history="1">
              <w:r w:rsidRPr="00CF17F8">
                <w:rPr>
                  <w:color w:val="0000FF"/>
                  <w:u w:val="single"/>
                </w:rPr>
                <w:t>https://www.youtube.com/watch?v=zzBqrDxxgdc</w:t>
              </w:r>
            </w:hyperlink>
          </w:p>
        </w:tc>
        <w:tc>
          <w:tcPr>
            <w:tcW w:w="2469" w:type="dxa"/>
          </w:tcPr>
          <w:p w:rsidR="000E0407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F8" w:rsidRPr="002D2CEB" w:rsidTr="00CF17F8">
        <w:tc>
          <w:tcPr>
            <w:tcW w:w="1104" w:type="dxa"/>
          </w:tcPr>
          <w:p w:rsidR="00CF17F8" w:rsidRDefault="00CF17F8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21.05</w:t>
            </w:r>
          </w:p>
        </w:tc>
        <w:tc>
          <w:tcPr>
            <w:tcW w:w="3291" w:type="dxa"/>
          </w:tcPr>
          <w:p w:rsidR="00CF17F8" w:rsidRPr="000E0407" w:rsidRDefault="00CF17F8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F8">
              <w:rPr>
                <w:rFonts w:ascii="Times New Roman" w:hAnsi="Times New Roman" w:cs="Times New Roman"/>
                <w:sz w:val="24"/>
                <w:szCs w:val="24"/>
              </w:rPr>
              <w:t>Г. П. Погодин «Время говорит - пора».</w:t>
            </w:r>
          </w:p>
        </w:tc>
        <w:tc>
          <w:tcPr>
            <w:tcW w:w="3762" w:type="dxa"/>
          </w:tcPr>
          <w:p w:rsidR="00CF17F8" w:rsidRDefault="00CF17F8" w:rsidP="00C16A00">
            <w:hyperlink r:id="rId9" w:history="1">
              <w:r w:rsidRPr="00CF17F8">
                <w:rPr>
                  <w:color w:val="0000FF"/>
                  <w:u w:val="single"/>
                </w:rPr>
                <w:t>http://www.myshared.ru/slide/1309697/</w:t>
              </w:r>
            </w:hyperlink>
          </w:p>
        </w:tc>
        <w:tc>
          <w:tcPr>
            <w:tcW w:w="2469" w:type="dxa"/>
          </w:tcPr>
          <w:p w:rsidR="00CF17F8" w:rsidRPr="002D2CEB" w:rsidRDefault="00CF17F8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CEB" w:rsidRPr="002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B"/>
    <w:rsid w:val="00095784"/>
    <w:rsid w:val="000E0407"/>
    <w:rsid w:val="002D2CEB"/>
    <w:rsid w:val="004A3612"/>
    <w:rsid w:val="008642BA"/>
    <w:rsid w:val="00C16A00"/>
    <w:rsid w:val="00CF17F8"/>
    <w:rsid w:val="00DB3435"/>
    <w:rsid w:val="00E645B3"/>
    <w:rsid w:val="00E90626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0DF4"/>
  <w15:chartTrackingRefBased/>
  <w15:docId w15:val="{52411569-EC0E-4FF5-90D6-C8EA84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302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5247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736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6607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9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207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45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1302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7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8000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884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24020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8935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58536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3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52256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81796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63453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804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47822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541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9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4607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08665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95385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2930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816491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310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6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30264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0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80430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186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70773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341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4558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8295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8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6835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49166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355632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672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0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1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54175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26564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8202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01741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50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145187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3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73455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1881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109763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145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4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41240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83276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225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322632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9765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483761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232010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4159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08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6607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4016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8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5256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017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76765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7205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654619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44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53653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14848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0428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56997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5417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9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393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8674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72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9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3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99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BqrDxxg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1494963655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uyXl0Q8S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Fz2rrpae2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wsvideo.su/education/video/27466" TargetMode="External"/><Relationship Id="rId9" Type="http://schemas.openxmlformats.org/officeDocument/2006/relationships/hyperlink" Target="http://www.myshared.ru/slide/1309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2020-04-11T13:05:00Z</dcterms:created>
  <dcterms:modified xsi:type="dcterms:W3CDTF">2020-05-16T18:12:00Z</dcterms:modified>
</cp:coreProperties>
</file>