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"/>
        <w:gridCol w:w="3152"/>
        <w:gridCol w:w="2212"/>
        <w:gridCol w:w="3032"/>
      </w:tblGrid>
      <w:tr w:rsidR="0050296B" w:rsidTr="0050296B">
        <w:tc>
          <w:tcPr>
            <w:tcW w:w="988" w:type="dxa"/>
          </w:tcPr>
          <w:p w:rsidR="0050296B" w:rsidRPr="0050296B" w:rsidRDefault="0050296B" w:rsidP="00502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84" w:type="dxa"/>
          </w:tcPr>
          <w:p w:rsidR="0050296B" w:rsidRPr="0050296B" w:rsidRDefault="0050296B" w:rsidP="00502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336" w:type="dxa"/>
          </w:tcPr>
          <w:p w:rsidR="0050296B" w:rsidRPr="0050296B" w:rsidRDefault="0050296B" w:rsidP="00502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2337" w:type="dxa"/>
          </w:tcPr>
          <w:p w:rsidR="0050296B" w:rsidRPr="0050296B" w:rsidRDefault="0050296B" w:rsidP="00502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50296B" w:rsidTr="0050296B">
        <w:tc>
          <w:tcPr>
            <w:tcW w:w="988" w:type="dxa"/>
          </w:tcPr>
          <w:p w:rsidR="0050296B" w:rsidRPr="0050296B" w:rsidRDefault="008C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3684" w:type="dxa"/>
          </w:tcPr>
          <w:p w:rsidR="0050296B" w:rsidRPr="0050296B" w:rsidRDefault="008C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C94">
              <w:rPr>
                <w:rFonts w:ascii="Times New Roman" w:hAnsi="Times New Roman" w:cs="Times New Roman"/>
                <w:sz w:val="28"/>
                <w:szCs w:val="28"/>
              </w:rPr>
              <w:t>Кулинарное путешествие по России.</w:t>
            </w:r>
          </w:p>
        </w:tc>
        <w:tc>
          <w:tcPr>
            <w:tcW w:w="2336" w:type="dxa"/>
          </w:tcPr>
          <w:p w:rsidR="0050296B" w:rsidRPr="0050296B" w:rsidRDefault="008C6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</w:t>
            </w:r>
            <w:r w:rsidRPr="008C6D05">
              <w:rPr>
                <w:rFonts w:ascii="Times New Roman" w:hAnsi="Times New Roman" w:cs="Times New Roman"/>
                <w:sz w:val="28"/>
                <w:szCs w:val="28"/>
              </w:rPr>
              <w:t>Кулинарное путешествие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C6D05">
              <w:rPr>
                <w:rFonts w:ascii="Times New Roman" w:hAnsi="Times New Roman" w:cs="Times New Roman"/>
                <w:sz w:val="28"/>
                <w:szCs w:val="28"/>
              </w:rPr>
              <w:t xml:space="preserve"> по России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7" w:type="dxa"/>
          </w:tcPr>
          <w:p w:rsidR="0050296B" w:rsidRPr="0050296B" w:rsidRDefault="0050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6B">
              <w:rPr>
                <w:rFonts w:ascii="Times New Roman" w:hAnsi="Times New Roman" w:cs="Times New Roman"/>
                <w:sz w:val="28"/>
                <w:szCs w:val="28"/>
              </w:rPr>
              <w:t>sbuhtiyarova@yandex.ru</w:t>
            </w:r>
          </w:p>
        </w:tc>
      </w:tr>
    </w:tbl>
    <w:p w:rsidR="00447530" w:rsidRDefault="00447530"/>
    <w:sectPr w:rsidR="00447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98"/>
    <w:rsid w:val="00447530"/>
    <w:rsid w:val="0050296B"/>
    <w:rsid w:val="005D495C"/>
    <w:rsid w:val="008C0C94"/>
    <w:rsid w:val="008C6D05"/>
    <w:rsid w:val="00C233B3"/>
    <w:rsid w:val="00EA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C494B-E056-4514-9382-E2987FCB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6D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C6D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2020-04-13T09:36:00Z</dcterms:created>
  <dcterms:modified xsi:type="dcterms:W3CDTF">2020-05-18T14:40:00Z</dcterms:modified>
</cp:coreProperties>
</file>