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3402"/>
        <w:gridCol w:w="1837"/>
      </w:tblGrid>
      <w:tr w:rsidR="008D244E" w:rsidTr="002B1E40">
        <w:tc>
          <w:tcPr>
            <w:tcW w:w="988" w:type="dxa"/>
          </w:tcPr>
          <w:p w:rsidR="008D244E" w:rsidRPr="0050296B" w:rsidRDefault="008D244E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8D244E" w:rsidRPr="0050296B" w:rsidRDefault="008D244E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8D244E" w:rsidRPr="0050296B" w:rsidRDefault="002B7001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1837" w:type="dxa"/>
          </w:tcPr>
          <w:p w:rsidR="008D244E" w:rsidRPr="0050296B" w:rsidRDefault="008D244E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D244E" w:rsidTr="002B1E40">
        <w:tc>
          <w:tcPr>
            <w:tcW w:w="988" w:type="dxa"/>
          </w:tcPr>
          <w:p w:rsidR="008D244E" w:rsidRPr="0050296B" w:rsidRDefault="004E72A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118" w:type="dxa"/>
          </w:tcPr>
          <w:p w:rsidR="008D244E" w:rsidRPr="0050296B" w:rsidRDefault="004E72A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AF">
              <w:rPr>
                <w:rFonts w:ascii="Times New Roman" w:hAnsi="Times New Roman" w:cs="Times New Roman"/>
                <w:sz w:val="28"/>
                <w:szCs w:val="28"/>
              </w:rPr>
              <w:t>Кулинарное путешествие по России.</w:t>
            </w:r>
          </w:p>
        </w:tc>
        <w:tc>
          <w:tcPr>
            <w:tcW w:w="3402" w:type="dxa"/>
          </w:tcPr>
          <w:p w:rsidR="00BB69D3" w:rsidRPr="0050296B" w:rsidRDefault="004E72A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AF">
              <w:rPr>
                <w:rFonts w:ascii="Times New Roman" w:hAnsi="Times New Roman" w:cs="Times New Roman"/>
                <w:sz w:val="28"/>
                <w:szCs w:val="28"/>
              </w:rPr>
              <w:t>Презентация «Кулинарное путешествие» по России.</w:t>
            </w:r>
          </w:p>
        </w:tc>
        <w:tc>
          <w:tcPr>
            <w:tcW w:w="1837" w:type="dxa"/>
          </w:tcPr>
          <w:p w:rsidR="008D244E" w:rsidRPr="0050296B" w:rsidRDefault="008D244E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BB69D3" w:rsidRDefault="00BB69D3"/>
    <w:p w:rsidR="00BB69D3" w:rsidRDefault="00BB69D3" w:rsidP="00BB69D3"/>
    <w:p w:rsidR="00646FA3" w:rsidRPr="00BB69D3" w:rsidRDefault="00646FA3" w:rsidP="00BB69D3"/>
    <w:sectPr w:rsidR="00646FA3" w:rsidRPr="00B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F0273"/>
    <w:multiLevelType w:val="hybridMultilevel"/>
    <w:tmpl w:val="E584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6"/>
    <w:rsid w:val="002B1E40"/>
    <w:rsid w:val="002B7001"/>
    <w:rsid w:val="002D4306"/>
    <w:rsid w:val="004E72AF"/>
    <w:rsid w:val="00646FA3"/>
    <w:rsid w:val="008D244E"/>
    <w:rsid w:val="00B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66CB-F203-4918-9092-A71C444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6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2020-04-13T17:45:00Z</dcterms:created>
  <dcterms:modified xsi:type="dcterms:W3CDTF">2020-05-18T15:10:00Z</dcterms:modified>
</cp:coreProperties>
</file>