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50D" w:rsidRDefault="00C1350D">
      <w:bookmarkStart w:id="0" w:name="_GoBack"/>
      <w:bookmarkEnd w:id="0"/>
    </w:p>
    <w:p w:rsidR="00664592" w:rsidRDefault="00EF4056" w:rsidP="006156C6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для внеурочной деятельности </w:t>
      </w:r>
      <w:r w:rsidRPr="00EF405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F4056">
        <w:rPr>
          <w:rFonts w:ascii="Times New Roman" w:hAnsi="Times New Roman" w:cs="Times New Roman"/>
          <w:sz w:val="28"/>
          <w:szCs w:val="28"/>
        </w:rPr>
        <w:t>История Донского края»</w:t>
      </w:r>
      <w:r>
        <w:rPr>
          <w:rFonts w:ascii="Times New Roman" w:hAnsi="Times New Roman" w:cs="Times New Roman"/>
          <w:sz w:val="28"/>
          <w:szCs w:val="28"/>
        </w:rPr>
        <w:t>, 8 класс</w:t>
      </w:r>
    </w:p>
    <w:p w:rsidR="006156C6" w:rsidRDefault="006156C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381"/>
        <w:gridCol w:w="8930"/>
        <w:gridCol w:w="2629"/>
      </w:tblGrid>
      <w:tr w:rsidR="006156C6" w:rsidRPr="00663A5F" w:rsidTr="00244294">
        <w:tc>
          <w:tcPr>
            <w:tcW w:w="846" w:type="dxa"/>
          </w:tcPr>
          <w:p w:rsidR="006156C6" w:rsidRPr="00663A5F" w:rsidRDefault="006156C6" w:rsidP="0066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5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81" w:type="dxa"/>
          </w:tcPr>
          <w:p w:rsidR="006156C6" w:rsidRPr="00663A5F" w:rsidRDefault="006156C6" w:rsidP="0066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5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930" w:type="dxa"/>
          </w:tcPr>
          <w:p w:rsidR="006156C6" w:rsidRPr="00663A5F" w:rsidRDefault="006156C6" w:rsidP="0066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5F">
              <w:rPr>
                <w:rFonts w:ascii="Times New Roman" w:hAnsi="Times New Roman" w:cs="Times New Roman"/>
                <w:sz w:val="24"/>
                <w:szCs w:val="24"/>
              </w:rPr>
              <w:t>Материалы к занятию</w:t>
            </w:r>
          </w:p>
        </w:tc>
        <w:tc>
          <w:tcPr>
            <w:tcW w:w="2629" w:type="dxa"/>
          </w:tcPr>
          <w:p w:rsidR="006156C6" w:rsidRPr="00663A5F" w:rsidRDefault="006156C6" w:rsidP="0066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5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6156C6" w:rsidRPr="00AA1FB8" w:rsidTr="00244294">
        <w:tc>
          <w:tcPr>
            <w:tcW w:w="846" w:type="dxa"/>
          </w:tcPr>
          <w:p w:rsidR="006156C6" w:rsidRPr="001E049D" w:rsidRDefault="00AA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44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049D" w:rsidRPr="001E049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156C6" w:rsidRPr="001E0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6156C6" w:rsidRPr="001E049D" w:rsidRDefault="00AA1FB8" w:rsidP="00AA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работ </w:t>
            </w:r>
            <w:r w:rsidR="001E049D">
              <w:rPr>
                <w:rFonts w:ascii="Times New Roman" w:hAnsi="Times New Roman" w:cs="Times New Roman"/>
                <w:sz w:val="24"/>
                <w:szCs w:val="24"/>
              </w:rPr>
              <w:t xml:space="preserve">по темам </w:t>
            </w:r>
            <w:r w:rsidR="001E049D" w:rsidRPr="001E049D">
              <w:rPr>
                <w:rFonts w:ascii="Times New Roman" w:hAnsi="Times New Roman" w:cs="Times New Roman"/>
                <w:sz w:val="24"/>
                <w:szCs w:val="24"/>
              </w:rPr>
              <w:t>на выбор «История хутора Фоминка</w:t>
            </w:r>
            <w:r w:rsidR="001E049D">
              <w:rPr>
                <w:rFonts w:ascii="Times New Roman" w:hAnsi="Times New Roman" w:cs="Times New Roman"/>
                <w:sz w:val="24"/>
                <w:szCs w:val="24"/>
              </w:rPr>
              <w:t>», «История моей семьи», «Родословная».</w:t>
            </w:r>
          </w:p>
        </w:tc>
        <w:tc>
          <w:tcPr>
            <w:tcW w:w="8930" w:type="dxa"/>
          </w:tcPr>
          <w:p w:rsidR="00244294" w:rsidRDefault="00AA1FB8" w:rsidP="00943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0454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results?search_query=Защита+работ+по+темам+на+выбор+«История+хутора+Фоминка»%2C+«История+моей+семьи»%2C+«Родословная».+учащихся+8+класса+для+внеурочной+деятельности</w:t>
              </w:r>
            </w:hyperlink>
          </w:p>
          <w:p w:rsidR="00AA1FB8" w:rsidRPr="001E049D" w:rsidRDefault="00AA1FB8" w:rsidP="00943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6156C6" w:rsidRPr="00244294" w:rsidRDefault="006156C6" w:rsidP="006156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1E0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442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8</w:t>
            </w:r>
            <w:proofErr w:type="gramEnd"/>
            <w:r w:rsidRPr="002442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-909-425-57-93</w:t>
            </w:r>
          </w:p>
          <w:p w:rsidR="006156C6" w:rsidRPr="00AA1FB8" w:rsidRDefault="00AA1FB8" w:rsidP="006156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244294">
                <w:rPr>
                  <w:rStyle w:val="a4"/>
                  <w:rFonts w:ascii="Times New Roman" w:hAnsi="Times New Roman" w:cs="Times New Roman"/>
                  <w:lang w:val="en-US"/>
                </w:rPr>
                <w:t>suxina.tatyana@yandex.ru</w:t>
              </w:r>
            </w:hyperlink>
          </w:p>
        </w:tc>
      </w:tr>
    </w:tbl>
    <w:p w:rsidR="006156C6" w:rsidRPr="00244294" w:rsidRDefault="006156C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156C6" w:rsidRPr="00244294" w:rsidSect="006156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0D"/>
    <w:rsid w:val="001E049D"/>
    <w:rsid w:val="00244294"/>
    <w:rsid w:val="003E3D09"/>
    <w:rsid w:val="00436294"/>
    <w:rsid w:val="006156C6"/>
    <w:rsid w:val="00663A5F"/>
    <w:rsid w:val="00664592"/>
    <w:rsid w:val="00AA1FB8"/>
    <w:rsid w:val="00C1350D"/>
    <w:rsid w:val="00EF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18B15"/>
  <w15:docId w15:val="{09F5BC50-04F2-4722-84FE-4903F510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40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xina.tatyana@yandex.ru" TargetMode="External"/><Relationship Id="rId4" Type="http://schemas.openxmlformats.org/officeDocument/2006/relationships/hyperlink" Target="https://www.youtube.com/results?search_query=&#1047;&#1072;&#1097;&#1080;&#1090;&#1072;+&#1088;&#1072;&#1073;&#1086;&#1090;+&#1087;&#1086;+&#1090;&#1077;&#1084;&#1072;&#1084;+&#1085;&#1072;+&#1074;&#1099;&#1073;&#1086;&#1088;+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106</Words>
  <Characters>608</Characters>
  <Application>Microsoft Office Word</Application>
  <DocSecurity>0</DocSecurity>
  <Lines>5</Lines>
  <Paragraphs>1</Paragraphs>
  <ScaleCrop>false</ScaleCrop>
  <Company>Microsoft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dcterms:created xsi:type="dcterms:W3CDTF">2020-04-06T16:48:00Z</dcterms:created>
  <dcterms:modified xsi:type="dcterms:W3CDTF">2020-05-23T09:56:00Z</dcterms:modified>
</cp:coreProperties>
</file>