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633D8" w14:textId="77777777" w:rsidR="00962F9C" w:rsidRDefault="00962F9C" w:rsidP="00962F9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20.05.2020</w:t>
      </w:r>
    </w:p>
    <w:p w14:paraId="5AEF97BF" w14:textId="77777777" w:rsidR="00962F9C" w:rsidRDefault="00962F9C" w:rsidP="00962F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Тема. </w:t>
      </w:r>
      <w:r w:rsidRPr="000B43F7">
        <w:rPr>
          <w:rFonts w:ascii="Times New Roman" w:hAnsi="Times New Roman"/>
          <w:sz w:val="24"/>
          <w:szCs w:val="24"/>
        </w:rPr>
        <w:t>Встречают по одежке</w:t>
      </w:r>
      <w:r>
        <w:rPr>
          <w:rFonts w:ascii="Times New Roman" w:hAnsi="Times New Roman"/>
          <w:sz w:val="24"/>
          <w:szCs w:val="24"/>
        </w:rPr>
        <w:t>.</w:t>
      </w:r>
      <w:r w:rsidRPr="000B43F7">
        <w:rPr>
          <w:rFonts w:ascii="Times New Roman" w:hAnsi="Times New Roman"/>
          <w:sz w:val="24"/>
          <w:szCs w:val="24"/>
        </w:rPr>
        <w:t xml:space="preserve"> Автопортрет на каждый день. Итоговое тестирование по теме «Дизайн и архитектура в жизни человека»</w:t>
      </w:r>
    </w:p>
    <w:p w14:paraId="349D4FA8" w14:textId="77777777" w:rsidR="00962F9C" w:rsidRDefault="00962F9C" w:rsidP="00962F9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 урок. Познакомиться с материалом учебника стр.169-173. Ответить на вопросы итогового теста.</w:t>
      </w:r>
      <w:r w:rsidRPr="007738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Прислать фотоотчет в Ватсапп.</w:t>
      </w:r>
    </w:p>
    <w:p w14:paraId="1205AEA2" w14:textId="77777777" w:rsidR="00962F9C" w:rsidRDefault="00962F9C" w:rsidP="00962F9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задание. Стр. 173, задание 1</w:t>
      </w:r>
      <w:r w:rsidRPr="007738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Прислать фотоотчет в Ватсапп.</w:t>
      </w:r>
    </w:p>
    <w:p w14:paraId="04909AB7" w14:textId="77777777" w:rsidR="00962F9C" w:rsidRDefault="00962F9C" w:rsidP="00962F9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27.05.2020</w:t>
      </w:r>
    </w:p>
    <w:p w14:paraId="3A8C08E4" w14:textId="77777777" w:rsidR="00962F9C" w:rsidRDefault="00962F9C" w:rsidP="00962F9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Тема. </w:t>
      </w:r>
      <w:r w:rsidRPr="000B43F7">
        <w:rPr>
          <w:rFonts w:ascii="Times New Roman" w:hAnsi="Times New Roman"/>
          <w:sz w:val="24"/>
          <w:szCs w:val="24"/>
        </w:rPr>
        <w:t>Модели</w:t>
      </w:r>
      <w:r>
        <w:rPr>
          <w:rFonts w:ascii="Times New Roman" w:hAnsi="Times New Roman"/>
          <w:sz w:val="24"/>
          <w:szCs w:val="24"/>
        </w:rPr>
        <w:t>руешь себя – моделируешь мир (заключительный урок)</w:t>
      </w:r>
    </w:p>
    <w:p w14:paraId="293DE553" w14:textId="77777777" w:rsidR="00962F9C" w:rsidRDefault="00962F9C" w:rsidP="00962F9C">
      <w:pPr>
        <w:pStyle w:val="a3"/>
        <w:rPr>
          <w:rFonts w:ascii="Times New Roman" w:hAnsi="Times New Roman"/>
          <w:bCs/>
          <w:sz w:val="24"/>
          <w:szCs w:val="24"/>
        </w:rPr>
      </w:pPr>
      <w:bookmarkStart w:id="0" w:name="_Hlk41225396"/>
      <w:r>
        <w:rPr>
          <w:rFonts w:ascii="Times New Roman" w:hAnsi="Times New Roman"/>
          <w:sz w:val="24"/>
          <w:szCs w:val="24"/>
        </w:rPr>
        <w:t>Задание на урок.</w:t>
      </w:r>
      <w:r w:rsidRPr="005C10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Написать мини-эссе (5-7 предложений) </w:t>
      </w:r>
      <w:bookmarkEnd w:id="0"/>
      <w:r>
        <w:rPr>
          <w:rFonts w:ascii="Times New Roman" w:hAnsi="Times New Roman"/>
          <w:sz w:val="24"/>
          <w:szCs w:val="24"/>
        </w:rPr>
        <w:t>на тему «</w:t>
      </w:r>
      <w:r w:rsidRPr="00C5501A">
        <w:rPr>
          <w:rFonts w:ascii="Times New Roman" w:hAnsi="Times New Roman"/>
          <w:sz w:val="24"/>
          <w:szCs w:val="24"/>
        </w:rPr>
        <w:t>Дизайн и архитектура в жизни человека</w:t>
      </w:r>
      <w:r>
        <w:rPr>
          <w:rFonts w:ascii="Times New Roman" w:hAnsi="Times New Roman"/>
          <w:sz w:val="24"/>
          <w:szCs w:val="24"/>
        </w:rPr>
        <w:t>».</w:t>
      </w:r>
      <w:r w:rsidRPr="005C105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Прислать фотоотчет в Ватсапп.</w:t>
      </w:r>
    </w:p>
    <w:p w14:paraId="46937A77" w14:textId="77777777" w:rsidR="00962F9C" w:rsidRDefault="00962F9C" w:rsidP="00962F9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задание. Повторить основные темы года</w:t>
      </w:r>
    </w:p>
    <w:p w14:paraId="15B3C66B" w14:textId="77777777" w:rsidR="00C006BB" w:rsidRDefault="00C006BB"/>
    <w:sectPr w:rsidR="00C0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9C"/>
    <w:rsid w:val="00962F9C"/>
    <w:rsid w:val="00C0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2F70"/>
  <w15:chartTrackingRefBased/>
  <w15:docId w15:val="{280BD2CF-82D4-47BD-B558-774BD471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F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2020-05-24T12:33:00Z</dcterms:created>
  <dcterms:modified xsi:type="dcterms:W3CDTF">2020-05-24T12:35:00Z</dcterms:modified>
</cp:coreProperties>
</file>