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1D" w:rsidRPr="00866CC0" w:rsidRDefault="00866CC0" w:rsidP="00866CC0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6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 о проведении Дня славянской письменности</w:t>
      </w:r>
    </w:p>
    <w:p w:rsidR="00866CC0" w:rsidRPr="00FF351D" w:rsidRDefault="00866CC0" w:rsidP="00866CC0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6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учителя русского языка и литературы МБОУ </w:t>
      </w:r>
      <w:proofErr w:type="spellStart"/>
      <w:r w:rsidRPr="00866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Фоминская</w:t>
      </w:r>
      <w:proofErr w:type="spellEnd"/>
      <w:r w:rsidRPr="00866C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ООШ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566"/>
        <w:gridCol w:w="992"/>
        <w:gridCol w:w="3569"/>
        <w:gridCol w:w="5218"/>
        <w:gridCol w:w="1401"/>
        <w:gridCol w:w="1731"/>
        <w:gridCol w:w="1797"/>
      </w:tblGrid>
      <w:tr w:rsidR="00866CC0" w:rsidRPr="00FF351D" w:rsidTr="00866CC0">
        <w:tc>
          <w:tcPr>
            <w:tcW w:w="566" w:type="dxa"/>
          </w:tcPr>
          <w:p w:rsidR="00866CC0" w:rsidRPr="00FF351D" w:rsidRDefault="00866CC0" w:rsidP="00FF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6CC0" w:rsidRPr="00FF351D" w:rsidRDefault="00866CC0" w:rsidP="00FF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</w:tcPr>
          <w:p w:rsidR="00866CC0" w:rsidRPr="00FF351D" w:rsidRDefault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D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569" w:type="dxa"/>
          </w:tcPr>
          <w:p w:rsidR="00866CC0" w:rsidRPr="00FF351D" w:rsidRDefault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5218" w:type="dxa"/>
          </w:tcPr>
          <w:p w:rsidR="00866CC0" w:rsidRPr="00FF351D" w:rsidRDefault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D">
              <w:rPr>
                <w:rFonts w:ascii="Times New Roman" w:hAnsi="Times New Roman" w:cs="Times New Roman"/>
                <w:sz w:val="24"/>
                <w:szCs w:val="24"/>
              </w:rPr>
              <w:t>Ссылка на мероприятие</w:t>
            </w:r>
          </w:p>
        </w:tc>
        <w:tc>
          <w:tcPr>
            <w:tcW w:w="1401" w:type="dxa"/>
          </w:tcPr>
          <w:p w:rsidR="00866CC0" w:rsidRPr="00FF351D" w:rsidRDefault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66CC0" w:rsidRPr="00FF351D" w:rsidRDefault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31" w:type="dxa"/>
          </w:tcPr>
          <w:p w:rsidR="00866CC0" w:rsidRPr="00FF351D" w:rsidRDefault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97" w:type="dxa"/>
          </w:tcPr>
          <w:p w:rsidR="00866CC0" w:rsidRPr="00FF351D" w:rsidRDefault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66CC0" w:rsidRPr="00FF351D" w:rsidTr="00866CC0">
        <w:tc>
          <w:tcPr>
            <w:tcW w:w="566" w:type="dxa"/>
          </w:tcPr>
          <w:p w:rsidR="00866CC0" w:rsidRPr="00FF351D" w:rsidRDefault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66CC0" w:rsidRPr="00FF351D" w:rsidRDefault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9" w:type="dxa"/>
          </w:tcPr>
          <w:p w:rsidR="00866CC0" w:rsidRPr="00FF351D" w:rsidRDefault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D">
              <w:rPr>
                <w:rFonts w:ascii="Times New Roman" w:hAnsi="Times New Roman" w:cs="Times New Roman"/>
                <w:sz w:val="24"/>
                <w:szCs w:val="24"/>
              </w:rPr>
              <w:t>Викторина к Дню славянской письменности</w:t>
            </w:r>
          </w:p>
        </w:tc>
        <w:tc>
          <w:tcPr>
            <w:tcW w:w="5218" w:type="dxa"/>
          </w:tcPr>
          <w:p w:rsidR="00866CC0" w:rsidRPr="00FF351D" w:rsidRDefault="00866CC0" w:rsidP="00FF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F35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https://www.youtube.com/watch?v=30KMUZzkgps</w:t>
              </w:r>
            </w:hyperlink>
          </w:p>
          <w:p w:rsidR="00866CC0" w:rsidRPr="00FF351D" w:rsidRDefault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66CC0" w:rsidRPr="00FF351D" w:rsidRDefault="00866CC0" w:rsidP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D">
              <w:rPr>
                <w:rFonts w:ascii="Times New Roman" w:hAnsi="Times New Roman" w:cs="Times New Roman"/>
                <w:sz w:val="24"/>
                <w:szCs w:val="24"/>
              </w:rPr>
              <w:t>Дата: 24 мая</w:t>
            </w:r>
          </w:p>
          <w:p w:rsidR="00866CC0" w:rsidRPr="00FF351D" w:rsidRDefault="00866CC0" w:rsidP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866CC0" w:rsidRDefault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школы</w:t>
            </w:r>
          </w:p>
          <w:p w:rsidR="00866CC0" w:rsidRDefault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предметная группа</w:t>
            </w:r>
          </w:p>
        </w:tc>
        <w:tc>
          <w:tcPr>
            <w:tcW w:w="1797" w:type="dxa"/>
          </w:tcPr>
          <w:p w:rsidR="00866CC0" w:rsidRPr="00FF351D" w:rsidRDefault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Мережко Л.В. учитель русского языка и литературы</w:t>
            </w:r>
          </w:p>
        </w:tc>
      </w:tr>
      <w:tr w:rsidR="00866CC0" w:rsidRPr="00FF351D" w:rsidTr="00866CC0">
        <w:trPr>
          <w:trHeight w:val="1549"/>
        </w:trPr>
        <w:tc>
          <w:tcPr>
            <w:tcW w:w="566" w:type="dxa"/>
          </w:tcPr>
          <w:p w:rsidR="00866CC0" w:rsidRPr="00FF351D" w:rsidRDefault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66CC0" w:rsidRPr="00FF351D" w:rsidRDefault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569" w:type="dxa"/>
          </w:tcPr>
          <w:p w:rsidR="00866CC0" w:rsidRPr="00FF351D" w:rsidRDefault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D">
              <w:rPr>
                <w:rFonts w:ascii="Times New Roman" w:hAnsi="Times New Roman" w:cs="Times New Roman"/>
                <w:sz w:val="24"/>
                <w:szCs w:val="24"/>
              </w:rPr>
              <w:t>Виртуальная тематическая программа, посвящённая Дню славянской письменности и культуры «Откуда азбука пришла?»</w:t>
            </w:r>
          </w:p>
        </w:tc>
        <w:tc>
          <w:tcPr>
            <w:tcW w:w="5218" w:type="dxa"/>
          </w:tcPr>
          <w:p w:rsidR="00866CC0" w:rsidRPr="00FF351D" w:rsidRDefault="00866CC0" w:rsidP="00FF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F351D">
                <w:rPr>
                  <w:rStyle w:val="a3"/>
                  <w:rFonts w:ascii="Times New Roman" w:hAnsi="Times New Roman" w:cs="Times New Roman"/>
                  <w:color w:val="337AB7"/>
                  <w:sz w:val="24"/>
                  <w:szCs w:val="24"/>
                  <w:shd w:val="clear" w:color="auto" w:fill="FFFFFF"/>
                </w:rPr>
                <w:t>https://vk.com/sphoroshovo</w:t>
              </w:r>
            </w:hyperlink>
            <w:r w:rsidRPr="00FF3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F3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6" w:history="1">
              <w:r w:rsidRPr="00FF351D">
                <w:rPr>
                  <w:rStyle w:val="a3"/>
                  <w:rFonts w:ascii="Times New Roman" w:hAnsi="Times New Roman" w:cs="Times New Roman"/>
                  <w:color w:val="337AB7"/>
                  <w:sz w:val="24"/>
                  <w:szCs w:val="24"/>
                  <w:shd w:val="clear" w:color="auto" w:fill="FFFFFF"/>
                </w:rPr>
                <w:t>https://instagram.com/khoroshovskiiklub</w:t>
              </w:r>
            </w:hyperlink>
            <w:r w:rsidRPr="00FF3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FF35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866CC0" w:rsidRPr="00FF351D" w:rsidRDefault="00866CC0" w:rsidP="00FF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CC0" w:rsidRPr="00FF351D" w:rsidRDefault="00866CC0" w:rsidP="00FF35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66CC0" w:rsidRPr="00FF351D" w:rsidRDefault="00866CC0" w:rsidP="00FF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D">
              <w:rPr>
                <w:rFonts w:ascii="Times New Roman" w:hAnsi="Times New Roman" w:cs="Times New Roman"/>
                <w:sz w:val="24"/>
                <w:szCs w:val="24"/>
              </w:rPr>
              <w:t>Дата: 24 мая</w:t>
            </w:r>
          </w:p>
          <w:p w:rsidR="00866CC0" w:rsidRPr="00FF351D" w:rsidRDefault="00866CC0" w:rsidP="00FF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D">
              <w:rPr>
                <w:rFonts w:ascii="Times New Roman" w:hAnsi="Times New Roman" w:cs="Times New Roman"/>
                <w:sz w:val="24"/>
                <w:szCs w:val="24"/>
              </w:rPr>
              <w:t>Время: 15:00</w:t>
            </w:r>
          </w:p>
        </w:tc>
        <w:tc>
          <w:tcPr>
            <w:tcW w:w="1731" w:type="dxa"/>
          </w:tcPr>
          <w:p w:rsidR="00866CC0" w:rsidRDefault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866CC0" w:rsidRDefault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  <w:p w:rsidR="00866CC0" w:rsidRPr="00FF351D" w:rsidRDefault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C0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</w:t>
            </w:r>
            <w:proofErr w:type="spellStart"/>
            <w:r w:rsidRPr="00866CC0">
              <w:rPr>
                <w:rFonts w:ascii="Times New Roman" w:hAnsi="Times New Roman" w:cs="Times New Roman"/>
                <w:sz w:val="24"/>
                <w:szCs w:val="24"/>
              </w:rPr>
              <w:t>Хорошово</w:t>
            </w:r>
            <w:proofErr w:type="spellEnd"/>
            <w:r w:rsidRPr="00866C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7" w:type="dxa"/>
          </w:tcPr>
          <w:p w:rsidR="00866CC0" w:rsidRPr="00FF351D" w:rsidRDefault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D">
              <w:rPr>
                <w:rFonts w:ascii="Times New Roman" w:hAnsi="Times New Roman" w:cs="Times New Roman"/>
                <w:sz w:val="24"/>
                <w:szCs w:val="24"/>
              </w:rPr>
              <w:t>Мережко Л.В. учитель русского языка и литературы</w:t>
            </w:r>
          </w:p>
        </w:tc>
      </w:tr>
      <w:tr w:rsidR="00866CC0" w:rsidRPr="00FF351D" w:rsidTr="00866CC0">
        <w:tc>
          <w:tcPr>
            <w:tcW w:w="566" w:type="dxa"/>
          </w:tcPr>
          <w:p w:rsidR="00866CC0" w:rsidRPr="00FF351D" w:rsidRDefault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66CC0" w:rsidRPr="00FF351D" w:rsidRDefault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569" w:type="dxa"/>
          </w:tcPr>
          <w:p w:rsidR="00866CC0" w:rsidRPr="00FF351D" w:rsidRDefault="00866CC0" w:rsidP="00FF351D">
            <w:pPr>
              <w:shd w:val="clear" w:color="auto" w:fill="FFFFFF"/>
              <w:spacing w:after="30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24 мая: </w:t>
            </w:r>
            <w:r w:rsidRPr="00FF35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чтения, приуроченные ко Дню славянской письменности и культуры</w:t>
            </w:r>
          </w:p>
          <w:p w:rsidR="00866CC0" w:rsidRPr="00FF351D" w:rsidRDefault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8" w:type="dxa"/>
          </w:tcPr>
          <w:p w:rsidR="00866CC0" w:rsidRPr="00FF351D" w:rsidRDefault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866CC0" w:rsidRPr="00FF351D" w:rsidRDefault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мая в течение дня </w:t>
            </w:r>
          </w:p>
        </w:tc>
        <w:tc>
          <w:tcPr>
            <w:tcW w:w="1731" w:type="dxa"/>
          </w:tcPr>
          <w:p w:rsidR="00866CC0" w:rsidRPr="00FF351D" w:rsidRDefault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CC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66CC0">
              <w:rPr>
                <w:rFonts w:ascii="Times New Roman" w:hAnsi="Times New Roman" w:cs="Times New Roman"/>
                <w:sz w:val="24"/>
                <w:szCs w:val="24"/>
              </w:rPr>
              <w:t xml:space="preserve"> –  предметная группа</w:t>
            </w:r>
          </w:p>
        </w:tc>
        <w:tc>
          <w:tcPr>
            <w:tcW w:w="1797" w:type="dxa"/>
          </w:tcPr>
          <w:p w:rsidR="00866CC0" w:rsidRPr="00FF351D" w:rsidRDefault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D">
              <w:rPr>
                <w:rFonts w:ascii="Times New Roman" w:hAnsi="Times New Roman" w:cs="Times New Roman"/>
                <w:sz w:val="24"/>
                <w:szCs w:val="24"/>
              </w:rPr>
              <w:t>Мережко Л.В. учитель русского языка и литературы</w:t>
            </w:r>
          </w:p>
        </w:tc>
      </w:tr>
      <w:tr w:rsidR="00866CC0" w:rsidRPr="00FF351D" w:rsidTr="00866CC0">
        <w:tc>
          <w:tcPr>
            <w:tcW w:w="566" w:type="dxa"/>
          </w:tcPr>
          <w:p w:rsidR="00866CC0" w:rsidRPr="00FF351D" w:rsidRDefault="00866CC0" w:rsidP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66CC0" w:rsidRPr="00FF351D" w:rsidRDefault="00866CC0" w:rsidP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69" w:type="dxa"/>
          </w:tcPr>
          <w:p w:rsidR="00866CC0" w:rsidRPr="00FF351D" w:rsidRDefault="00866CC0" w:rsidP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866CC0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866CC0">
              <w:rPr>
                <w:rFonts w:ascii="Times New Roman" w:hAnsi="Times New Roman" w:cs="Times New Roman"/>
                <w:sz w:val="24"/>
                <w:szCs w:val="24"/>
              </w:rPr>
              <w:t xml:space="preserve"> ко Дню славянской письменности и культуры</w:t>
            </w:r>
          </w:p>
        </w:tc>
        <w:tc>
          <w:tcPr>
            <w:tcW w:w="5218" w:type="dxa"/>
          </w:tcPr>
          <w:p w:rsidR="00866CC0" w:rsidRPr="00FF351D" w:rsidRDefault="00866CC0" w:rsidP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https://www.youtube.com/watch?v=l6C3mn8Kp18</w:t>
              </w:r>
            </w:hyperlink>
          </w:p>
        </w:tc>
        <w:tc>
          <w:tcPr>
            <w:tcW w:w="1401" w:type="dxa"/>
          </w:tcPr>
          <w:p w:rsidR="00866CC0" w:rsidRPr="00FF351D" w:rsidRDefault="00866CC0" w:rsidP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мая в течение дня </w:t>
            </w:r>
          </w:p>
        </w:tc>
        <w:tc>
          <w:tcPr>
            <w:tcW w:w="1731" w:type="dxa"/>
          </w:tcPr>
          <w:p w:rsidR="00866CC0" w:rsidRPr="00FF351D" w:rsidRDefault="00866CC0" w:rsidP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6CC0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66CC0">
              <w:rPr>
                <w:rFonts w:ascii="Times New Roman" w:hAnsi="Times New Roman" w:cs="Times New Roman"/>
                <w:sz w:val="24"/>
                <w:szCs w:val="24"/>
              </w:rPr>
              <w:t xml:space="preserve"> –  предметная группа</w:t>
            </w:r>
          </w:p>
        </w:tc>
        <w:tc>
          <w:tcPr>
            <w:tcW w:w="1797" w:type="dxa"/>
          </w:tcPr>
          <w:p w:rsidR="00866CC0" w:rsidRPr="00FF351D" w:rsidRDefault="00866CC0" w:rsidP="00866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51D">
              <w:rPr>
                <w:rFonts w:ascii="Times New Roman" w:hAnsi="Times New Roman" w:cs="Times New Roman"/>
                <w:sz w:val="24"/>
                <w:szCs w:val="24"/>
              </w:rPr>
              <w:t>Мережко Л.В. учитель русского языка и литературы</w:t>
            </w:r>
          </w:p>
        </w:tc>
      </w:tr>
    </w:tbl>
    <w:p w:rsidR="00FF351D" w:rsidRPr="00FF351D" w:rsidRDefault="00FF351D">
      <w:pPr>
        <w:rPr>
          <w:rFonts w:ascii="Times New Roman" w:hAnsi="Times New Roman" w:cs="Times New Roman"/>
          <w:sz w:val="24"/>
          <w:szCs w:val="24"/>
        </w:rPr>
      </w:pPr>
    </w:p>
    <w:sectPr w:rsidR="00FF351D" w:rsidRPr="00FF351D" w:rsidSect="00866C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1D"/>
    <w:rsid w:val="00273F64"/>
    <w:rsid w:val="00866CC0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8D12"/>
  <w15:chartTrackingRefBased/>
  <w15:docId w15:val="{DA8C0435-D5F5-4547-A52F-737D1646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351D"/>
    <w:rPr>
      <w:color w:val="0000FF"/>
      <w:u w:val="single"/>
    </w:rPr>
  </w:style>
  <w:style w:type="table" w:styleId="a4">
    <w:name w:val="Table Grid"/>
    <w:basedOn w:val="a1"/>
    <w:uiPriority w:val="39"/>
    <w:rsid w:val="00FF3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6C3mn8Kp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khoroshovskiiklub" TargetMode="External"/><Relationship Id="rId5" Type="http://schemas.openxmlformats.org/officeDocument/2006/relationships/hyperlink" Target="https://vk.com/sphoroshovo" TargetMode="External"/><Relationship Id="rId4" Type="http://schemas.openxmlformats.org/officeDocument/2006/relationships/hyperlink" Target="https://www.youtube.com/watch?v=30KMUZzkgp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2020-05-24T05:25:00Z</dcterms:created>
  <dcterms:modified xsi:type="dcterms:W3CDTF">2020-05-24T05:46:00Z</dcterms:modified>
</cp:coreProperties>
</file>