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0" w:rsidRPr="00406150" w:rsidRDefault="003B2600" w:rsidP="003B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3996"/>
        <w:gridCol w:w="6091"/>
        <w:gridCol w:w="3336"/>
      </w:tblGrid>
      <w:tr w:rsidR="003B2600" w:rsidRPr="00406150" w:rsidTr="00F765A2">
        <w:tc>
          <w:tcPr>
            <w:tcW w:w="1384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2600" w:rsidRPr="00406150" w:rsidTr="00F765A2">
        <w:tc>
          <w:tcPr>
            <w:tcW w:w="1384" w:type="dxa"/>
          </w:tcPr>
          <w:p w:rsidR="003B2600" w:rsidRPr="00406150" w:rsidRDefault="00E949A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09035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3B2600" w:rsidRPr="00406150" w:rsidRDefault="009142EE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</w:t>
            </w:r>
            <w:r w:rsidRPr="005A1FAD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r w:rsidR="005A1FAD" w:rsidRPr="005A1F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49AE" w:rsidRPr="00AE2FA8">
              <w:rPr>
                <w:iCs/>
                <w:color w:val="000000"/>
                <w:szCs w:val="24"/>
                <w:lang w:eastAsia="ru-RU"/>
              </w:rPr>
              <w:t>Удочка. Не давай мяча водящему.</w:t>
            </w:r>
          </w:p>
        </w:tc>
        <w:tc>
          <w:tcPr>
            <w:tcW w:w="6095" w:type="dxa"/>
          </w:tcPr>
          <w:p w:rsidR="003B2600" w:rsidRDefault="00E949A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142EE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133805" w:rsidRDefault="00E949AE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F10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https://www.youtube.com/watch?v=ChUqrMd0j-o</w:t>
              </w:r>
            </w:hyperlink>
          </w:p>
          <w:p w:rsidR="00E949AE" w:rsidRPr="00406150" w:rsidRDefault="00E949AE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600" w:rsidRPr="00406150" w:rsidRDefault="00E949A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3B260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3B2600" w:rsidRDefault="003B2600"/>
    <w:sectPr w:rsidR="003B2600" w:rsidSect="003B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00"/>
    <w:rsid w:val="00090357"/>
    <w:rsid w:val="000A18EF"/>
    <w:rsid w:val="00133805"/>
    <w:rsid w:val="003B2600"/>
    <w:rsid w:val="003C2D83"/>
    <w:rsid w:val="005A1FAD"/>
    <w:rsid w:val="008D1298"/>
    <w:rsid w:val="009142EE"/>
    <w:rsid w:val="00986770"/>
    <w:rsid w:val="00E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8BC2-8574-4B09-86C2-35EB02B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6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ChUqrMd0j-o" TargetMode="External"/><Relationship Id="rId4" Type="http://schemas.openxmlformats.org/officeDocument/2006/relationships/hyperlink" Target="https://www.youtube.com/watch?v=zQSeLDaqJ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2020-04-11T06:55:00Z</dcterms:created>
  <dcterms:modified xsi:type="dcterms:W3CDTF">2020-05-25T09:13:00Z</dcterms:modified>
</cp:coreProperties>
</file>