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3C" w:rsidRPr="00D210BC" w:rsidRDefault="008E323C" w:rsidP="008E3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0BC">
        <w:rPr>
          <w:rFonts w:ascii="Times New Roman" w:hAnsi="Times New Roman" w:cs="Times New Roman"/>
          <w:b/>
          <w:sz w:val="28"/>
          <w:szCs w:val="28"/>
        </w:rPr>
        <w:t xml:space="preserve">Самоанализ урока русского языка в 6 классе </w:t>
      </w:r>
    </w:p>
    <w:p w:rsidR="008E323C" w:rsidRPr="00D210BC" w:rsidRDefault="008E323C" w:rsidP="008E3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0BC">
        <w:rPr>
          <w:rFonts w:ascii="Times New Roman" w:hAnsi="Times New Roman" w:cs="Times New Roman"/>
          <w:b/>
          <w:sz w:val="28"/>
          <w:szCs w:val="28"/>
        </w:rPr>
        <w:t>по теме «Что обозначает имя существительное»</w:t>
      </w:r>
    </w:p>
    <w:p w:rsidR="008E323C" w:rsidRPr="00D210BC" w:rsidRDefault="008E323C" w:rsidP="008E323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D210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Тип урока:</w:t>
      </w:r>
      <w:r w:rsidRPr="00D210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D210B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новым материалом.</w:t>
      </w:r>
    </w:p>
    <w:p w:rsidR="008E323C" w:rsidRPr="00D210BC" w:rsidRDefault="008E323C" w:rsidP="008E32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Цель:</w:t>
      </w:r>
      <w:r w:rsidRPr="00D210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D210B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 о понятии числа, формирование умения отличать имена числительные от других самостоятельных частей речи, знакомство с разрядами имен числительных, п</w:t>
      </w:r>
      <w:r w:rsidRPr="00D210BC">
        <w:rPr>
          <w:rFonts w:ascii="Times New Roman" w:hAnsi="Times New Roman" w:cs="Times New Roman"/>
          <w:color w:val="000000"/>
          <w:sz w:val="28"/>
          <w:szCs w:val="28"/>
        </w:rPr>
        <w:t>овторение системы опорных понятий и ранее усвоенных учебных действий.</w:t>
      </w:r>
    </w:p>
    <w:p w:rsidR="008E323C" w:rsidRPr="00D210BC" w:rsidRDefault="008E323C" w:rsidP="008E3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0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Задачи:</w:t>
      </w:r>
    </w:p>
    <w:p w:rsidR="008E323C" w:rsidRPr="00D210BC" w:rsidRDefault="008E323C" w:rsidP="008E323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10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образовательная</w:t>
      </w:r>
      <w:proofErr w:type="gramEnd"/>
      <w:r w:rsidRPr="00D210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 </w:t>
      </w:r>
      <w:r w:rsidRPr="00D210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об имени числительном как о самостоятельной части речи, сформировать представление об отличительных признаках числительного;</w:t>
      </w:r>
    </w:p>
    <w:p w:rsidR="008E323C" w:rsidRPr="00D210BC" w:rsidRDefault="008E323C" w:rsidP="008E323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10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развивающая</w:t>
      </w:r>
      <w:proofErr w:type="gramEnd"/>
      <w:r w:rsidRPr="00D210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 </w:t>
      </w:r>
      <w:r w:rsidRPr="00D210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представление об истории возникновения в речи имен числительных, развить умения правильно употреблять в речи числительные;</w:t>
      </w:r>
    </w:p>
    <w:p w:rsidR="008E323C" w:rsidRPr="00D210BC" w:rsidRDefault="008E323C" w:rsidP="008E32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воспитательная: </w:t>
      </w:r>
      <w:r w:rsidRPr="00D210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внимательное отношение к культуре родного языка, любовь к родному языку и его истории;</w:t>
      </w:r>
    </w:p>
    <w:p w:rsidR="008E323C" w:rsidRPr="00D210BC" w:rsidRDefault="008E323C" w:rsidP="00BC658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0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готовить детей к выполнению ВПР.</w:t>
      </w:r>
    </w:p>
    <w:p w:rsidR="00BC6588" w:rsidRPr="00D210BC" w:rsidRDefault="00BC6588" w:rsidP="00BC65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210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Формы работы:</w:t>
      </w:r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End w:id="0"/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фронтальная, </w:t>
      </w:r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индивидуальная, дифференцированная.</w:t>
      </w:r>
    </w:p>
    <w:p w:rsidR="008E323C" w:rsidRPr="00D210BC" w:rsidRDefault="008E323C" w:rsidP="003567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10BC">
        <w:rPr>
          <w:rFonts w:ascii="Times New Roman" w:hAnsi="Times New Roman" w:cs="Times New Roman"/>
          <w:sz w:val="28"/>
          <w:szCs w:val="28"/>
        </w:rPr>
        <w:t xml:space="preserve">На уроке присутствовали 7 </w:t>
      </w:r>
      <w:proofErr w:type="gramStart"/>
      <w:r w:rsidRPr="00D210B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10BC">
        <w:rPr>
          <w:rFonts w:ascii="Times New Roman" w:hAnsi="Times New Roman" w:cs="Times New Roman"/>
          <w:sz w:val="28"/>
          <w:szCs w:val="28"/>
        </w:rPr>
        <w:t>, 5 из которых имеют н</w:t>
      </w:r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изкий уровень </w:t>
      </w:r>
      <w:proofErr w:type="spellStart"/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неустойчив</w:t>
      </w:r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работоспособность, медленный темп учебной деятельности, </w:t>
      </w:r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обладают </w:t>
      </w:r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слабы</w:t>
      </w:r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 к учебным заданиям</w:t>
      </w:r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 ребята не всегда в полном объеме усваивают материал, даже после длительной трениров</w:t>
      </w:r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ки. </w:t>
      </w:r>
      <w:proofErr w:type="gramStart"/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Двум обучающимся характерны высокий </w:t>
      </w:r>
      <w:r w:rsidR="00BC6588"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уровень знаний, </w:t>
      </w:r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стабильная работоспособность, быстрый продуктивный темп учебной деятельности, высокий и стойкий интерес к учебным заданиям</w:t>
      </w:r>
      <w:r w:rsidR="00BC6588"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End"/>
    </w:p>
    <w:p w:rsidR="00BC6588" w:rsidRPr="00D210BC" w:rsidRDefault="00BC6588" w:rsidP="003567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Реализация цели </w:t>
      </w:r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урока </w:t>
      </w:r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осуществлялась через </w:t>
      </w:r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</w:t>
      </w:r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одержание урока, в котором выделены</w:t>
      </w:r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следующие этапы</w:t>
      </w:r>
      <w:r w:rsidRPr="00D2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BC6588" w:rsidRPr="00D210BC" w:rsidRDefault="00BC6588" w:rsidP="00BC658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0BC">
        <w:rPr>
          <w:rFonts w:ascii="Times New Roman" w:hAnsi="Times New Roman" w:cs="Times New Roman"/>
          <w:sz w:val="28"/>
          <w:szCs w:val="28"/>
        </w:rPr>
        <w:t xml:space="preserve">Организационный </w:t>
      </w:r>
      <w:r w:rsidR="00356761" w:rsidRPr="00D210BC">
        <w:rPr>
          <w:rFonts w:ascii="Times New Roman" w:hAnsi="Times New Roman" w:cs="Times New Roman"/>
          <w:sz w:val="28"/>
          <w:szCs w:val="28"/>
        </w:rPr>
        <w:t>момент</w:t>
      </w:r>
    </w:p>
    <w:p w:rsidR="00356761" w:rsidRPr="00D210BC" w:rsidRDefault="00356761" w:rsidP="00BC658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0BC">
        <w:rPr>
          <w:rFonts w:ascii="Times New Roman" w:hAnsi="Times New Roman" w:cs="Times New Roman"/>
          <w:sz w:val="28"/>
          <w:szCs w:val="28"/>
        </w:rPr>
        <w:t>Актуализация знаний</w:t>
      </w:r>
    </w:p>
    <w:p w:rsidR="00356761" w:rsidRPr="00D210BC" w:rsidRDefault="00356761" w:rsidP="00BC658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0BC">
        <w:rPr>
          <w:rFonts w:ascii="Times New Roman" w:hAnsi="Times New Roman" w:cs="Times New Roman"/>
          <w:sz w:val="28"/>
          <w:szCs w:val="28"/>
        </w:rPr>
        <w:t>Изучение нового материала</w:t>
      </w:r>
    </w:p>
    <w:p w:rsidR="00356761" w:rsidRPr="00D210BC" w:rsidRDefault="00356761" w:rsidP="00BC658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0BC">
        <w:rPr>
          <w:rFonts w:ascii="Times New Roman" w:hAnsi="Times New Roman" w:cs="Times New Roman"/>
          <w:sz w:val="28"/>
          <w:szCs w:val="28"/>
        </w:rPr>
        <w:t>Закрепление нового материала</w:t>
      </w:r>
    </w:p>
    <w:p w:rsidR="00356761" w:rsidRPr="00D210BC" w:rsidRDefault="00356761" w:rsidP="003E713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0BC">
        <w:rPr>
          <w:rFonts w:ascii="Times New Roman" w:hAnsi="Times New Roman" w:cs="Times New Roman"/>
          <w:sz w:val="28"/>
          <w:szCs w:val="28"/>
        </w:rPr>
        <w:t>Заключительный этап: подведение итогов.</w:t>
      </w:r>
    </w:p>
    <w:p w:rsidR="00356761" w:rsidRPr="00D210BC" w:rsidRDefault="00356761" w:rsidP="003E7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0BC">
        <w:rPr>
          <w:rFonts w:ascii="Times New Roman" w:hAnsi="Times New Roman" w:cs="Times New Roman"/>
          <w:sz w:val="28"/>
          <w:szCs w:val="28"/>
        </w:rPr>
        <w:t xml:space="preserve">В начале урока </w:t>
      </w:r>
      <w:r w:rsidR="00487E55" w:rsidRPr="00D210BC">
        <w:rPr>
          <w:rFonts w:ascii="Times New Roman" w:hAnsi="Times New Roman" w:cs="Times New Roman"/>
          <w:sz w:val="28"/>
          <w:szCs w:val="28"/>
        </w:rPr>
        <w:t>обучающимся было предложено провести орфоэпическую разминку в виде задания из Всероссийской проверочной работы: расставь ударение</w:t>
      </w:r>
      <w:r w:rsidR="003E7131" w:rsidRPr="00D210BC">
        <w:rPr>
          <w:rFonts w:ascii="Times New Roman" w:hAnsi="Times New Roman" w:cs="Times New Roman"/>
          <w:sz w:val="28"/>
          <w:szCs w:val="28"/>
        </w:rPr>
        <w:t xml:space="preserve">. Данное задание является типовым в ВПР и выполнение его на организационном этапе позволяет ненавязчиво проводить тренировку знаний учащихся. Таким же образом дети выполняют второе задание: определение частей речи в заранее подготовленном предложении. </w:t>
      </w:r>
    </w:p>
    <w:p w:rsidR="003E7131" w:rsidRPr="00D210BC" w:rsidRDefault="003E7131" w:rsidP="003E7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0BC">
        <w:rPr>
          <w:rFonts w:ascii="Times New Roman" w:hAnsi="Times New Roman" w:cs="Times New Roman"/>
          <w:sz w:val="28"/>
          <w:szCs w:val="28"/>
        </w:rPr>
        <w:t xml:space="preserve">Новый материал был предложен обучающимся в виде путешествия в лингвистическую страну </w:t>
      </w:r>
      <w:proofErr w:type="spellStart"/>
      <w:r w:rsidRPr="00D210BC">
        <w:rPr>
          <w:rFonts w:ascii="Times New Roman" w:hAnsi="Times New Roman" w:cs="Times New Roman"/>
          <w:sz w:val="28"/>
          <w:szCs w:val="28"/>
        </w:rPr>
        <w:t>Числяндию</w:t>
      </w:r>
      <w:proofErr w:type="spellEnd"/>
      <w:r w:rsidRPr="00D210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210BC">
        <w:rPr>
          <w:rFonts w:ascii="Times New Roman" w:hAnsi="Times New Roman" w:cs="Times New Roman"/>
          <w:sz w:val="28"/>
          <w:szCs w:val="28"/>
        </w:rPr>
        <w:t xml:space="preserve"> Объяснение сопровождалось демонстрацией мультимедийной презентации. Такой вид работы вызвал интерес </w:t>
      </w:r>
      <w:proofErr w:type="gramStart"/>
      <w:r w:rsidRPr="00D210B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210BC">
        <w:rPr>
          <w:rFonts w:ascii="Times New Roman" w:hAnsi="Times New Roman" w:cs="Times New Roman"/>
          <w:sz w:val="28"/>
          <w:szCs w:val="28"/>
        </w:rPr>
        <w:t xml:space="preserve"> обучающихся и способствовал их активному включению в деятельность на уроке.</w:t>
      </w:r>
    </w:p>
    <w:p w:rsidR="002A6513" w:rsidRPr="00D210BC" w:rsidRDefault="003E7131" w:rsidP="003E7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0BC">
        <w:rPr>
          <w:rFonts w:ascii="Times New Roman" w:hAnsi="Times New Roman" w:cs="Times New Roman"/>
          <w:sz w:val="28"/>
          <w:szCs w:val="28"/>
        </w:rPr>
        <w:t>Сообщение об интересных фактах возникновения и особенностей развития части речи «Числительное» было подготовлено</w:t>
      </w:r>
      <w:r w:rsidR="002A6513" w:rsidRPr="00D210BC">
        <w:rPr>
          <w:rFonts w:ascii="Times New Roman" w:hAnsi="Times New Roman" w:cs="Times New Roman"/>
          <w:sz w:val="28"/>
          <w:szCs w:val="28"/>
        </w:rPr>
        <w:t xml:space="preserve"> ученицей с высоким уровнем </w:t>
      </w:r>
      <w:proofErr w:type="spellStart"/>
      <w:r w:rsidR="002A6513" w:rsidRPr="00D210BC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2A6513" w:rsidRPr="00D210BC">
        <w:rPr>
          <w:rFonts w:ascii="Times New Roman" w:hAnsi="Times New Roman" w:cs="Times New Roman"/>
          <w:sz w:val="28"/>
          <w:szCs w:val="28"/>
        </w:rPr>
        <w:t xml:space="preserve">, как опережающее. Поскольку данный материал был новым и познавательным для </w:t>
      </w:r>
      <w:proofErr w:type="gramStart"/>
      <w:r w:rsidR="002A6513" w:rsidRPr="00D210BC">
        <w:rPr>
          <w:rFonts w:ascii="Times New Roman" w:hAnsi="Times New Roman" w:cs="Times New Roman"/>
          <w:sz w:val="28"/>
          <w:szCs w:val="28"/>
        </w:rPr>
        <w:t>обучающейся</w:t>
      </w:r>
      <w:proofErr w:type="gramEnd"/>
      <w:r w:rsidR="002A6513" w:rsidRPr="00D210BC">
        <w:rPr>
          <w:rFonts w:ascii="Times New Roman" w:hAnsi="Times New Roman" w:cs="Times New Roman"/>
          <w:sz w:val="28"/>
          <w:szCs w:val="28"/>
        </w:rPr>
        <w:t>, она выполнила и изложила его одноклассникам с удовольствием.</w:t>
      </w:r>
    </w:p>
    <w:p w:rsidR="002A6513" w:rsidRPr="00D210BC" w:rsidRDefault="002A6513" w:rsidP="003E7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0BC">
        <w:rPr>
          <w:rFonts w:ascii="Times New Roman" w:hAnsi="Times New Roman" w:cs="Times New Roman"/>
          <w:sz w:val="28"/>
          <w:szCs w:val="28"/>
        </w:rPr>
        <w:lastRenderedPageBreak/>
        <w:t>Проверка первичного усвоения нового материала была осуществлена через фронтальный опрос. Это позволило определить, все ли обучающиеся усвоили первичные сведения об имени числительном.</w:t>
      </w:r>
    </w:p>
    <w:p w:rsidR="002A6513" w:rsidRPr="00D210BC" w:rsidRDefault="002A6513" w:rsidP="003E7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0BC">
        <w:rPr>
          <w:rFonts w:ascii="Times New Roman" w:hAnsi="Times New Roman" w:cs="Times New Roman"/>
          <w:sz w:val="28"/>
          <w:szCs w:val="28"/>
        </w:rPr>
        <w:t xml:space="preserve">Далее </w:t>
      </w:r>
      <w:proofErr w:type="gramStart"/>
      <w:r w:rsidRPr="00D210B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210BC">
        <w:rPr>
          <w:rFonts w:ascii="Times New Roman" w:hAnsi="Times New Roman" w:cs="Times New Roman"/>
          <w:sz w:val="28"/>
          <w:szCs w:val="28"/>
        </w:rPr>
        <w:t xml:space="preserve"> была предложена презентация о категориях числительных. Демонстрация сопровождалась комментариями и пояснениями учителя.</w:t>
      </w:r>
    </w:p>
    <w:p w:rsidR="002A6513" w:rsidRPr="00D210BC" w:rsidRDefault="002A6513" w:rsidP="003E7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0BC">
        <w:rPr>
          <w:rFonts w:ascii="Times New Roman" w:hAnsi="Times New Roman" w:cs="Times New Roman"/>
          <w:sz w:val="28"/>
          <w:szCs w:val="28"/>
        </w:rPr>
        <w:t xml:space="preserve">С целью закрепления изученного материала ребятам были предложены </w:t>
      </w:r>
      <w:proofErr w:type="spellStart"/>
      <w:r w:rsidRPr="00D210BC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D210BC">
        <w:rPr>
          <w:rFonts w:ascii="Times New Roman" w:hAnsi="Times New Roman" w:cs="Times New Roman"/>
          <w:sz w:val="28"/>
          <w:szCs w:val="28"/>
        </w:rPr>
        <w:t xml:space="preserve"> карточки для индивидуальной самостоятельной работы, в которых содержались задания по изученному на уроке материалу.</w:t>
      </w:r>
    </w:p>
    <w:p w:rsidR="002A6513" w:rsidRPr="00D210BC" w:rsidRDefault="002A6513" w:rsidP="003E7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0BC">
        <w:rPr>
          <w:rFonts w:ascii="Times New Roman" w:hAnsi="Times New Roman" w:cs="Times New Roman"/>
          <w:sz w:val="28"/>
          <w:szCs w:val="28"/>
        </w:rPr>
        <w:t xml:space="preserve">В завершении урока был проведен мини-тест, который позволил определить уровень усвоения </w:t>
      </w:r>
      <w:proofErr w:type="gramStart"/>
      <w:r w:rsidRPr="00D210B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210BC">
        <w:rPr>
          <w:rFonts w:ascii="Times New Roman" w:hAnsi="Times New Roman" w:cs="Times New Roman"/>
          <w:sz w:val="28"/>
          <w:szCs w:val="28"/>
        </w:rPr>
        <w:t xml:space="preserve"> нового материала.</w:t>
      </w:r>
    </w:p>
    <w:p w:rsidR="003E7131" w:rsidRPr="00D210BC" w:rsidRDefault="00D210BC" w:rsidP="003E7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0BC">
        <w:rPr>
          <w:rFonts w:ascii="Times New Roman" w:hAnsi="Times New Roman" w:cs="Times New Roman"/>
          <w:b/>
          <w:sz w:val="28"/>
          <w:szCs w:val="28"/>
        </w:rPr>
        <w:t>Вывод:</w:t>
      </w:r>
      <w:r w:rsidRPr="00D210BC">
        <w:rPr>
          <w:rFonts w:ascii="Times New Roman" w:hAnsi="Times New Roman" w:cs="Times New Roman"/>
          <w:sz w:val="28"/>
          <w:szCs w:val="28"/>
        </w:rPr>
        <w:t xml:space="preserve"> цель урока достигнута, задачи выполнены, однако следует использовать дифференцированные упражнения и задания на всех </w:t>
      </w:r>
      <w:r w:rsidR="002A6513" w:rsidRPr="00D210BC">
        <w:rPr>
          <w:rFonts w:ascii="Times New Roman" w:hAnsi="Times New Roman" w:cs="Times New Roman"/>
          <w:sz w:val="28"/>
          <w:szCs w:val="28"/>
        </w:rPr>
        <w:t xml:space="preserve"> </w:t>
      </w:r>
      <w:r w:rsidRPr="00D210BC">
        <w:rPr>
          <w:rFonts w:ascii="Times New Roman" w:hAnsi="Times New Roman" w:cs="Times New Roman"/>
          <w:sz w:val="28"/>
          <w:szCs w:val="28"/>
        </w:rPr>
        <w:t>этапах, чтобы каждый учащийся смог ощутить «ситуацию успеха» и выполнять посильные ему задания с удовольствием. Кроме того, нужно дополнительно включать типовые задания из Всероссийской проверочной работы по русскому языку с целью их тренировки и отработки навыков выполнения у детей.</w:t>
      </w:r>
    </w:p>
    <w:p w:rsidR="00B93F4B" w:rsidRPr="00D210BC" w:rsidRDefault="00B93F4B" w:rsidP="002D0343">
      <w:pPr>
        <w:rPr>
          <w:rFonts w:ascii="Times New Roman" w:hAnsi="Times New Roman" w:cs="Times New Roman"/>
          <w:sz w:val="28"/>
          <w:szCs w:val="28"/>
        </w:rPr>
      </w:pPr>
    </w:p>
    <w:p w:rsidR="00B93F4B" w:rsidRPr="00D210BC" w:rsidRDefault="00B93F4B" w:rsidP="002D0343">
      <w:pPr>
        <w:rPr>
          <w:rFonts w:ascii="Times New Roman" w:hAnsi="Times New Roman" w:cs="Times New Roman"/>
          <w:sz w:val="28"/>
          <w:szCs w:val="28"/>
        </w:rPr>
      </w:pPr>
    </w:p>
    <w:p w:rsidR="002D0343" w:rsidRPr="00D210BC" w:rsidRDefault="002D0343">
      <w:pPr>
        <w:rPr>
          <w:rFonts w:ascii="Times New Roman" w:hAnsi="Times New Roman" w:cs="Times New Roman"/>
          <w:sz w:val="28"/>
          <w:szCs w:val="28"/>
        </w:rPr>
      </w:pPr>
    </w:p>
    <w:sectPr w:rsidR="002D0343" w:rsidRPr="00D210BC" w:rsidSect="006A7BFF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7128"/>
    <w:multiLevelType w:val="multilevel"/>
    <w:tmpl w:val="9748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F672C"/>
    <w:multiLevelType w:val="multilevel"/>
    <w:tmpl w:val="A5CE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4B1ABC"/>
    <w:multiLevelType w:val="hybridMultilevel"/>
    <w:tmpl w:val="9FCE50FA"/>
    <w:lvl w:ilvl="0" w:tplc="F4029C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87"/>
    <w:rsid w:val="00292223"/>
    <w:rsid w:val="002A6513"/>
    <w:rsid w:val="002D0343"/>
    <w:rsid w:val="00356761"/>
    <w:rsid w:val="003E7131"/>
    <w:rsid w:val="00487E55"/>
    <w:rsid w:val="0049031D"/>
    <w:rsid w:val="00603AC5"/>
    <w:rsid w:val="006A7BFF"/>
    <w:rsid w:val="007A2687"/>
    <w:rsid w:val="008E323C"/>
    <w:rsid w:val="00A46919"/>
    <w:rsid w:val="00B93F4B"/>
    <w:rsid w:val="00BC6588"/>
    <w:rsid w:val="00D210BC"/>
    <w:rsid w:val="00E7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3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4A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3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4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Филина Л И</dc:creator>
  <cp:lastModifiedBy>User</cp:lastModifiedBy>
  <cp:revision>2</cp:revision>
  <cp:lastPrinted>2015-10-14T19:27:00Z</cp:lastPrinted>
  <dcterms:created xsi:type="dcterms:W3CDTF">2021-09-21T17:26:00Z</dcterms:created>
  <dcterms:modified xsi:type="dcterms:W3CDTF">2021-09-21T17:26:00Z</dcterms:modified>
</cp:coreProperties>
</file>