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7191" w14:textId="77777777" w:rsidR="009C561E" w:rsidRPr="00DC6976" w:rsidRDefault="00D25E85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C6976">
        <w:rPr>
          <w:rFonts w:ascii="Times New Roman" w:hAnsi="Times New Roman" w:cs="Times New Roman"/>
          <w:sz w:val="24"/>
          <w:szCs w:val="24"/>
        </w:rPr>
        <w:t>М</w:t>
      </w:r>
      <w:r w:rsidR="009C561E" w:rsidRPr="00DC6976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</w:t>
      </w:r>
    </w:p>
    <w:p w14:paraId="73F98723" w14:textId="77777777" w:rsidR="00D25E85" w:rsidRDefault="009C561E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C6976">
        <w:rPr>
          <w:rFonts w:ascii="Times New Roman" w:hAnsi="Times New Roman" w:cs="Times New Roman"/>
          <w:sz w:val="24"/>
          <w:szCs w:val="24"/>
        </w:rPr>
        <w:t>Фоминская основная общеобразовательная школа</w:t>
      </w:r>
    </w:p>
    <w:p w14:paraId="46C24426" w14:textId="77777777" w:rsidR="00DC6976" w:rsidRDefault="00DC6976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5BD3827" w14:textId="77777777" w:rsidR="00DC6976" w:rsidRDefault="00DC6976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71FFB8B" w14:textId="77777777" w:rsidR="00DC6976" w:rsidRDefault="00DC6976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817" w:type="dxa"/>
        <w:tblLook w:val="04A0" w:firstRow="1" w:lastRow="0" w:firstColumn="1" w:lastColumn="0" w:noHBand="0" w:noVBand="1"/>
      </w:tblPr>
      <w:tblGrid>
        <w:gridCol w:w="6077"/>
        <w:gridCol w:w="110"/>
        <w:gridCol w:w="3678"/>
      </w:tblGrid>
      <w:tr w:rsidR="00087911" w:rsidRPr="00172C32" w14:paraId="2C4B80B4" w14:textId="77777777" w:rsidTr="00087911">
        <w:tc>
          <w:tcPr>
            <w:tcW w:w="6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01F95C" w14:textId="77777777" w:rsidR="00087911" w:rsidRPr="00172C32" w:rsidRDefault="00087911" w:rsidP="00A3212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C32">
              <w:rPr>
                <w:rFonts w:ascii="Times New Roman" w:hAnsi="Times New Roman" w:cs="Times New Roman"/>
                <w:sz w:val="24"/>
                <w:szCs w:val="24"/>
              </w:rPr>
              <w:t>Рассмотрено и принято</w:t>
            </w:r>
          </w:p>
          <w:p w14:paraId="53C80D8C" w14:textId="77777777" w:rsidR="00087911" w:rsidRPr="00172C32" w:rsidRDefault="00087911" w:rsidP="00A3212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C32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3CBC8681" w14:textId="7A8ED992" w:rsidR="00087911" w:rsidRPr="00172C32" w:rsidRDefault="00087911" w:rsidP="00087911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C3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5562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</w:t>
            </w:r>
            <w:r w:rsidR="00BD0FE6" w:rsidRPr="005562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</w:t>
            </w:r>
            <w:r w:rsidRPr="005562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</w:t>
            </w:r>
            <w:r w:rsidR="003B0997" w:rsidRPr="005562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BD0FE6" w:rsidRPr="005562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5562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 w:rsidR="00BD0FE6" w:rsidRPr="005562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5562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</w:t>
            </w:r>
            <w:r w:rsidR="003B0997" w:rsidRPr="005562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  <w:r w:rsidRPr="003F16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7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80EA1E" w14:textId="77777777" w:rsidR="00087911" w:rsidRPr="00172C32" w:rsidRDefault="00087911" w:rsidP="00A3212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C32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17A23FEA" w14:textId="77777777" w:rsidR="00087911" w:rsidRPr="00172C32" w:rsidRDefault="00087911" w:rsidP="00A3212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C3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467AC4A1" w14:textId="77777777" w:rsidR="00087911" w:rsidRPr="00172C32" w:rsidRDefault="00087911" w:rsidP="00A3212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2C32">
              <w:rPr>
                <w:rFonts w:ascii="Times New Roman" w:hAnsi="Times New Roman" w:cs="Times New Roman"/>
                <w:sz w:val="24"/>
                <w:szCs w:val="24"/>
              </w:rPr>
              <w:t xml:space="preserve">____________ Л.Н. Мережко </w:t>
            </w:r>
          </w:p>
          <w:p w14:paraId="6ED63F69" w14:textId="77777777" w:rsidR="00087911" w:rsidRPr="00172C32" w:rsidRDefault="00087911" w:rsidP="00A32124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76" w:rsidRPr="00DC6976" w14:paraId="62209130" w14:textId="77777777" w:rsidTr="00087911">
        <w:tc>
          <w:tcPr>
            <w:tcW w:w="61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95400C" w14:textId="77777777" w:rsidR="00DC6976" w:rsidRPr="00DC6976" w:rsidRDefault="00DC6976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C6F136" w14:textId="77777777" w:rsidR="00DC6976" w:rsidRPr="00DC6976" w:rsidRDefault="00DC6976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6EBFD9" w14:textId="77777777" w:rsidR="00DC6976" w:rsidRDefault="00DC6976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1C2A067" w14:textId="77777777" w:rsidR="00DC6976" w:rsidRDefault="00DC6976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12906E94" w14:textId="77777777" w:rsidR="00DC6976" w:rsidRPr="00DC6976" w:rsidRDefault="00DC6976" w:rsidP="00DC6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9EEF177" w14:textId="77777777" w:rsidR="00D25E85" w:rsidRPr="00DC6976" w:rsidRDefault="00D25E85" w:rsidP="00DC69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76">
        <w:rPr>
          <w:rFonts w:ascii="Times New Roman" w:hAnsi="Times New Roman" w:cs="Times New Roman"/>
          <w:b/>
          <w:sz w:val="24"/>
          <w:szCs w:val="24"/>
        </w:rPr>
        <w:t>Список учебников, используемых в учебном процессе</w:t>
      </w:r>
    </w:p>
    <w:p w14:paraId="6EB249EE" w14:textId="77777777" w:rsidR="00D25E85" w:rsidRPr="00DC6976" w:rsidRDefault="006747F7" w:rsidP="00DC69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2020-2021</w:t>
      </w:r>
      <w:r w:rsidR="003A5B29" w:rsidRPr="00DC6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E85" w:rsidRPr="00DC6976">
        <w:rPr>
          <w:rFonts w:ascii="Times New Roman" w:hAnsi="Times New Roman" w:cs="Times New Roman"/>
          <w:b/>
          <w:sz w:val="24"/>
          <w:szCs w:val="24"/>
        </w:rPr>
        <w:t>учебном году.</w:t>
      </w:r>
    </w:p>
    <w:p w14:paraId="48CB1849" w14:textId="77777777" w:rsidR="00D25E85" w:rsidRPr="00DC6976" w:rsidRDefault="00D25E85" w:rsidP="00DC697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96" w:type="dxa"/>
        <w:tblLook w:val="04A0" w:firstRow="1" w:lastRow="0" w:firstColumn="1" w:lastColumn="0" w:noHBand="0" w:noVBand="1"/>
      </w:tblPr>
      <w:tblGrid>
        <w:gridCol w:w="1020"/>
        <w:gridCol w:w="2766"/>
        <w:gridCol w:w="3679"/>
        <w:gridCol w:w="3231"/>
      </w:tblGrid>
      <w:tr w:rsidR="0055621A" w:rsidRPr="0055621A" w14:paraId="520619D1" w14:textId="77777777" w:rsidTr="00952C5B">
        <w:tc>
          <w:tcPr>
            <w:tcW w:w="1022" w:type="dxa"/>
          </w:tcPr>
          <w:p w14:paraId="326F86DB" w14:textId="77777777" w:rsidR="00D25E85" w:rsidRPr="0055621A" w:rsidRDefault="00AB4AB0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5E85" w:rsidRPr="0055621A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772" w:type="dxa"/>
          </w:tcPr>
          <w:p w14:paraId="7B954D55" w14:textId="77777777" w:rsidR="00D25E85" w:rsidRPr="0055621A" w:rsidRDefault="00AB4AB0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5E85" w:rsidRPr="0055621A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</w:p>
        </w:tc>
        <w:tc>
          <w:tcPr>
            <w:tcW w:w="3685" w:type="dxa"/>
          </w:tcPr>
          <w:p w14:paraId="29C4A48D" w14:textId="77777777" w:rsidR="00D25E85" w:rsidRPr="0055621A" w:rsidRDefault="00AB4AB0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5E85" w:rsidRPr="0055621A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</w:p>
        </w:tc>
        <w:tc>
          <w:tcPr>
            <w:tcW w:w="3217" w:type="dxa"/>
          </w:tcPr>
          <w:p w14:paraId="77E973A3" w14:textId="77777777" w:rsidR="00D25E85" w:rsidRPr="0055621A" w:rsidRDefault="00AB4AB0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25E85" w:rsidRPr="0055621A">
              <w:rPr>
                <w:rFonts w:ascii="Times New Roman" w:hAnsi="Times New Roman" w:cs="Times New Roman"/>
                <w:sz w:val="24"/>
                <w:szCs w:val="24"/>
              </w:rPr>
              <w:t>од издания, издательство</w:t>
            </w:r>
          </w:p>
        </w:tc>
      </w:tr>
      <w:tr w:rsidR="0055621A" w:rsidRPr="0055621A" w14:paraId="41844847" w14:textId="77777777" w:rsidTr="00952C5B">
        <w:tc>
          <w:tcPr>
            <w:tcW w:w="1022" w:type="dxa"/>
          </w:tcPr>
          <w:p w14:paraId="4F194C74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772" w:type="dxa"/>
          </w:tcPr>
          <w:p w14:paraId="1896DCB4" w14:textId="77777777" w:rsidR="00D25E85" w:rsidRPr="0055621A" w:rsidRDefault="00C02826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5E85" w:rsidRPr="0055621A">
              <w:rPr>
                <w:rFonts w:ascii="Times New Roman" w:hAnsi="Times New Roman" w:cs="Times New Roman"/>
                <w:sz w:val="24"/>
                <w:szCs w:val="24"/>
              </w:rPr>
              <w:t>збука</w:t>
            </w:r>
          </w:p>
        </w:tc>
        <w:tc>
          <w:tcPr>
            <w:tcW w:w="3685" w:type="dxa"/>
          </w:tcPr>
          <w:p w14:paraId="6E9DA1B5" w14:textId="31E2BC8D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Горецкий В.Г.и</w:t>
            </w:r>
            <w:r w:rsidR="0055621A"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</w:tc>
        <w:tc>
          <w:tcPr>
            <w:tcW w:w="3217" w:type="dxa"/>
          </w:tcPr>
          <w:p w14:paraId="30517F10" w14:textId="77777777" w:rsidR="00D25E85" w:rsidRPr="0055621A" w:rsidRDefault="00CB1CAB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Просвещение,2016, 2018</w:t>
            </w:r>
          </w:p>
        </w:tc>
      </w:tr>
      <w:tr w:rsidR="0055621A" w:rsidRPr="0055621A" w14:paraId="2543EE8B" w14:textId="77777777" w:rsidTr="00952C5B">
        <w:tc>
          <w:tcPr>
            <w:tcW w:w="1022" w:type="dxa"/>
          </w:tcPr>
          <w:p w14:paraId="0AD59FDE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062B37B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14:paraId="258C597D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Моро М.И.                   </w:t>
            </w:r>
          </w:p>
        </w:tc>
        <w:tc>
          <w:tcPr>
            <w:tcW w:w="3217" w:type="dxa"/>
          </w:tcPr>
          <w:p w14:paraId="1451E827" w14:textId="77777777" w:rsidR="00D25E85" w:rsidRPr="0055621A" w:rsidRDefault="00CB1CAB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Просвещение,2016, 2018</w:t>
            </w:r>
          </w:p>
        </w:tc>
      </w:tr>
      <w:tr w:rsidR="0055621A" w:rsidRPr="0055621A" w14:paraId="7324C40A" w14:textId="77777777" w:rsidTr="00952C5B">
        <w:tc>
          <w:tcPr>
            <w:tcW w:w="1022" w:type="dxa"/>
          </w:tcPr>
          <w:p w14:paraId="3A232430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130092C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14:paraId="5ADCBE9D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 В.П.</w:t>
            </w:r>
          </w:p>
        </w:tc>
        <w:tc>
          <w:tcPr>
            <w:tcW w:w="3217" w:type="dxa"/>
          </w:tcPr>
          <w:p w14:paraId="618980F3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="00CB1CAB"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2016, 2018</w:t>
            </w:r>
          </w:p>
        </w:tc>
      </w:tr>
      <w:tr w:rsidR="0055621A" w:rsidRPr="0055621A" w14:paraId="1BB59A14" w14:textId="77777777" w:rsidTr="00952C5B">
        <w:tc>
          <w:tcPr>
            <w:tcW w:w="1022" w:type="dxa"/>
          </w:tcPr>
          <w:p w14:paraId="6481A4B3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C98449D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5" w:type="dxa"/>
          </w:tcPr>
          <w:p w14:paraId="588D0FDA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217" w:type="dxa"/>
          </w:tcPr>
          <w:p w14:paraId="36A60FB6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="00CB1CAB"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2016, 2018</w:t>
            </w:r>
          </w:p>
        </w:tc>
      </w:tr>
      <w:tr w:rsidR="0055621A" w:rsidRPr="0055621A" w14:paraId="51DCA1CE" w14:textId="77777777" w:rsidTr="00952C5B">
        <w:tc>
          <w:tcPr>
            <w:tcW w:w="1022" w:type="dxa"/>
          </w:tcPr>
          <w:p w14:paraId="20E4A664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ED01BD9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5" w:type="dxa"/>
          </w:tcPr>
          <w:p w14:paraId="10C945A7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3217" w:type="dxa"/>
          </w:tcPr>
          <w:p w14:paraId="1481C7DA" w14:textId="77777777" w:rsidR="00D25E85" w:rsidRPr="0055621A" w:rsidRDefault="00CB1CAB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55621A" w:rsidRPr="0055621A" w14:paraId="0035E811" w14:textId="77777777" w:rsidTr="00952C5B">
        <w:tc>
          <w:tcPr>
            <w:tcW w:w="1022" w:type="dxa"/>
          </w:tcPr>
          <w:p w14:paraId="18382ABD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DCC5267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5" w:type="dxa"/>
          </w:tcPr>
          <w:p w14:paraId="628206AB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Алеев В.В.</w:t>
            </w:r>
          </w:p>
        </w:tc>
        <w:tc>
          <w:tcPr>
            <w:tcW w:w="3217" w:type="dxa"/>
          </w:tcPr>
          <w:p w14:paraId="3146B260" w14:textId="77777777" w:rsidR="00D25E85" w:rsidRPr="0055621A" w:rsidRDefault="00564D3C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 2017</w:t>
            </w:r>
            <w:r w:rsidR="00866A53" w:rsidRPr="0055621A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556F2B" w:rsidRPr="005562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621A" w:rsidRPr="0055621A" w14:paraId="38130FD2" w14:textId="77777777" w:rsidTr="00952C5B">
        <w:tc>
          <w:tcPr>
            <w:tcW w:w="1022" w:type="dxa"/>
          </w:tcPr>
          <w:p w14:paraId="2F1489D3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1F83F97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685" w:type="dxa"/>
          </w:tcPr>
          <w:p w14:paraId="6BAC6735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Неменская Л. А. / Под ред. </w:t>
            </w:r>
            <w:r w:rsidRPr="0055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еменского Б. М.</w:t>
            </w:r>
          </w:p>
        </w:tc>
        <w:tc>
          <w:tcPr>
            <w:tcW w:w="3217" w:type="dxa"/>
          </w:tcPr>
          <w:p w14:paraId="500056E9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Просвещение,201</w:t>
            </w:r>
            <w:r w:rsidRPr="0055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5621A" w:rsidRPr="0055621A" w14:paraId="402AD739" w14:textId="77777777" w:rsidTr="00952C5B">
        <w:tc>
          <w:tcPr>
            <w:tcW w:w="1022" w:type="dxa"/>
          </w:tcPr>
          <w:p w14:paraId="4E52C9B3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910ACC5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5" w:type="dxa"/>
          </w:tcPr>
          <w:p w14:paraId="6FC0EC1D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217" w:type="dxa"/>
          </w:tcPr>
          <w:p w14:paraId="572EF99D" w14:textId="5F86FFA2" w:rsidR="00D25E85" w:rsidRPr="0055621A" w:rsidRDefault="00564D3C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 w:rsidR="000A551C" w:rsidRPr="0055621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5621A" w:rsidRPr="0055621A" w14:paraId="0F8529B3" w14:textId="77777777" w:rsidTr="00952C5B">
        <w:tc>
          <w:tcPr>
            <w:tcW w:w="1022" w:type="dxa"/>
          </w:tcPr>
          <w:p w14:paraId="468F81B8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A704BC9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14:paraId="11180CA1" w14:textId="77777777" w:rsidR="00D25E85" w:rsidRPr="0055621A" w:rsidRDefault="005B1B4C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Роговцева Н.И., Богданова Н.В., Фрейтаг И.П.</w:t>
            </w:r>
          </w:p>
        </w:tc>
        <w:tc>
          <w:tcPr>
            <w:tcW w:w="3217" w:type="dxa"/>
          </w:tcPr>
          <w:p w14:paraId="62A92F37" w14:textId="77777777" w:rsidR="00D25E85" w:rsidRPr="0055621A" w:rsidRDefault="005B1B4C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55621A" w:rsidRPr="0055621A" w14:paraId="39475E1F" w14:textId="77777777" w:rsidTr="00952C5B">
        <w:tc>
          <w:tcPr>
            <w:tcW w:w="1022" w:type="dxa"/>
          </w:tcPr>
          <w:p w14:paraId="029D6DE8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772" w:type="dxa"/>
          </w:tcPr>
          <w:p w14:paraId="6C8E0165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14:paraId="1ED86EAA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 В.П.</w:t>
            </w:r>
          </w:p>
        </w:tc>
        <w:tc>
          <w:tcPr>
            <w:tcW w:w="3217" w:type="dxa"/>
          </w:tcPr>
          <w:p w14:paraId="701A3A9C" w14:textId="4BC96C48" w:rsidR="00D25E85" w:rsidRPr="0055621A" w:rsidRDefault="0081573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  <w:r w:rsidR="00711453" w:rsidRPr="0055621A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0B2B9056" w14:textId="77777777" w:rsidTr="00952C5B">
        <w:tc>
          <w:tcPr>
            <w:tcW w:w="1022" w:type="dxa"/>
          </w:tcPr>
          <w:p w14:paraId="01F29106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1B24AC7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5" w:type="dxa"/>
          </w:tcPr>
          <w:p w14:paraId="3FEB8598" w14:textId="62684D4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Климанова Л.Ф</w:t>
            </w:r>
            <w:r w:rsidR="0055621A" w:rsidRPr="00556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7" w:type="dxa"/>
          </w:tcPr>
          <w:p w14:paraId="4970E5C5" w14:textId="00BA1DA5" w:rsidR="00D25E85" w:rsidRPr="0055621A" w:rsidRDefault="0081573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  <w:r w:rsidR="00711453" w:rsidRPr="0055621A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7906C287" w14:textId="77777777" w:rsidTr="00952C5B">
        <w:tc>
          <w:tcPr>
            <w:tcW w:w="1022" w:type="dxa"/>
          </w:tcPr>
          <w:p w14:paraId="214CD796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BF74CA4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14:paraId="7943FD6D" w14:textId="566997C0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Моро М.И</w:t>
            </w:r>
            <w:r w:rsidR="0055621A" w:rsidRPr="00556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7" w:type="dxa"/>
          </w:tcPr>
          <w:p w14:paraId="405E343C" w14:textId="308E262C" w:rsidR="00D25E85" w:rsidRPr="0055621A" w:rsidRDefault="00CB1CAB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51860AC7" w14:textId="77777777" w:rsidTr="00952C5B">
        <w:tc>
          <w:tcPr>
            <w:tcW w:w="1022" w:type="dxa"/>
          </w:tcPr>
          <w:p w14:paraId="1361A1FE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39044F2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5" w:type="dxa"/>
          </w:tcPr>
          <w:p w14:paraId="70B1D02D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217" w:type="dxa"/>
          </w:tcPr>
          <w:p w14:paraId="708C4D80" w14:textId="6DC39BC1" w:rsidR="00D25E85" w:rsidRPr="0055621A" w:rsidRDefault="0081573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="00564D3C"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B1132" w:rsidRPr="00556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6B1132" w:rsidRPr="005562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687EDC20" w14:textId="77777777" w:rsidTr="00952C5B">
        <w:tc>
          <w:tcPr>
            <w:tcW w:w="1022" w:type="dxa"/>
          </w:tcPr>
          <w:p w14:paraId="1E58680F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09CD347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5" w:type="dxa"/>
          </w:tcPr>
          <w:p w14:paraId="5B621DBD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Алеев В.В</w:t>
            </w:r>
          </w:p>
        </w:tc>
        <w:tc>
          <w:tcPr>
            <w:tcW w:w="3217" w:type="dxa"/>
          </w:tcPr>
          <w:p w14:paraId="5E1BB86B" w14:textId="2F0ECC74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</w:t>
            </w:r>
            <w:r w:rsidR="00866A53"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A53" w:rsidRPr="0055621A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6BAEC782" w14:textId="77777777" w:rsidTr="00952C5B">
        <w:tc>
          <w:tcPr>
            <w:tcW w:w="1022" w:type="dxa"/>
          </w:tcPr>
          <w:p w14:paraId="65CFB01C" w14:textId="77777777" w:rsidR="00815732" w:rsidRPr="0055621A" w:rsidRDefault="0081573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BA3FF01" w14:textId="77777777" w:rsidR="00815732" w:rsidRPr="0055621A" w:rsidRDefault="0081573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685" w:type="dxa"/>
          </w:tcPr>
          <w:p w14:paraId="0D7ACB98" w14:textId="77777777" w:rsidR="00815732" w:rsidRPr="0055621A" w:rsidRDefault="0081573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Бим И.Л.</w:t>
            </w:r>
          </w:p>
        </w:tc>
        <w:tc>
          <w:tcPr>
            <w:tcW w:w="3217" w:type="dxa"/>
          </w:tcPr>
          <w:p w14:paraId="3AE12E02" w14:textId="4E3D03BE" w:rsidR="00815732" w:rsidRPr="0055621A" w:rsidRDefault="00D77EC1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 w:rsidR="00564D3C" w:rsidRPr="0055621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3ED382BC" w14:textId="77777777" w:rsidTr="00952C5B">
        <w:tc>
          <w:tcPr>
            <w:tcW w:w="1022" w:type="dxa"/>
          </w:tcPr>
          <w:p w14:paraId="2B28BCB1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4DB8C85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685" w:type="dxa"/>
          </w:tcPr>
          <w:p w14:paraId="05AAA954" w14:textId="77777777" w:rsidR="00D25E85" w:rsidRPr="0055621A" w:rsidRDefault="00564D3C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Коротеева Е.И.</w:t>
            </w:r>
            <w:r w:rsidR="00D25E85" w:rsidRPr="0055621A">
              <w:rPr>
                <w:rFonts w:ascii="Times New Roman" w:hAnsi="Times New Roman" w:cs="Times New Roman"/>
                <w:sz w:val="24"/>
                <w:szCs w:val="24"/>
              </w:rPr>
              <w:t>/ Под ред. Неменского Б. М.</w:t>
            </w:r>
          </w:p>
        </w:tc>
        <w:tc>
          <w:tcPr>
            <w:tcW w:w="3217" w:type="dxa"/>
          </w:tcPr>
          <w:p w14:paraId="7F2EBB47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 ,2015</w:t>
            </w:r>
          </w:p>
        </w:tc>
      </w:tr>
      <w:tr w:rsidR="0055621A" w:rsidRPr="0055621A" w14:paraId="3E13471F" w14:textId="77777777" w:rsidTr="00952C5B">
        <w:tc>
          <w:tcPr>
            <w:tcW w:w="1022" w:type="dxa"/>
          </w:tcPr>
          <w:p w14:paraId="534B4E85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B10378F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5" w:type="dxa"/>
          </w:tcPr>
          <w:p w14:paraId="08302A5E" w14:textId="77777777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217" w:type="dxa"/>
          </w:tcPr>
          <w:p w14:paraId="3AD5FB37" w14:textId="3032CEB5" w:rsidR="00D25E85" w:rsidRPr="0055621A" w:rsidRDefault="00D25E85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551C" w:rsidRPr="0055621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138BC90C" w14:textId="77777777" w:rsidTr="00952C5B">
        <w:tc>
          <w:tcPr>
            <w:tcW w:w="1022" w:type="dxa"/>
          </w:tcPr>
          <w:p w14:paraId="049C3773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807D951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14:paraId="6028EE83" w14:textId="77777777" w:rsidR="00BA7B92" w:rsidRPr="0055621A" w:rsidRDefault="00BA7B92" w:rsidP="003A6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Роговцева Н.И., Богданова Н.В., Фрейтаг И.П.</w:t>
            </w:r>
          </w:p>
        </w:tc>
        <w:tc>
          <w:tcPr>
            <w:tcW w:w="3217" w:type="dxa"/>
          </w:tcPr>
          <w:p w14:paraId="1D52FB9F" w14:textId="217A50D6" w:rsidR="00BA7B92" w:rsidRPr="0055621A" w:rsidRDefault="00BA7B92" w:rsidP="003A6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664210FE" w14:textId="77777777" w:rsidTr="00952C5B">
        <w:tc>
          <w:tcPr>
            <w:tcW w:w="1022" w:type="dxa"/>
          </w:tcPr>
          <w:p w14:paraId="74AC935E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772" w:type="dxa"/>
          </w:tcPr>
          <w:p w14:paraId="1B9E7E54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14:paraId="2A6115B0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 В.П.</w:t>
            </w:r>
          </w:p>
        </w:tc>
        <w:tc>
          <w:tcPr>
            <w:tcW w:w="3217" w:type="dxa"/>
          </w:tcPr>
          <w:p w14:paraId="6989CB1D" w14:textId="3F583A8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Просвещение,2018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3D7D3566" w14:textId="77777777" w:rsidTr="00952C5B">
        <w:tc>
          <w:tcPr>
            <w:tcW w:w="1022" w:type="dxa"/>
          </w:tcPr>
          <w:p w14:paraId="0F92CAF9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D817F1D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5" w:type="dxa"/>
          </w:tcPr>
          <w:p w14:paraId="3BF6280B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Климанова Л.Ф</w:t>
            </w:r>
          </w:p>
        </w:tc>
        <w:tc>
          <w:tcPr>
            <w:tcW w:w="3217" w:type="dxa"/>
          </w:tcPr>
          <w:p w14:paraId="6D6B03C9" w14:textId="0143F7A5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757223CD" w14:textId="77777777" w:rsidTr="00952C5B">
        <w:tc>
          <w:tcPr>
            <w:tcW w:w="1022" w:type="dxa"/>
          </w:tcPr>
          <w:p w14:paraId="07765BCE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2ACA7D4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14:paraId="14AF607C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3217" w:type="dxa"/>
          </w:tcPr>
          <w:p w14:paraId="2715412D" w14:textId="45155694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37B270A1" w14:textId="77777777" w:rsidTr="00952C5B">
        <w:tc>
          <w:tcPr>
            <w:tcW w:w="1022" w:type="dxa"/>
          </w:tcPr>
          <w:p w14:paraId="36D4621D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CC4C915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5" w:type="dxa"/>
          </w:tcPr>
          <w:p w14:paraId="7462D63C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217" w:type="dxa"/>
          </w:tcPr>
          <w:p w14:paraId="0EC1B110" w14:textId="3FF8149E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4814D058" w14:textId="77777777" w:rsidTr="00952C5B">
        <w:tc>
          <w:tcPr>
            <w:tcW w:w="1022" w:type="dxa"/>
          </w:tcPr>
          <w:p w14:paraId="5397A4B5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B9693E2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685" w:type="dxa"/>
          </w:tcPr>
          <w:p w14:paraId="5AB44707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Бим И.Л.</w:t>
            </w:r>
          </w:p>
        </w:tc>
        <w:tc>
          <w:tcPr>
            <w:tcW w:w="3217" w:type="dxa"/>
          </w:tcPr>
          <w:p w14:paraId="5115B02F" w14:textId="798022A3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5621A" w:rsidRPr="0055621A" w14:paraId="45B1D837" w14:textId="77777777" w:rsidTr="00952C5B">
        <w:tc>
          <w:tcPr>
            <w:tcW w:w="1022" w:type="dxa"/>
          </w:tcPr>
          <w:p w14:paraId="61898E91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52F3F44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5" w:type="dxa"/>
          </w:tcPr>
          <w:p w14:paraId="309B17CE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Алеев В.В.</w:t>
            </w:r>
          </w:p>
        </w:tc>
        <w:tc>
          <w:tcPr>
            <w:tcW w:w="3217" w:type="dxa"/>
          </w:tcPr>
          <w:p w14:paraId="48ECF64E" w14:textId="6D28D660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 20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621A" w:rsidRPr="0055621A" w14:paraId="08114799" w14:textId="77777777" w:rsidTr="00952C5B">
        <w:tc>
          <w:tcPr>
            <w:tcW w:w="1022" w:type="dxa"/>
          </w:tcPr>
          <w:p w14:paraId="52C09391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0E9F67F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685" w:type="dxa"/>
          </w:tcPr>
          <w:p w14:paraId="6AA2314A" w14:textId="1DA91FBF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Горяева Н.А.,</w:t>
            </w:r>
            <w:r w:rsidR="0055621A"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Неменская Л.А.,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Питерских А.С. и др. / Под ред. 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Неменского Б.М.</w:t>
            </w:r>
          </w:p>
        </w:tc>
        <w:tc>
          <w:tcPr>
            <w:tcW w:w="3217" w:type="dxa"/>
          </w:tcPr>
          <w:p w14:paraId="6B49C4D6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 2016</w:t>
            </w:r>
          </w:p>
        </w:tc>
      </w:tr>
      <w:tr w:rsidR="0055621A" w:rsidRPr="0055621A" w14:paraId="409E055B" w14:textId="77777777" w:rsidTr="00952C5B">
        <w:tc>
          <w:tcPr>
            <w:tcW w:w="1022" w:type="dxa"/>
          </w:tcPr>
          <w:p w14:paraId="19F463D1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FA61B59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5" w:type="dxa"/>
          </w:tcPr>
          <w:p w14:paraId="3273F7AE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217" w:type="dxa"/>
          </w:tcPr>
          <w:p w14:paraId="25F19997" w14:textId="1D5A4D56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2019, 2021</w:t>
            </w:r>
          </w:p>
        </w:tc>
      </w:tr>
      <w:tr w:rsidR="0055621A" w:rsidRPr="0055621A" w14:paraId="19132F36" w14:textId="77777777" w:rsidTr="00952C5B">
        <w:tc>
          <w:tcPr>
            <w:tcW w:w="1022" w:type="dxa"/>
          </w:tcPr>
          <w:p w14:paraId="09404330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15E34B9" w14:textId="77777777" w:rsidR="00BA7B92" w:rsidRPr="0055621A" w:rsidRDefault="00BA7B92" w:rsidP="00DC69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14:paraId="16195E19" w14:textId="77777777" w:rsidR="00BA7B92" w:rsidRPr="0055621A" w:rsidRDefault="00BA7B92" w:rsidP="003A6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Роговцева Н.И., Богданова Н.В., Фрейтаг И.П.</w:t>
            </w:r>
          </w:p>
        </w:tc>
        <w:tc>
          <w:tcPr>
            <w:tcW w:w="3217" w:type="dxa"/>
          </w:tcPr>
          <w:p w14:paraId="663BA419" w14:textId="3DBB5DA0" w:rsidR="00BA7B92" w:rsidRPr="0055621A" w:rsidRDefault="00BA7B92" w:rsidP="003A6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  <w:r w:rsidR="003B0997" w:rsidRPr="0055621A">
              <w:rPr>
                <w:rFonts w:ascii="Times New Roman" w:hAnsi="Times New Roman" w:cs="Times New Roman"/>
                <w:sz w:val="24"/>
                <w:szCs w:val="24"/>
              </w:rPr>
              <w:t>, 2020, 2021</w:t>
            </w:r>
          </w:p>
        </w:tc>
      </w:tr>
      <w:tr w:rsidR="0055621A" w:rsidRPr="0055621A" w14:paraId="20439A82" w14:textId="77777777" w:rsidTr="00952C5B">
        <w:tc>
          <w:tcPr>
            <w:tcW w:w="1022" w:type="dxa"/>
            <w:tcBorders>
              <w:top w:val="single" w:sz="4" w:space="0" w:color="auto"/>
            </w:tcBorders>
          </w:tcPr>
          <w:p w14:paraId="3D187A7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1FCD9F" w14:textId="3CCBF33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язык.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2204027" w14:textId="773E566D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Александрова О. М, Загоровская О.В., Богданов CИ., Вербицкая Л.А., Гостева Ю.Н.</w:t>
            </w:r>
          </w:p>
        </w:tc>
        <w:tc>
          <w:tcPr>
            <w:tcW w:w="3217" w:type="dxa"/>
            <w:tcBorders>
              <w:top w:val="single" w:sz="4" w:space="0" w:color="auto"/>
            </w:tcBorders>
          </w:tcPr>
          <w:p w14:paraId="1A49E785" w14:textId="2D867E72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АО«Издательство «Просвещение», 2020</w:t>
            </w:r>
          </w:p>
        </w:tc>
      </w:tr>
      <w:tr w:rsidR="0055621A" w:rsidRPr="0055621A" w14:paraId="72395B38" w14:textId="77777777" w:rsidTr="00952C5B">
        <w:tc>
          <w:tcPr>
            <w:tcW w:w="1022" w:type="dxa"/>
            <w:tcBorders>
              <w:top w:val="single" w:sz="4" w:space="0" w:color="auto"/>
            </w:tcBorders>
          </w:tcPr>
          <w:p w14:paraId="1A1D1457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8A1FBFC" w14:textId="1BADB628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94CDD19" w14:textId="7231CEBB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Электронные версии учебника, интернет-ресурсы</w:t>
            </w:r>
          </w:p>
        </w:tc>
        <w:tc>
          <w:tcPr>
            <w:tcW w:w="3217" w:type="dxa"/>
            <w:tcBorders>
              <w:top w:val="single" w:sz="4" w:space="0" w:color="auto"/>
            </w:tcBorders>
          </w:tcPr>
          <w:p w14:paraId="04CAC6CD" w14:textId="7BD4D098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Электронные версии учебника, интернет-ресурсы</w:t>
            </w:r>
          </w:p>
        </w:tc>
      </w:tr>
      <w:tr w:rsidR="0055621A" w:rsidRPr="0055621A" w14:paraId="3A606874" w14:textId="77777777" w:rsidTr="00952C5B">
        <w:tc>
          <w:tcPr>
            <w:tcW w:w="1022" w:type="dxa"/>
          </w:tcPr>
          <w:p w14:paraId="1006D76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772" w:type="dxa"/>
          </w:tcPr>
          <w:p w14:paraId="71833BE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14:paraId="529DD57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 В.П.</w:t>
            </w:r>
          </w:p>
        </w:tc>
        <w:tc>
          <w:tcPr>
            <w:tcW w:w="3217" w:type="dxa"/>
          </w:tcPr>
          <w:p w14:paraId="0C127007" w14:textId="1D2EB37A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55621A" w:rsidRPr="0055621A" w14:paraId="12F4F016" w14:textId="77777777" w:rsidTr="00952C5B">
        <w:tc>
          <w:tcPr>
            <w:tcW w:w="1022" w:type="dxa"/>
          </w:tcPr>
          <w:p w14:paraId="1F93EE8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9336AD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5" w:type="dxa"/>
          </w:tcPr>
          <w:p w14:paraId="1496AF3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Климанова Л.Ф</w:t>
            </w:r>
          </w:p>
        </w:tc>
        <w:tc>
          <w:tcPr>
            <w:tcW w:w="3217" w:type="dxa"/>
          </w:tcPr>
          <w:p w14:paraId="73CCCD82" w14:textId="5D1BFE5C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55621A" w:rsidRPr="0055621A" w14:paraId="7DDCB5A2" w14:textId="77777777" w:rsidTr="00952C5B">
        <w:tc>
          <w:tcPr>
            <w:tcW w:w="1022" w:type="dxa"/>
          </w:tcPr>
          <w:p w14:paraId="59AB393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8BE8F7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14:paraId="61922FE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Моро М.И. </w:t>
            </w:r>
          </w:p>
        </w:tc>
        <w:tc>
          <w:tcPr>
            <w:tcW w:w="3217" w:type="dxa"/>
          </w:tcPr>
          <w:p w14:paraId="4043A34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55621A" w:rsidRPr="0055621A" w14:paraId="2CA99813" w14:textId="77777777" w:rsidTr="00952C5B">
        <w:tc>
          <w:tcPr>
            <w:tcW w:w="1022" w:type="dxa"/>
          </w:tcPr>
          <w:p w14:paraId="173100F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DFDBF0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5" w:type="dxa"/>
          </w:tcPr>
          <w:p w14:paraId="1A96EA4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Крючкова Е.А.     </w:t>
            </w:r>
          </w:p>
        </w:tc>
        <w:tc>
          <w:tcPr>
            <w:tcW w:w="3217" w:type="dxa"/>
          </w:tcPr>
          <w:p w14:paraId="2AA5909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Просвещение,2016, 2018</w:t>
            </w:r>
          </w:p>
        </w:tc>
      </w:tr>
      <w:tr w:rsidR="0055621A" w:rsidRPr="0055621A" w14:paraId="521E3E4D" w14:textId="77777777" w:rsidTr="00952C5B">
        <w:tc>
          <w:tcPr>
            <w:tcW w:w="1022" w:type="dxa"/>
          </w:tcPr>
          <w:p w14:paraId="013BDDD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0BAE2F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5" w:type="dxa"/>
          </w:tcPr>
          <w:p w14:paraId="4CA0FCD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Алеев В.В.</w:t>
            </w:r>
          </w:p>
        </w:tc>
        <w:tc>
          <w:tcPr>
            <w:tcW w:w="3217" w:type="dxa"/>
          </w:tcPr>
          <w:p w14:paraId="57116A0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 2016, 2017, 2018</w:t>
            </w:r>
          </w:p>
        </w:tc>
      </w:tr>
      <w:tr w:rsidR="0055621A" w:rsidRPr="0055621A" w14:paraId="3C4DB99F" w14:textId="77777777" w:rsidTr="00952C5B">
        <w:tc>
          <w:tcPr>
            <w:tcW w:w="1022" w:type="dxa"/>
          </w:tcPr>
          <w:p w14:paraId="6D48F80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360C9AA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685" w:type="dxa"/>
          </w:tcPr>
          <w:p w14:paraId="5325486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Бим И.Л.</w:t>
            </w:r>
          </w:p>
        </w:tc>
        <w:tc>
          <w:tcPr>
            <w:tcW w:w="3217" w:type="dxa"/>
          </w:tcPr>
          <w:p w14:paraId="5857D33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55621A" w:rsidRPr="0055621A" w14:paraId="2A9DC191" w14:textId="77777777" w:rsidTr="00952C5B">
        <w:tc>
          <w:tcPr>
            <w:tcW w:w="1022" w:type="dxa"/>
          </w:tcPr>
          <w:p w14:paraId="0CD6D2C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8617AE8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685" w:type="dxa"/>
          </w:tcPr>
          <w:p w14:paraId="3EB4E2D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Неменская Л.А. / Под ред. Неменского Б.М.</w:t>
            </w:r>
          </w:p>
        </w:tc>
        <w:tc>
          <w:tcPr>
            <w:tcW w:w="3217" w:type="dxa"/>
          </w:tcPr>
          <w:p w14:paraId="3C6FDDD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2017, 2018</w:t>
            </w:r>
          </w:p>
        </w:tc>
      </w:tr>
      <w:tr w:rsidR="0055621A" w:rsidRPr="0055621A" w14:paraId="7743EFBD" w14:textId="77777777" w:rsidTr="00952C5B">
        <w:tc>
          <w:tcPr>
            <w:tcW w:w="1022" w:type="dxa"/>
          </w:tcPr>
          <w:p w14:paraId="0117B05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4D3E8B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5" w:type="dxa"/>
          </w:tcPr>
          <w:p w14:paraId="5092C34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217" w:type="dxa"/>
          </w:tcPr>
          <w:p w14:paraId="2959DB6F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55621A" w:rsidRPr="0055621A" w14:paraId="7DE57B20" w14:textId="77777777" w:rsidTr="00952C5B">
        <w:tc>
          <w:tcPr>
            <w:tcW w:w="1022" w:type="dxa"/>
          </w:tcPr>
          <w:p w14:paraId="04510B4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429EED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14:paraId="47BD993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Роговцева Н.И., Богданова Н.В., Фрейтаг И.П.</w:t>
            </w:r>
          </w:p>
        </w:tc>
        <w:tc>
          <w:tcPr>
            <w:tcW w:w="3217" w:type="dxa"/>
          </w:tcPr>
          <w:p w14:paraId="4FAB68EF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55621A" w:rsidRPr="0055621A" w14:paraId="7CF7CD17" w14:textId="77777777" w:rsidTr="00952C5B">
        <w:tc>
          <w:tcPr>
            <w:tcW w:w="1022" w:type="dxa"/>
          </w:tcPr>
          <w:p w14:paraId="67B186D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08DD41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ОРКСЭ. Основы православной культуры</w:t>
            </w:r>
          </w:p>
        </w:tc>
        <w:tc>
          <w:tcPr>
            <w:tcW w:w="3685" w:type="dxa"/>
          </w:tcPr>
          <w:p w14:paraId="7C0D8FB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3217" w:type="dxa"/>
          </w:tcPr>
          <w:p w14:paraId="2F4ECC1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Вентана-граф, 2018</w:t>
            </w:r>
          </w:p>
        </w:tc>
      </w:tr>
      <w:tr w:rsidR="0055621A" w:rsidRPr="0055621A" w14:paraId="1CE68914" w14:textId="77777777" w:rsidTr="00952C5B">
        <w:tc>
          <w:tcPr>
            <w:tcW w:w="1022" w:type="dxa"/>
            <w:tcBorders>
              <w:top w:val="single" w:sz="4" w:space="0" w:color="auto"/>
            </w:tcBorders>
          </w:tcPr>
          <w:p w14:paraId="62C3709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7EC2DAF8" w14:textId="3546CC9E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язык.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45749F1" w14:textId="7824AC2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Александрова О. М, Загоровская О.В., Богданов CИ., Вербицкая Л.А., Гостева Ю.Н.</w:t>
            </w:r>
          </w:p>
        </w:tc>
        <w:tc>
          <w:tcPr>
            <w:tcW w:w="3217" w:type="dxa"/>
            <w:tcBorders>
              <w:top w:val="single" w:sz="4" w:space="0" w:color="auto"/>
            </w:tcBorders>
          </w:tcPr>
          <w:p w14:paraId="73BC611D" w14:textId="31ED3D72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АО«Издательство «Просвещение», 2020</w:t>
            </w:r>
          </w:p>
        </w:tc>
      </w:tr>
      <w:tr w:rsidR="0055621A" w:rsidRPr="0055621A" w14:paraId="77977287" w14:textId="77777777" w:rsidTr="00952C5B">
        <w:tc>
          <w:tcPr>
            <w:tcW w:w="1022" w:type="dxa"/>
            <w:tcBorders>
              <w:top w:val="single" w:sz="4" w:space="0" w:color="auto"/>
            </w:tcBorders>
          </w:tcPr>
          <w:p w14:paraId="7A00E48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0F4BEF08" w14:textId="755AF9D4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F1DAD3E" w14:textId="3E2F3BCB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Электронные версии учебника, интернет-ресурсы</w:t>
            </w:r>
          </w:p>
        </w:tc>
        <w:tc>
          <w:tcPr>
            <w:tcW w:w="3217" w:type="dxa"/>
            <w:tcBorders>
              <w:top w:val="single" w:sz="4" w:space="0" w:color="auto"/>
            </w:tcBorders>
          </w:tcPr>
          <w:p w14:paraId="608C0B39" w14:textId="3515A54D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Электронные версии учебника, интернет-ресурсы</w:t>
            </w:r>
          </w:p>
        </w:tc>
      </w:tr>
      <w:tr w:rsidR="0055621A" w:rsidRPr="0055621A" w14:paraId="14F422F7" w14:textId="77777777" w:rsidTr="00952C5B">
        <w:tc>
          <w:tcPr>
            <w:tcW w:w="1022" w:type="dxa"/>
          </w:tcPr>
          <w:p w14:paraId="4983E38A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772" w:type="dxa"/>
          </w:tcPr>
          <w:p w14:paraId="63BD0C7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14:paraId="6693D0D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М. Разумовская,  </w:t>
            </w:r>
          </w:p>
        </w:tc>
        <w:tc>
          <w:tcPr>
            <w:tcW w:w="3217" w:type="dxa"/>
          </w:tcPr>
          <w:p w14:paraId="4FC007B2" w14:textId="0C2B6D85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«Дрофа», 2015, 2017, 2019, 2021</w:t>
            </w:r>
          </w:p>
        </w:tc>
      </w:tr>
      <w:tr w:rsidR="0055621A" w:rsidRPr="0055621A" w14:paraId="687B7E48" w14:textId="77777777" w:rsidTr="00952C5B">
        <w:tc>
          <w:tcPr>
            <w:tcW w:w="1022" w:type="dxa"/>
          </w:tcPr>
          <w:p w14:paraId="74EE156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CB7E8A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</w:tcPr>
          <w:p w14:paraId="66665A8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Коровина В.Я. Журавлев В.П.</w:t>
            </w:r>
          </w:p>
        </w:tc>
        <w:tc>
          <w:tcPr>
            <w:tcW w:w="3217" w:type="dxa"/>
          </w:tcPr>
          <w:p w14:paraId="7FAB44CE" w14:textId="1CCB6909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2018, 2019</w:t>
            </w:r>
          </w:p>
        </w:tc>
      </w:tr>
      <w:tr w:rsidR="0055621A" w:rsidRPr="0055621A" w14:paraId="0925B6EC" w14:textId="77777777" w:rsidTr="00952C5B">
        <w:tc>
          <w:tcPr>
            <w:tcW w:w="1022" w:type="dxa"/>
          </w:tcPr>
          <w:p w14:paraId="64A87C47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EB48DC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685" w:type="dxa"/>
          </w:tcPr>
          <w:p w14:paraId="5FAEF66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Бим И.Л.</w:t>
            </w:r>
          </w:p>
        </w:tc>
        <w:tc>
          <w:tcPr>
            <w:tcW w:w="3217" w:type="dxa"/>
          </w:tcPr>
          <w:p w14:paraId="562FF70E" w14:textId="1F4AA6CA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2018, 2020</w:t>
            </w:r>
          </w:p>
        </w:tc>
      </w:tr>
      <w:tr w:rsidR="0055621A" w:rsidRPr="0055621A" w14:paraId="54FD6243" w14:textId="77777777" w:rsidTr="00952C5B">
        <w:tc>
          <w:tcPr>
            <w:tcW w:w="1022" w:type="dxa"/>
          </w:tcPr>
          <w:p w14:paraId="06E71F4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BA6B7D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14:paraId="621D300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А.Г. Мерзляк, В.Б. Полонский,</w:t>
            </w:r>
          </w:p>
          <w:p w14:paraId="75E7618F" w14:textId="7C339662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М.С. Якир</w:t>
            </w:r>
          </w:p>
        </w:tc>
        <w:tc>
          <w:tcPr>
            <w:tcW w:w="3217" w:type="dxa"/>
          </w:tcPr>
          <w:p w14:paraId="48969C77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Вентана-граф, 2018</w:t>
            </w:r>
          </w:p>
        </w:tc>
      </w:tr>
      <w:tr w:rsidR="0055621A" w:rsidRPr="0055621A" w14:paraId="395F93B0" w14:textId="77777777" w:rsidTr="00952C5B">
        <w:tc>
          <w:tcPr>
            <w:tcW w:w="1022" w:type="dxa"/>
          </w:tcPr>
          <w:p w14:paraId="17AF86C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3D30D8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5" w:type="dxa"/>
          </w:tcPr>
          <w:p w14:paraId="12BA266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3217" w:type="dxa"/>
          </w:tcPr>
          <w:p w14:paraId="0A60A9D2" w14:textId="1D7FD940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 , 2015, 2017, 2018</w:t>
            </w:r>
          </w:p>
        </w:tc>
      </w:tr>
      <w:tr w:rsidR="0055621A" w:rsidRPr="0055621A" w14:paraId="59F11BCF" w14:textId="77777777" w:rsidTr="00952C5B">
        <w:tc>
          <w:tcPr>
            <w:tcW w:w="1022" w:type="dxa"/>
          </w:tcPr>
          <w:p w14:paraId="22B19BD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2B40C8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5" w:type="dxa"/>
          </w:tcPr>
          <w:p w14:paraId="20506757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Пасечник В. В., Суматохин С. В., Калинова Г. С. и др. / Под ред. Пасечника В. В.</w:t>
            </w:r>
          </w:p>
        </w:tc>
        <w:tc>
          <w:tcPr>
            <w:tcW w:w="3217" w:type="dxa"/>
          </w:tcPr>
          <w:p w14:paraId="47992A1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 , 2016, 2017, 2018</w:t>
            </w:r>
          </w:p>
        </w:tc>
      </w:tr>
      <w:tr w:rsidR="0055621A" w:rsidRPr="0055621A" w14:paraId="2472468B" w14:textId="77777777" w:rsidTr="00952C5B">
        <w:tc>
          <w:tcPr>
            <w:tcW w:w="1022" w:type="dxa"/>
          </w:tcPr>
          <w:p w14:paraId="11C4B16A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1D6E17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Всеобщая история Древнего мира</w:t>
            </w:r>
          </w:p>
        </w:tc>
        <w:tc>
          <w:tcPr>
            <w:tcW w:w="3685" w:type="dxa"/>
          </w:tcPr>
          <w:p w14:paraId="6B9531CE" w14:textId="0883E236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Вигасин А.А., Годер Г.И.,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br/>
              <w:t>Свенцицкая И.С.</w:t>
            </w:r>
          </w:p>
        </w:tc>
        <w:tc>
          <w:tcPr>
            <w:tcW w:w="3217" w:type="dxa"/>
          </w:tcPr>
          <w:p w14:paraId="55A48AEB" w14:textId="6FC48E7E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2015, 2017, 2018</w:t>
            </w:r>
          </w:p>
        </w:tc>
      </w:tr>
      <w:tr w:rsidR="0055621A" w:rsidRPr="0055621A" w14:paraId="747473DB" w14:textId="77777777" w:rsidTr="00952C5B">
        <w:tc>
          <w:tcPr>
            <w:tcW w:w="1022" w:type="dxa"/>
          </w:tcPr>
          <w:p w14:paraId="4F090EE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98E581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</w:tcPr>
          <w:p w14:paraId="54D53FF8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Боголюбов Л. Н., Виноградова Н. Ф., Городецкая Н. И. и др. / Под ред. Боголюбова Л. Н., Ивановой Л.</w:t>
            </w:r>
          </w:p>
        </w:tc>
        <w:tc>
          <w:tcPr>
            <w:tcW w:w="3217" w:type="dxa"/>
          </w:tcPr>
          <w:p w14:paraId="1403E4FD" w14:textId="2C152036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2017, 2019</w:t>
            </w:r>
          </w:p>
        </w:tc>
      </w:tr>
      <w:tr w:rsidR="0055621A" w:rsidRPr="0055621A" w14:paraId="3D385184" w14:textId="77777777" w:rsidTr="00952C5B">
        <w:tc>
          <w:tcPr>
            <w:tcW w:w="1022" w:type="dxa"/>
          </w:tcPr>
          <w:p w14:paraId="328D905F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BE8511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685" w:type="dxa"/>
          </w:tcPr>
          <w:p w14:paraId="1A7B0119" w14:textId="4A1C965D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</w:t>
            </w:r>
          </w:p>
        </w:tc>
        <w:tc>
          <w:tcPr>
            <w:tcW w:w="3217" w:type="dxa"/>
          </w:tcPr>
          <w:p w14:paraId="7BE5E2BC" w14:textId="66D3ED06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2021</w:t>
            </w:r>
          </w:p>
        </w:tc>
      </w:tr>
      <w:tr w:rsidR="0055621A" w:rsidRPr="0055621A" w14:paraId="6935537D" w14:textId="77777777" w:rsidTr="00952C5B">
        <w:tc>
          <w:tcPr>
            <w:tcW w:w="1022" w:type="dxa"/>
          </w:tcPr>
          <w:p w14:paraId="349BFB5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F04F50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14:paraId="5C397DB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В.М.Казакевич </w:t>
            </w:r>
          </w:p>
        </w:tc>
        <w:tc>
          <w:tcPr>
            <w:tcW w:w="3217" w:type="dxa"/>
          </w:tcPr>
          <w:p w14:paraId="2497A8D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55621A" w:rsidRPr="0055621A" w14:paraId="09D76A45" w14:textId="77777777" w:rsidTr="00952C5B">
        <w:tc>
          <w:tcPr>
            <w:tcW w:w="1022" w:type="dxa"/>
          </w:tcPr>
          <w:p w14:paraId="3DD0C74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D7941EA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</w:tcPr>
          <w:p w14:paraId="7FE2690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217" w:type="dxa"/>
          </w:tcPr>
          <w:p w14:paraId="2BE4F6A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55621A" w:rsidRPr="0055621A" w14:paraId="332CECB8" w14:textId="77777777" w:rsidTr="00952C5B">
        <w:tc>
          <w:tcPr>
            <w:tcW w:w="1022" w:type="dxa"/>
          </w:tcPr>
          <w:p w14:paraId="2814876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69A2B18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5" w:type="dxa"/>
          </w:tcPr>
          <w:p w14:paraId="5373FA8E" w14:textId="327A232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Науменко Т.И., Алеев В.В.</w:t>
            </w:r>
          </w:p>
        </w:tc>
        <w:tc>
          <w:tcPr>
            <w:tcW w:w="3217" w:type="dxa"/>
          </w:tcPr>
          <w:p w14:paraId="235FF45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Дрофа,2018, 2019</w:t>
            </w:r>
          </w:p>
        </w:tc>
      </w:tr>
      <w:tr w:rsidR="0055621A" w:rsidRPr="0055621A" w14:paraId="2E945FBF" w14:textId="77777777" w:rsidTr="00952C5B">
        <w:tc>
          <w:tcPr>
            <w:tcW w:w="1022" w:type="dxa"/>
          </w:tcPr>
          <w:p w14:paraId="5D821D2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3A4E72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685" w:type="dxa"/>
          </w:tcPr>
          <w:p w14:paraId="4844FE1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Островская О.В./Под ред. Неменского Б.М.              </w:t>
            </w:r>
          </w:p>
        </w:tc>
        <w:tc>
          <w:tcPr>
            <w:tcW w:w="3217" w:type="dxa"/>
          </w:tcPr>
          <w:p w14:paraId="19D57FC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55621A" w:rsidRPr="0055621A" w14:paraId="466018E9" w14:textId="77777777" w:rsidTr="00952C5B">
        <w:tc>
          <w:tcPr>
            <w:tcW w:w="1022" w:type="dxa"/>
          </w:tcPr>
          <w:p w14:paraId="0D29E36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772" w:type="dxa"/>
          </w:tcPr>
          <w:p w14:paraId="1B06998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14:paraId="673D7E9A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М. Разумовская,  </w:t>
            </w:r>
          </w:p>
        </w:tc>
        <w:tc>
          <w:tcPr>
            <w:tcW w:w="3217" w:type="dxa"/>
          </w:tcPr>
          <w:p w14:paraId="3D2EC59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«Дрофа», 2016, 2018</w:t>
            </w:r>
          </w:p>
        </w:tc>
      </w:tr>
      <w:tr w:rsidR="0055621A" w:rsidRPr="0055621A" w14:paraId="74BA5F6A" w14:textId="77777777" w:rsidTr="00952C5B">
        <w:tc>
          <w:tcPr>
            <w:tcW w:w="1022" w:type="dxa"/>
          </w:tcPr>
          <w:p w14:paraId="6FA88CAA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02956C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</w:tcPr>
          <w:p w14:paraId="3CF32EC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Полухина В.П.</w:t>
            </w:r>
          </w:p>
        </w:tc>
        <w:tc>
          <w:tcPr>
            <w:tcW w:w="3217" w:type="dxa"/>
          </w:tcPr>
          <w:p w14:paraId="5855F58F" w14:textId="6EF43606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2018, 2020</w:t>
            </w:r>
          </w:p>
        </w:tc>
      </w:tr>
      <w:tr w:rsidR="0055621A" w:rsidRPr="0055621A" w14:paraId="67349DC2" w14:textId="77777777" w:rsidTr="00952C5B">
        <w:tc>
          <w:tcPr>
            <w:tcW w:w="1022" w:type="dxa"/>
          </w:tcPr>
          <w:p w14:paraId="2CEB580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B9BC07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685" w:type="dxa"/>
          </w:tcPr>
          <w:p w14:paraId="013314C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Бим И.Л., Садомова Л.Я.</w:t>
            </w:r>
          </w:p>
        </w:tc>
        <w:tc>
          <w:tcPr>
            <w:tcW w:w="3217" w:type="dxa"/>
          </w:tcPr>
          <w:p w14:paraId="1FB1130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Просвещение,2016, 2018</w:t>
            </w:r>
          </w:p>
        </w:tc>
      </w:tr>
      <w:tr w:rsidR="0055621A" w:rsidRPr="0055621A" w14:paraId="27BD2EC9" w14:textId="77777777" w:rsidTr="00952C5B">
        <w:tc>
          <w:tcPr>
            <w:tcW w:w="1022" w:type="dxa"/>
          </w:tcPr>
          <w:p w14:paraId="6894FE1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6E5B6F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14:paraId="25A8009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Мерзляк А.Г..ПолонскийВ.Б.,М.С. Якир</w:t>
            </w:r>
          </w:p>
        </w:tc>
        <w:tc>
          <w:tcPr>
            <w:tcW w:w="3217" w:type="dxa"/>
          </w:tcPr>
          <w:p w14:paraId="392A52F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М.Вентана-Граф,2019 г.</w:t>
            </w:r>
          </w:p>
        </w:tc>
      </w:tr>
      <w:tr w:rsidR="0055621A" w:rsidRPr="0055621A" w14:paraId="024E0211" w14:textId="77777777" w:rsidTr="00952C5B">
        <w:tc>
          <w:tcPr>
            <w:tcW w:w="1022" w:type="dxa"/>
          </w:tcPr>
          <w:p w14:paraId="1FB8AE3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AFF20C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5" w:type="dxa"/>
          </w:tcPr>
          <w:p w14:paraId="78988A97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 В., Суматохин С. В., Калинова Г. С. и др. / Под ред. Пасечника В. В.       </w:t>
            </w:r>
          </w:p>
        </w:tc>
        <w:tc>
          <w:tcPr>
            <w:tcW w:w="3217" w:type="dxa"/>
          </w:tcPr>
          <w:p w14:paraId="0F09B41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2017, 2018</w:t>
            </w:r>
          </w:p>
        </w:tc>
      </w:tr>
      <w:tr w:rsidR="0055621A" w:rsidRPr="0055621A" w14:paraId="2DE6F405" w14:textId="77777777" w:rsidTr="00952C5B">
        <w:tc>
          <w:tcPr>
            <w:tcW w:w="1022" w:type="dxa"/>
          </w:tcPr>
          <w:p w14:paraId="05B1EC6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5C6843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3685" w:type="dxa"/>
          </w:tcPr>
          <w:p w14:paraId="7BCBBC5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Агибалова Е.В., Донской Г.М</w:t>
            </w:r>
          </w:p>
        </w:tc>
        <w:tc>
          <w:tcPr>
            <w:tcW w:w="3217" w:type="dxa"/>
          </w:tcPr>
          <w:p w14:paraId="52053C4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Просвещение,2018</w:t>
            </w:r>
          </w:p>
        </w:tc>
      </w:tr>
      <w:tr w:rsidR="0055621A" w:rsidRPr="0055621A" w14:paraId="441B693A" w14:textId="77777777" w:rsidTr="00952C5B">
        <w:tc>
          <w:tcPr>
            <w:tcW w:w="1022" w:type="dxa"/>
          </w:tcPr>
          <w:p w14:paraId="102C377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B57927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685" w:type="dxa"/>
          </w:tcPr>
          <w:p w14:paraId="3999A8DB" w14:textId="1EBEA8E8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br/>
              <w:t>Стефанович П.С. и др./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br/>
              <w:t>Под ред. Торкунова А.В.</w:t>
            </w:r>
          </w:p>
        </w:tc>
        <w:tc>
          <w:tcPr>
            <w:tcW w:w="3217" w:type="dxa"/>
          </w:tcPr>
          <w:p w14:paraId="56EFAF0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55621A" w:rsidRPr="0055621A" w14:paraId="0448E441" w14:textId="77777777" w:rsidTr="00952C5B">
        <w:tc>
          <w:tcPr>
            <w:tcW w:w="1022" w:type="dxa"/>
          </w:tcPr>
          <w:p w14:paraId="6AA0B84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2CB40D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685" w:type="dxa"/>
          </w:tcPr>
          <w:p w14:paraId="3A83039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Боголюбов Л.Н., Иванова Л.Ф.</w:t>
            </w:r>
          </w:p>
        </w:tc>
        <w:tc>
          <w:tcPr>
            <w:tcW w:w="3217" w:type="dxa"/>
          </w:tcPr>
          <w:p w14:paraId="4F2CC9D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55621A" w:rsidRPr="0055621A" w14:paraId="24397096" w14:textId="77777777" w:rsidTr="00952C5B">
        <w:trPr>
          <w:trHeight w:val="590"/>
        </w:trPr>
        <w:tc>
          <w:tcPr>
            <w:tcW w:w="1022" w:type="dxa"/>
          </w:tcPr>
          <w:p w14:paraId="7B69313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D92974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5" w:type="dxa"/>
          </w:tcPr>
          <w:p w14:paraId="4BC329F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3217" w:type="dxa"/>
          </w:tcPr>
          <w:p w14:paraId="192E673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2017, 2018</w:t>
            </w:r>
          </w:p>
        </w:tc>
      </w:tr>
      <w:tr w:rsidR="0055621A" w:rsidRPr="0055621A" w14:paraId="28A5753B" w14:textId="77777777" w:rsidTr="00952C5B">
        <w:tc>
          <w:tcPr>
            <w:tcW w:w="1022" w:type="dxa"/>
          </w:tcPr>
          <w:p w14:paraId="62433997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80533D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14:paraId="0AA1AA3A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В.М.Казакевич </w:t>
            </w:r>
          </w:p>
        </w:tc>
        <w:tc>
          <w:tcPr>
            <w:tcW w:w="3217" w:type="dxa"/>
          </w:tcPr>
          <w:p w14:paraId="770C299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55621A" w:rsidRPr="0055621A" w14:paraId="5B90FD66" w14:textId="77777777" w:rsidTr="00952C5B">
        <w:tc>
          <w:tcPr>
            <w:tcW w:w="1022" w:type="dxa"/>
          </w:tcPr>
          <w:p w14:paraId="6E8F226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427148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</w:tcPr>
          <w:p w14:paraId="6A4B0329" w14:textId="6B70BFE4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217" w:type="dxa"/>
          </w:tcPr>
          <w:p w14:paraId="5AC53BB9" w14:textId="037C0572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2019</w:t>
            </w:r>
          </w:p>
        </w:tc>
      </w:tr>
      <w:tr w:rsidR="0055621A" w:rsidRPr="0055621A" w14:paraId="077F75EB" w14:textId="77777777" w:rsidTr="00952C5B">
        <w:tc>
          <w:tcPr>
            <w:tcW w:w="1022" w:type="dxa"/>
          </w:tcPr>
          <w:p w14:paraId="6456200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7185F1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5" w:type="dxa"/>
          </w:tcPr>
          <w:p w14:paraId="5D043943" w14:textId="459AFDD6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Науменко Т.И., Алеев В.В.</w:t>
            </w:r>
          </w:p>
        </w:tc>
        <w:tc>
          <w:tcPr>
            <w:tcW w:w="3217" w:type="dxa"/>
          </w:tcPr>
          <w:p w14:paraId="0615A59F" w14:textId="75E0C775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 2016, 2018</w:t>
            </w:r>
          </w:p>
        </w:tc>
      </w:tr>
      <w:tr w:rsidR="0055621A" w:rsidRPr="0055621A" w14:paraId="5CBEF760" w14:textId="77777777" w:rsidTr="00952C5B">
        <w:tc>
          <w:tcPr>
            <w:tcW w:w="1022" w:type="dxa"/>
          </w:tcPr>
          <w:p w14:paraId="3FDB71D7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0AB2B28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685" w:type="dxa"/>
          </w:tcPr>
          <w:p w14:paraId="21A3868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Неменская Л.А./Под ред.           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br/>
              <w:t>Неменского Б.М.</w:t>
            </w:r>
          </w:p>
        </w:tc>
        <w:tc>
          <w:tcPr>
            <w:tcW w:w="3217" w:type="dxa"/>
          </w:tcPr>
          <w:p w14:paraId="196BEF10" w14:textId="61BDB0F8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2018, 2020</w:t>
            </w:r>
          </w:p>
        </w:tc>
      </w:tr>
      <w:tr w:rsidR="0055621A" w:rsidRPr="0055621A" w14:paraId="2F0DBBBE" w14:textId="77777777" w:rsidTr="00952C5B">
        <w:tc>
          <w:tcPr>
            <w:tcW w:w="1022" w:type="dxa"/>
          </w:tcPr>
          <w:p w14:paraId="2525116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772" w:type="dxa"/>
          </w:tcPr>
          <w:p w14:paraId="1A19ECC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14:paraId="6F9E070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Разумовская М.</w:t>
            </w:r>
          </w:p>
        </w:tc>
        <w:tc>
          <w:tcPr>
            <w:tcW w:w="3217" w:type="dxa"/>
          </w:tcPr>
          <w:p w14:paraId="1C817FBA" w14:textId="59CF7C2B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 2017, 2018 ,2019,2021</w:t>
            </w:r>
          </w:p>
        </w:tc>
      </w:tr>
      <w:tr w:rsidR="0055621A" w:rsidRPr="0055621A" w14:paraId="45422B01" w14:textId="77777777" w:rsidTr="00952C5B">
        <w:tc>
          <w:tcPr>
            <w:tcW w:w="1022" w:type="dxa"/>
          </w:tcPr>
          <w:p w14:paraId="3CE8323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2DAC7F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</w:tcPr>
          <w:p w14:paraId="0E36F94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3217" w:type="dxa"/>
          </w:tcPr>
          <w:p w14:paraId="6E04B289" w14:textId="317F780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2018, 2019,2021</w:t>
            </w:r>
          </w:p>
        </w:tc>
      </w:tr>
      <w:tr w:rsidR="0055621A" w:rsidRPr="0055621A" w14:paraId="08B074F8" w14:textId="77777777" w:rsidTr="00952C5B">
        <w:tc>
          <w:tcPr>
            <w:tcW w:w="1022" w:type="dxa"/>
          </w:tcPr>
          <w:p w14:paraId="16789B4F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BEAE64A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685" w:type="dxa"/>
          </w:tcPr>
          <w:p w14:paraId="6D916E6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Бим И.Л., Санникова Л.М</w:t>
            </w:r>
          </w:p>
        </w:tc>
        <w:tc>
          <w:tcPr>
            <w:tcW w:w="3217" w:type="dxa"/>
          </w:tcPr>
          <w:p w14:paraId="7F44AD1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2017, 2018</w:t>
            </w:r>
          </w:p>
        </w:tc>
      </w:tr>
      <w:tr w:rsidR="0055621A" w:rsidRPr="0055621A" w14:paraId="324F137F" w14:textId="77777777" w:rsidTr="00952C5B">
        <w:tc>
          <w:tcPr>
            <w:tcW w:w="1022" w:type="dxa"/>
          </w:tcPr>
          <w:p w14:paraId="7483F11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4C4AC2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5" w:type="dxa"/>
          </w:tcPr>
          <w:p w14:paraId="080D92B7" w14:textId="7D45D8FC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Мерзляк А.Г., ПолонскийВ.Б.,М.С. Якир</w:t>
            </w:r>
          </w:p>
        </w:tc>
        <w:tc>
          <w:tcPr>
            <w:tcW w:w="3217" w:type="dxa"/>
          </w:tcPr>
          <w:p w14:paraId="0BC22697" w14:textId="27625965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М.Вентана-Граф,2019, 2021</w:t>
            </w:r>
          </w:p>
        </w:tc>
      </w:tr>
      <w:tr w:rsidR="0055621A" w:rsidRPr="0055621A" w14:paraId="79836A38" w14:textId="77777777" w:rsidTr="00952C5B">
        <w:tc>
          <w:tcPr>
            <w:tcW w:w="1022" w:type="dxa"/>
          </w:tcPr>
          <w:p w14:paraId="1EABC22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E445C4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685" w:type="dxa"/>
          </w:tcPr>
          <w:p w14:paraId="5F94471C" w14:textId="6608DE52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Мерзляк А.Г., ПолонскийВ.Б.,М.С. Якир</w:t>
            </w:r>
          </w:p>
        </w:tc>
        <w:tc>
          <w:tcPr>
            <w:tcW w:w="3217" w:type="dxa"/>
          </w:tcPr>
          <w:p w14:paraId="5678F608" w14:textId="2805E225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 М.Вентана-Граф,2020, 2021</w:t>
            </w:r>
          </w:p>
        </w:tc>
      </w:tr>
      <w:tr w:rsidR="0055621A" w:rsidRPr="0055621A" w14:paraId="73BC87AF" w14:textId="77777777" w:rsidTr="00952C5B">
        <w:tc>
          <w:tcPr>
            <w:tcW w:w="1022" w:type="dxa"/>
          </w:tcPr>
          <w:p w14:paraId="418ED3F7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F667AA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5" w:type="dxa"/>
          </w:tcPr>
          <w:p w14:paraId="397D37C8" w14:textId="7100BA64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Перышкин А.В.</w:t>
            </w:r>
          </w:p>
        </w:tc>
        <w:tc>
          <w:tcPr>
            <w:tcW w:w="3217" w:type="dxa"/>
          </w:tcPr>
          <w:p w14:paraId="13D1D3F1" w14:textId="6889B95E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 2016, 2017, 2018, 2021</w:t>
            </w:r>
          </w:p>
        </w:tc>
      </w:tr>
      <w:tr w:rsidR="0055621A" w:rsidRPr="0055621A" w14:paraId="65872722" w14:textId="77777777" w:rsidTr="00952C5B">
        <w:tc>
          <w:tcPr>
            <w:tcW w:w="1022" w:type="dxa"/>
          </w:tcPr>
          <w:p w14:paraId="22AE3B3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121689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85" w:type="dxa"/>
          </w:tcPr>
          <w:p w14:paraId="49B665F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</w:t>
            </w:r>
          </w:p>
        </w:tc>
        <w:tc>
          <w:tcPr>
            <w:tcW w:w="3217" w:type="dxa"/>
          </w:tcPr>
          <w:p w14:paraId="75735B6C" w14:textId="03347068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Бином, 2018, 2021</w:t>
            </w:r>
          </w:p>
        </w:tc>
      </w:tr>
      <w:tr w:rsidR="0055621A" w:rsidRPr="0055621A" w14:paraId="194FBACB" w14:textId="77777777" w:rsidTr="00952C5B">
        <w:tc>
          <w:tcPr>
            <w:tcW w:w="1022" w:type="dxa"/>
          </w:tcPr>
          <w:p w14:paraId="0CF5289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4229ED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5" w:type="dxa"/>
          </w:tcPr>
          <w:p w14:paraId="2F3384B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А. И. Алексеев, Е.К. Липкина, В.В. Николина </w:t>
            </w:r>
          </w:p>
        </w:tc>
        <w:tc>
          <w:tcPr>
            <w:tcW w:w="3217" w:type="dxa"/>
          </w:tcPr>
          <w:p w14:paraId="6677B460" w14:textId="3EA1555F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М., Просвещение, 2017, 2018, 2021</w:t>
            </w:r>
          </w:p>
        </w:tc>
      </w:tr>
      <w:tr w:rsidR="0055621A" w:rsidRPr="0055621A" w14:paraId="647F15DD" w14:textId="77777777" w:rsidTr="00952C5B">
        <w:tc>
          <w:tcPr>
            <w:tcW w:w="1022" w:type="dxa"/>
          </w:tcPr>
          <w:p w14:paraId="22BDB12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241C98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5" w:type="dxa"/>
          </w:tcPr>
          <w:p w14:paraId="10DC5DB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3217" w:type="dxa"/>
          </w:tcPr>
          <w:p w14:paraId="7104E982" w14:textId="3AE6FD16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2017, 2018, 2021</w:t>
            </w:r>
          </w:p>
        </w:tc>
      </w:tr>
      <w:tr w:rsidR="0055621A" w:rsidRPr="0055621A" w14:paraId="451D6B8D" w14:textId="77777777" w:rsidTr="00952C5B">
        <w:tc>
          <w:tcPr>
            <w:tcW w:w="1022" w:type="dxa"/>
          </w:tcPr>
          <w:p w14:paraId="7A76A00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3E5A66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685" w:type="dxa"/>
          </w:tcPr>
          <w:p w14:paraId="0C2D7518" w14:textId="19FD84F3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br/>
              <w:t>Стефанович П.С. и др./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br/>
              <w:t>Под ред. Торкунова А.В.</w:t>
            </w:r>
          </w:p>
        </w:tc>
        <w:tc>
          <w:tcPr>
            <w:tcW w:w="3217" w:type="dxa"/>
          </w:tcPr>
          <w:p w14:paraId="46F1CB9F" w14:textId="71B45A05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2017, 2018, 2021</w:t>
            </w:r>
          </w:p>
        </w:tc>
      </w:tr>
      <w:tr w:rsidR="0055621A" w:rsidRPr="0055621A" w14:paraId="6A6EEEE2" w14:textId="77777777" w:rsidTr="00952C5B">
        <w:tc>
          <w:tcPr>
            <w:tcW w:w="1022" w:type="dxa"/>
          </w:tcPr>
          <w:p w14:paraId="14B3E36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428B95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1500-1800</w:t>
            </w:r>
          </w:p>
        </w:tc>
        <w:tc>
          <w:tcPr>
            <w:tcW w:w="3685" w:type="dxa"/>
          </w:tcPr>
          <w:p w14:paraId="395A47C5" w14:textId="2DE20D42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Юдовская А.Я., Баранов П.А., 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17" w:type="dxa"/>
          </w:tcPr>
          <w:p w14:paraId="57802742" w14:textId="63903311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2018, 2021</w:t>
            </w:r>
          </w:p>
        </w:tc>
      </w:tr>
      <w:tr w:rsidR="0055621A" w:rsidRPr="0055621A" w14:paraId="106F05CA" w14:textId="77777777" w:rsidTr="00952C5B">
        <w:tc>
          <w:tcPr>
            <w:tcW w:w="1022" w:type="dxa"/>
          </w:tcPr>
          <w:p w14:paraId="3CCF411F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602271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</w:tcPr>
          <w:p w14:paraId="4BA3701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Боголюбов Л.Н., Иванова Л.Ф.</w:t>
            </w:r>
          </w:p>
        </w:tc>
        <w:tc>
          <w:tcPr>
            <w:tcW w:w="3217" w:type="dxa"/>
          </w:tcPr>
          <w:p w14:paraId="58109D4A" w14:textId="1BAA48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2020, 2021</w:t>
            </w:r>
          </w:p>
        </w:tc>
      </w:tr>
      <w:tr w:rsidR="0055621A" w:rsidRPr="0055621A" w14:paraId="508DF528" w14:textId="77777777" w:rsidTr="00952C5B">
        <w:tc>
          <w:tcPr>
            <w:tcW w:w="1022" w:type="dxa"/>
          </w:tcPr>
          <w:p w14:paraId="0E3DCB1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3A3CC86" w14:textId="22AFA6F4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685" w:type="dxa"/>
          </w:tcPr>
          <w:p w14:paraId="6DEA14DB" w14:textId="6974A132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Электронные версии учебника, интернет-ресурсы</w:t>
            </w:r>
          </w:p>
        </w:tc>
        <w:tc>
          <w:tcPr>
            <w:tcW w:w="3217" w:type="dxa"/>
          </w:tcPr>
          <w:p w14:paraId="482F1037" w14:textId="3F30A7D4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Электронные версии учебника, интернет-ресурсы</w:t>
            </w:r>
          </w:p>
        </w:tc>
      </w:tr>
      <w:tr w:rsidR="0055621A" w:rsidRPr="0055621A" w14:paraId="4F16B9CE" w14:textId="77777777" w:rsidTr="00952C5B">
        <w:tc>
          <w:tcPr>
            <w:tcW w:w="1022" w:type="dxa"/>
          </w:tcPr>
          <w:p w14:paraId="7102DDF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6093B4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14:paraId="7B3496DE" w14:textId="16AEA4AF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В.М. Казакевич </w:t>
            </w:r>
          </w:p>
        </w:tc>
        <w:tc>
          <w:tcPr>
            <w:tcW w:w="3217" w:type="dxa"/>
          </w:tcPr>
          <w:p w14:paraId="2B8CAEB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55621A" w:rsidRPr="0055621A" w14:paraId="7A23CBCC" w14:textId="77777777" w:rsidTr="00952C5B">
        <w:tc>
          <w:tcPr>
            <w:tcW w:w="1022" w:type="dxa"/>
          </w:tcPr>
          <w:p w14:paraId="35E2F73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F31E718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</w:tcPr>
          <w:p w14:paraId="187B6AD3" w14:textId="568E0EDD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3217" w:type="dxa"/>
          </w:tcPr>
          <w:p w14:paraId="51BDD1BB" w14:textId="03B127FA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2019, 2020</w:t>
            </w:r>
          </w:p>
        </w:tc>
      </w:tr>
      <w:tr w:rsidR="0055621A" w:rsidRPr="0055621A" w14:paraId="0590DABB" w14:textId="77777777" w:rsidTr="00952C5B">
        <w:tc>
          <w:tcPr>
            <w:tcW w:w="1022" w:type="dxa"/>
          </w:tcPr>
          <w:p w14:paraId="4A4E3B48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64521D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5" w:type="dxa"/>
          </w:tcPr>
          <w:p w14:paraId="152FB8B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Науменко Т.И.,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br/>
              <w:t>Алеев В.В.</w:t>
            </w:r>
          </w:p>
        </w:tc>
        <w:tc>
          <w:tcPr>
            <w:tcW w:w="3217" w:type="dxa"/>
          </w:tcPr>
          <w:p w14:paraId="62CDA07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 2018</w:t>
            </w:r>
          </w:p>
        </w:tc>
      </w:tr>
      <w:tr w:rsidR="0055621A" w:rsidRPr="0055621A" w14:paraId="2B067AA3" w14:textId="77777777" w:rsidTr="00952C5B">
        <w:tc>
          <w:tcPr>
            <w:tcW w:w="1022" w:type="dxa"/>
          </w:tcPr>
          <w:p w14:paraId="2123FCF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CAB8E8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685" w:type="dxa"/>
          </w:tcPr>
          <w:p w14:paraId="5C88B1B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Питерских А.С., Гуров Г.Е./Под    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ред. Неменского Б.М.              </w:t>
            </w:r>
          </w:p>
        </w:tc>
        <w:tc>
          <w:tcPr>
            <w:tcW w:w="3217" w:type="dxa"/>
          </w:tcPr>
          <w:p w14:paraId="03172C2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55621A" w:rsidRPr="0055621A" w14:paraId="74337498" w14:textId="77777777" w:rsidTr="00952C5B">
        <w:tc>
          <w:tcPr>
            <w:tcW w:w="1022" w:type="dxa"/>
          </w:tcPr>
          <w:p w14:paraId="329B9337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772" w:type="dxa"/>
          </w:tcPr>
          <w:p w14:paraId="156B60DA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14:paraId="536F43B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Разумовская М.</w:t>
            </w:r>
          </w:p>
        </w:tc>
        <w:tc>
          <w:tcPr>
            <w:tcW w:w="3217" w:type="dxa"/>
          </w:tcPr>
          <w:p w14:paraId="6E84B57D" w14:textId="63D776BF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 2018,2019,2020</w:t>
            </w:r>
          </w:p>
        </w:tc>
      </w:tr>
      <w:tr w:rsidR="0055621A" w:rsidRPr="0055621A" w14:paraId="7F146174" w14:textId="77777777" w:rsidTr="00952C5B">
        <w:tc>
          <w:tcPr>
            <w:tcW w:w="1022" w:type="dxa"/>
          </w:tcPr>
          <w:p w14:paraId="750CD28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7F60AE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</w:tcPr>
          <w:p w14:paraId="050DACE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Коровина В.Я. Журавлев В.П.</w:t>
            </w:r>
          </w:p>
        </w:tc>
        <w:tc>
          <w:tcPr>
            <w:tcW w:w="3217" w:type="dxa"/>
          </w:tcPr>
          <w:p w14:paraId="78AF7B26" w14:textId="678F89BB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Просвещение,2017,2019,2020 2018</w:t>
            </w:r>
          </w:p>
        </w:tc>
      </w:tr>
      <w:tr w:rsidR="0055621A" w:rsidRPr="0055621A" w14:paraId="2825F4DE" w14:textId="77777777" w:rsidTr="00952C5B">
        <w:tc>
          <w:tcPr>
            <w:tcW w:w="1022" w:type="dxa"/>
          </w:tcPr>
          <w:p w14:paraId="4BEB9AB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89A8CB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685" w:type="dxa"/>
          </w:tcPr>
          <w:p w14:paraId="4C15DB9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Бим И.Л., Санникова Л.М</w:t>
            </w:r>
          </w:p>
        </w:tc>
        <w:tc>
          <w:tcPr>
            <w:tcW w:w="3217" w:type="dxa"/>
          </w:tcPr>
          <w:p w14:paraId="7D9715A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55621A" w:rsidRPr="0055621A" w14:paraId="0FF271B5" w14:textId="77777777" w:rsidTr="00952C5B">
        <w:tc>
          <w:tcPr>
            <w:tcW w:w="1022" w:type="dxa"/>
          </w:tcPr>
          <w:p w14:paraId="532FBCC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96A90E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5" w:type="dxa"/>
          </w:tcPr>
          <w:p w14:paraId="38461A54" w14:textId="6EEE28F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Мерзляк А.Г., ПолонскийВ.Б., 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М.С. Якир</w:t>
            </w:r>
          </w:p>
        </w:tc>
        <w:tc>
          <w:tcPr>
            <w:tcW w:w="3217" w:type="dxa"/>
          </w:tcPr>
          <w:p w14:paraId="746CE0A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М.Вентана-Граф,2018г.</w:t>
            </w:r>
          </w:p>
        </w:tc>
      </w:tr>
      <w:tr w:rsidR="0055621A" w:rsidRPr="0055621A" w14:paraId="1769A6F4" w14:textId="77777777" w:rsidTr="00952C5B">
        <w:tc>
          <w:tcPr>
            <w:tcW w:w="1022" w:type="dxa"/>
          </w:tcPr>
          <w:p w14:paraId="6300F1E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64D6A9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685" w:type="dxa"/>
          </w:tcPr>
          <w:p w14:paraId="52FEC86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Атанасян Л.С., Бутузов В.Ф.,      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br/>
              <w:t>Кадомцев С.Б.</w:t>
            </w:r>
          </w:p>
        </w:tc>
        <w:tc>
          <w:tcPr>
            <w:tcW w:w="3217" w:type="dxa"/>
          </w:tcPr>
          <w:p w14:paraId="135AA49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55621A" w:rsidRPr="0055621A" w14:paraId="0B1859B0" w14:textId="77777777" w:rsidTr="00952C5B">
        <w:tc>
          <w:tcPr>
            <w:tcW w:w="1022" w:type="dxa"/>
          </w:tcPr>
          <w:p w14:paraId="4B368D8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06E10277" w14:textId="34732FD6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685" w:type="dxa"/>
          </w:tcPr>
          <w:p w14:paraId="0128311A" w14:textId="41FEE1A9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Босова Л.Л.</w:t>
            </w:r>
          </w:p>
        </w:tc>
        <w:tc>
          <w:tcPr>
            <w:tcW w:w="3217" w:type="dxa"/>
          </w:tcPr>
          <w:p w14:paraId="7DF069D0" w14:textId="2ECAAE3E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Бином, 2019</w:t>
            </w:r>
          </w:p>
        </w:tc>
      </w:tr>
      <w:tr w:rsidR="0055621A" w:rsidRPr="0055621A" w14:paraId="4BB15326" w14:textId="77777777" w:rsidTr="00952C5B">
        <w:tc>
          <w:tcPr>
            <w:tcW w:w="1022" w:type="dxa"/>
          </w:tcPr>
          <w:p w14:paraId="40355D0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A3E8FD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5" w:type="dxa"/>
          </w:tcPr>
          <w:p w14:paraId="2D20EAB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Перышкин А.В            </w:t>
            </w:r>
          </w:p>
        </w:tc>
        <w:tc>
          <w:tcPr>
            <w:tcW w:w="3217" w:type="dxa"/>
          </w:tcPr>
          <w:p w14:paraId="62D976D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Дрофа,2016, 2018</w:t>
            </w:r>
          </w:p>
        </w:tc>
      </w:tr>
      <w:tr w:rsidR="0055621A" w:rsidRPr="0055621A" w14:paraId="480721EF" w14:textId="77777777" w:rsidTr="00952C5B">
        <w:tc>
          <w:tcPr>
            <w:tcW w:w="1022" w:type="dxa"/>
          </w:tcPr>
          <w:p w14:paraId="6CCFBD5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8A0431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85" w:type="dxa"/>
          </w:tcPr>
          <w:p w14:paraId="373BC7D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 Габриелян, И.Г. Остроумов, С.А. Сладков</w:t>
            </w:r>
          </w:p>
        </w:tc>
        <w:tc>
          <w:tcPr>
            <w:tcW w:w="3217" w:type="dxa"/>
          </w:tcPr>
          <w:p w14:paraId="0B6F4DC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 w:rsidRPr="0055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55621A" w:rsidRPr="0055621A" w14:paraId="555D2C4D" w14:textId="77777777" w:rsidTr="00952C5B">
        <w:tc>
          <w:tcPr>
            <w:tcW w:w="1022" w:type="dxa"/>
          </w:tcPr>
          <w:p w14:paraId="54AD9D7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37F080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5" w:type="dxa"/>
          </w:tcPr>
          <w:p w14:paraId="5B637238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3217" w:type="dxa"/>
          </w:tcPr>
          <w:p w14:paraId="1121B65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55621A" w:rsidRPr="0055621A" w14:paraId="51C5EBEB" w14:textId="77777777" w:rsidTr="00952C5B">
        <w:tc>
          <w:tcPr>
            <w:tcW w:w="1022" w:type="dxa"/>
          </w:tcPr>
          <w:p w14:paraId="72797A1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94E72D7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685" w:type="dxa"/>
          </w:tcPr>
          <w:p w14:paraId="119886E3" w14:textId="41A69034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Арсентьев Н.М., А.А. Данилов под ред. А.В.Торкунова</w:t>
            </w:r>
          </w:p>
        </w:tc>
        <w:tc>
          <w:tcPr>
            <w:tcW w:w="3217" w:type="dxa"/>
          </w:tcPr>
          <w:p w14:paraId="237B71B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55621A" w:rsidRPr="0055621A" w14:paraId="63A2A507" w14:textId="77777777" w:rsidTr="00952C5B">
        <w:tc>
          <w:tcPr>
            <w:tcW w:w="1022" w:type="dxa"/>
          </w:tcPr>
          <w:p w14:paraId="30F874EF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6AAB12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времени.1800-1900</w:t>
            </w:r>
          </w:p>
        </w:tc>
        <w:tc>
          <w:tcPr>
            <w:tcW w:w="3685" w:type="dxa"/>
          </w:tcPr>
          <w:p w14:paraId="1D5A9463" w14:textId="12C9A9EE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Юдовская А.Я., Баранов П.А., </w:t>
            </w:r>
          </w:p>
        </w:tc>
        <w:tc>
          <w:tcPr>
            <w:tcW w:w="3217" w:type="dxa"/>
          </w:tcPr>
          <w:p w14:paraId="36FB596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55621A" w:rsidRPr="0055621A" w14:paraId="6DF960DD" w14:textId="77777777" w:rsidTr="00952C5B">
        <w:tc>
          <w:tcPr>
            <w:tcW w:w="1022" w:type="dxa"/>
          </w:tcPr>
          <w:p w14:paraId="71A1F61A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D6B273F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</w:tcPr>
          <w:p w14:paraId="42CD99FE" w14:textId="2DF6FA20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</w:t>
            </w:r>
          </w:p>
        </w:tc>
        <w:tc>
          <w:tcPr>
            <w:tcW w:w="3217" w:type="dxa"/>
          </w:tcPr>
          <w:p w14:paraId="649973B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55621A" w:rsidRPr="0055621A" w14:paraId="4B233ACD" w14:textId="77777777" w:rsidTr="00952C5B">
        <w:tc>
          <w:tcPr>
            <w:tcW w:w="1022" w:type="dxa"/>
          </w:tcPr>
          <w:p w14:paraId="1305E44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412C06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685" w:type="dxa"/>
          </w:tcPr>
          <w:p w14:paraId="3E6CC028" w14:textId="4AB15788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</w:t>
            </w:r>
          </w:p>
        </w:tc>
        <w:tc>
          <w:tcPr>
            <w:tcW w:w="3217" w:type="dxa"/>
          </w:tcPr>
          <w:p w14:paraId="6D149EF6" w14:textId="630339E2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2021</w:t>
            </w:r>
          </w:p>
        </w:tc>
      </w:tr>
      <w:tr w:rsidR="0055621A" w:rsidRPr="0055621A" w14:paraId="4861D5DA" w14:textId="77777777" w:rsidTr="00952C5B">
        <w:tc>
          <w:tcPr>
            <w:tcW w:w="1022" w:type="dxa"/>
          </w:tcPr>
          <w:p w14:paraId="2193B8F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B2CBF0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14:paraId="3EA9C982" w14:textId="4F1D7D30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В.М. Казакевич </w:t>
            </w:r>
          </w:p>
        </w:tc>
        <w:tc>
          <w:tcPr>
            <w:tcW w:w="3217" w:type="dxa"/>
          </w:tcPr>
          <w:p w14:paraId="12A4692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2020</w:t>
            </w:r>
          </w:p>
        </w:tc>
      </w:tr>
      <w:tr w:rsidR="0055621A" w:rsidRPr="0055621A" w14:paraId="6F73ECD7" w14:textId="77777777" w:rsidTr="00952C5B">
        <w:tc>
          <w:tcPr>
            <w:tcW w:w="1022" w:type="dxa"/>
          </w:tcPr>
          <w:p w14:paraId="6C55F53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8AE3EB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</w:tcPr>
          <w:p w14:paraId="0FA7C6D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Лях В.И., Зданевич А.А. </w:t>
            </w:r>
          </w:p>
        </w:tc>
        <w:tc>
          <w:tcPr>
            <w:tcW w:w="3217" w:type="dxa"/>
          </w:tcPr>
          <w:p w14:paraId="32833ACF" w14:textId="5784604A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55621A" w:rsidRPr="0055621A" w14:paraId="3FBB70E9" w14:textId="77777777" w:rsidTr="00952C5B">
        <w:tc>
          <w:tcPr>
            <w:tcW w:w="1022" w:type="dxa"/>
          </w:tcPr>
          <w:p w14:paraId="4D51E58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9E005FF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5" w:type="dxa"/>
          </w:tcPr>
          <w:p w14:paraId="0252F53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А.И. Алексеев, Е.К. Липкина, В.В. Николина</w:t>
            </w:r>
          </w:p>
        </w:tc>
        <w:tc>
          <w:tcPr>
            <w:tcW w:w="3217" w:type="dxa"/>
          </w:tcPr>
          <w:p w14:paraId="4394D4F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2018, 2019. 2020</w:t>
            </w:r>
          </w:p>
        </w:tc>
      </w:tr>
      <w:tr w:rsidR="0055621A" w:rsidRPr="0055621A" w14:paraId="1CEA2F8E" w14:textId="77777777" w:rsidTr="00952C5B">
        <w:trPr>
          <w:trHeight w:val="406"/>
        </w:trPr>
        <w:tc>
          <w:tcPr>
            <w:tcW w:w="1022" w:type="dxa"/>
            <w:tcBorders>
              <w:bottom w:val="single" w:sz="4" w:space="0" w:color="auto"/>
            </w:tcBorders>
          </w:tcPr>
          <w:p w14:paraId="55E5D34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CE66C28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ED02AEC" w14:textId="5D88CACE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Науменко Т.И.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730B8B4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 2018</w:t>
            </w:r>
          </w:p>
        </w:tc>
      </w:tr>
      <w:tr w:rsidR="0055621A" w:rsidRPr="0055621A" w14:paraId="3A6C9E11" w14:textId="77777777" w:rsidTr="00952C5B">
        <w:trPr>
          <w:trHeight w:val="825"/>
        </w:trPr>
        <w:tc>
          <w:tcPr>
            <w:tcW w:w="1022" w:type="dxa"/>
            <w:tcBorders>
              <w:top w:val="single" w:sz="4" w:space="0" w:color="auto"/>
            </w:tcBorders>
          </w:tcPr>
          <w:p w14:paraId="5DB8084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78219328" w14:textId="16884B4A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язык.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B1754CD" w14:textId="3C15E4E9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Александрова О. М, Загоровская О.В., Богданов CИ., Вербицкая Л.А., Гостева Ю.Н.</w:t>
            </w:r>
          </w:p>
        </w:tc>
        <w:tc>
          <w:tcPr>
            <w:tcW w:w="3217" w:type="dxa"/>
            <w:tcBorders>
              <w:top w:val="single" w:sz="4" w:space="0" w:color="auto"/>
            </w:tcBorders>
          </w:tcPr>
          <w:p w14:paraId="091D0C46" w14:textId="09125276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АО«Издательство «Просвещение», 2020</w:t>
            </w:r>
          </w:p>
        </w:tc>
      </w:tr>
      <w:tr w:rsidR="0055621A" w:rsidRPr="0055621A" w14:paraId="4E5A79AE" w14:textId="77777777" w:rsidTr="00952C5B">
        <w:trPr>
          <w:trHeight w:val="620"/>
        </w:trPr>
        <w:tc>
          <w:tcPr>
            <w:tcW w:w="1022" w:type="dxa"/>
            <w:tcBorders>
              <w:top w:val="single" w:sz="4" w:space="0" w:color="auto"/>
            </w:tcBorders>
          </w:tcPr>
          <w:p w14:paraId="61B1DCC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7F6ED71D" w14:textId="136F179F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A3F6F2A" w14:textId="5FFD4FAB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Электронные версии учебника, интернет-ресурсы</w:t>
            </w:r>
          </w:p>
        </w:tc>
        <w:tc>
          <w:tcPr>
            <w:tcW w:w="3217" w:type="dxa"/>
            <w:tcBorders>
              <w:top w:val="single" w:sz="4" w:space="0" w:color="auto"/>
            </w:tcBorders>
          </w:tcPr>
          <w:p w14:paraId="4E98935F" w14:textId="2F9E25B9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Электронные версии учебника, интернет-ресурсы</w:t>
            </w:r>
          </w:p>
        </w:tc>
      </w:tr>
      <w:tr w:rsidR="0055621A" w:rsidRPr="0055621A" w14:paraId="1DA42112" w14:textId="77777777" w:rsidTr="00952C5B">
        <w:tc>
          <w:tcPr>
            <w:tcW w:w="1022" w:type="dxa"/>
          </w:tcPr>
          <w:p w14:paraId="13BAE0A8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772" w:type="dxa"/>
          </w:tcPr>
          <w:p w14:paraId="03493918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14:paraId="2B1FF9B4" w14:textId="2C102CF0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Разумовская М.М</w:t>
            </w:r>
          </w:p>
        </w:tc>
        <w:tc>
          <w:tcPr>
            <w:tcW w:w="3217" w:type="dxa"/>
          </w:tcPr>
          <w:p w14:paraId="04BB39C6" w14:textId="7A2441B0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 2016,2020,2021</w:t>
            </w:r>
          </w:p>
        </w:tc>
      </w:tr>
      <w:tr w:rsidR="0055621A" w:rsidRPr="0055621A" w14:paraId="5F716479" w14:textId="77777777" w:rsidTr="00952C5B">
        <w:tc>
          <w:tcPr>
            <w:tcW w:w="1022" w:type="dxa"/>
          </w:tcPr>
          <w:p w14:paraId="3C95759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CCD420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</w:tcPr>
          <w:p w14:paraId="796BD3E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 </w:t>
            </w:r>
          </w:p>
        </w:tc>
        <w:tc>
          <w:tcPr>
            <w:tcW w:w="3217" w:type="dxa"/>
          </w:tcPr>
          <w:p w14:paraId="38ACFCF7" w14:textId="27F8520C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2016,2020,2021</w:t>
            </w:r>
          </w:p>
        </w:tc>
      </w:tr>
      <w:tr w:rsidR="0055621A" w:rsidRPr="0055621A" w14:paraId="1AF42389" w14:textId="77777777" w:rsidTr="00952C5B">
        <w:tc>
          <w:tcPr>
            <w:tcW w:w="1022" w:type="dxa"/>
          </w:tcPr>
          <w:p w14:paraId="1C28608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40B19F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685" w:type="dxa"/>
          </w:tcPr>
          <w:p w14:paraId="48EF0DAA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Бим И.Л., Садомова Л.Я.</w:t>
            </w:r>
          </w:p>
        </w:tc>
        <w:tc>
          <w:tcPr>
            <w:tcW w:w="3217" w:type="dxa"/>
          </w:tcPr>
          <w:p w14:paraId="15EC07C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</w:t>
            </w:r>
          </w:p>
        </w:tc>
      </w:tr>
      <w:tr w:rsidR="0055621A" w:rsidRPr="0055621A" w14:paraId="4C69894D" w14:textId="77777777" w:rsidTr="00952C5B">
        <w:tc>
          <w:tcPr>
            <w:tcW w:w="1022" w:type="dxa"/>
          </w:tcPr>
          <w:p w14:paraId="2303ED0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8A7F59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5" w:type="dxa"/>
          </w:tcPr>
          <w:p w14:paraId="0E864EFF" w14:textId="0A872556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Мерзляк А.Г.,ПолонскийВ.Б., М.С. Якир</w:t>
            </w:r>
          </w:p>
        </w:tc>
        <w:tc>
          <w:tcPr>
            <w:tcW w:w="3217" w:type="dxa"/>
          </w:tcPr>
          <w:p w14:paraId="519140A3" w14:textId="1A22471B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М.Вентана-Граф,2018, 2021</w:t>
            </w:r>
          </w:p>
        </w:tc>
      </w:tr>
      <w:tr w:rsidR="0055621A" w:rsidRPr="0055621A" w14:paraId="6FBC1C28" w14:textId="77777777" w:rsidTr="00952C5B">
        <w:tc>
          <w:tcPr>
            <w:tcW w:w="1022" w:type="dxa"/>
          </w:tcPr>
          <w:p w14:paraId="07C531E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317559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685" w:type="dxa"/>
          </w:tcPr>
          <w:p w14:paraId="213B34F5" w14:textId="26301550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</w:t>
            </w:r>
          </w:p>
        </w:tc>
        <w:tc>
          <w:tcPr>
            <w:tcW w:w="3217" w:type="dxa"/>
          </w:tcPr>
          <w:p w14:paraId="776B7032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 2018г.</w:t>
            </w:r>
          </w:p>
        </w:tc>
      </w:tr>
      <w:tr w:rsidR="0055621A" w:rsidRPr="0055621A" w14:paraId="2CBEB7F8" w14:textId="77777777" w:rsidTr="00952C5B">
        <w:tc>
          <w:tcPr>
            <w:tcW w:w="1022" w:type="dxa"/>
          </w:tcPr>
          <w:p w14:paraId="1E911D4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01BD753" w14:textId="0B51EBEF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685" w:type="dxa"/>
          </w:tcPr>
          <w:p w14:paraId="0720520A" w14:textId="20B5F634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Босова Л.Л.</w:t>
            </w:r>
          </w:p>
        </w:tc>
        <w:tc>
          <w:tcPr>
            <w:tcW w:w="3217" w:type="dxa"/>
          </w:tcPr>
          <w:p w14:paraId="7DF7F6A9" w14:textId="4F3538CC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Бином, 2019, 2021</w:t>
            </w:r>
          </w:p>
        </w:tc>
      </w:tr>
      <w:tr w:rsidR="0055621A" w:rsidRPr="0055621A" w14:paraId="6D44F2B2" w14:textId="77777777" w:rsidTr="00952C5B">
        <w:tc>
          <w:tcPr>
            <w:tcW w:w="1022" w:type="dxa"/>
          </w:tcPr>
          <w:p w14:paraId="2BA4614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C341BB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5" w:type="dxa"/>
          </w:tcPr>
          <w:p w14:paraId="5617DCD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Перышкин А.В, Гутник Е.М.          </w:t>
            </w:r>
          </w:p>
        </w:tc>
        <w:tc>
          <w:tcPr>
            <w:tcW w:w="3217" w:type="dxa"/>
          </w:tcPr>
          <w:p w14:paraId="6C7F5DF8" w14:textId="04B51D32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Дрофа, 2019, 2021</w:t>
            </w:r>
          </w:p>
        </w:tc>
      </w:tr>
      <w:tr w:rsidR="0055621A" w:rsidRPr="0055621A" w14:paraId="194012B0" w14:textId="77777777" w:rsidTr="00952C5B">
        <w:tc>
          <w:tcPr>
            <w:tcW w:w="1022" w:type="dxa"/>
          </w:tcPr>
          <w:p w14:paraId="091F7D6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81A405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85" w:type="dxa"/>
          </w:tcPr>
          <w:p w14:paraId="4224243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 Габриелян, И.Г. Остроумов, С.А. Сладков</w:t>
            </w:r>
          </w:p>
        </w:tc>
        <w:tc>
          <w:tcPr>
            <w:tcW w:w="3217" w:type="dxa"/>
          </w:tcPr>
          <w:p w14:paraId="7F8E82E2" w14:textId="217A96D9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 w:rsidRPr="0055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2020, 2021</w:t>
            </w:r>
          </w:p>
        </w:tc>
      </w:tr>
      <w:tr w:rsidR="0055621A" w:rsidRPr="0055621A" w14:paraId="6C9A233B" w14:textId="77777777" w:rsidTr="00952C5B">
        <w:tc>
          <w:tcPr>
            <w:tcW w:w="1022" w:type="dxa"/>
          </w:tcPr>
          <w:p w14:paraId="4A19A3B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4AA325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5" w:type="dxa"/>
          </w:tcPr>
          <w:p w14:paraId="205925EB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Пасечник, С.В. Суматохин, Г.С. Калинова, Г.Г. Швецов, З.Г. Гапонюк</w:t>
            </w:r>
          </w:p>
        </w:tc>
        <w:tc>
          <w:tcPr>
            <w:tcW w:w="3217" w:type="dxa"/>
          </w:tcPr>
          <w:p w14:paraId="17106FB5" w14:textId="0D0B6D4D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r w:rsidRPr="00556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2018, 2021</w:t>
            </w:r>
          </w:p>
        </w:tc>
      </w:tr>
      <w:tr w:rsidR="0055621A" w:rsidRPr="0055621A" w14:paraId="382343AA" w14:textId="77777777" w:rsidTr="00952C5B">
        <w:tc>
          <w:tcPr>
            <w:tcW w:w="1022" w:type="dxa"/>
          </w:tcPr>
          <w:p w14:paraId="70467C47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5B1A94B8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685" w:type="dxa"/>
          </w:tcPr>
          <w:p w14:paraId="25C84A7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Арсентьев Н.М.,А.А. Данилов под ред. А.В.Торкунова</w:t>
            </w:r>
          </w:p>
        </w:tc>
        <w:tc>
          <w:tcPr>
            <w:tcW w:w="3217" w:type="dxa"/>
          </w:tcPr>
          <w:p w14:paraId="0FDD4EC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55621A" w:rsidRPr="0055621A" w14:paraId="75F28A4E" w14:textId="77777777" w:rsidTr="00952C5B">
        <w:tc>
          <w:tcPr>
            <w:tcW w:w="1022" w:type="dxa"/>
          </w:tcPr>
          <w:p w14:paraId="3BE7ACC5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1DBDD8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«Всеобщая история. История Нового времени 1800-1900, 8 класс»</w:t>
            </w:r>
          </w:p>
        </w:tc>
        <w:tc>
          <w:tcPr>
            <w:tcW w:w="3685" w:type="dxa"/>
          </w:tcPr>
          <w:p w14:paraId="2ACD72D5" w14:textId="49ACDDBB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Сорока-Цюрпа</w:t>
            </w:r>
          </w:p>
        </w:tc>
        <w:tc>
          <w:tcPr>
            <w:tcW w:w="3217" w:type="dxa"/>
          </w:tcPr>
          <w:p w14:paraId="26BB2E78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2017 год</w:t>
            </w:r>
          </w:p>
        </w:tc>
      </w:tr>
      <w:tr w:rsidR="0055621A" w:rsidRPr="0055621A" w14:paraId="55535D43" w14:textId="77777777" w:rsidTr="00952C5B">
        <w:tc>
          <w:tcPr>
            <w:tcW w:w="1022" w:type="dxa"/>
          </w:tcPr>
          <w:p w14:paraId="74B0D4EF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EE5C5B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5" w:type="dxa"/>
          </w:tcPr>
          <w:p w14:paraId="0FDFD9A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Боголюбов Л.Н., Матвеева А.И.</w:t>
            </w:r>
          </w:p>
        </w:tc>
        <w:tc>
          <w:tcPr>
            <w:tcW w:w="3217" w:type="dxa"/>
          </w:tcPr>
          <w:p w14:paraId="19AE788C" w14:textId="00745825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2019, 2021</w:t>
            </w:r>
          </w:p>
        </w:tc>
      </w:tr>
      <w:tr w:rsidR="0055621A" w:rsidRPr="0055621A" w14:paraId="20119DE3" w14:textId="77777777" w:rsidTr="00952C5B">
        <w:tc>
          <w:tcPr>
            <w:tcW w:w="1022" w:type="dxa"/>
          </w:tcPr>
          <w:p w14:paraId="7A2DBB5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778D6F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685" w:type="dxa"/>
          </w:tcPr>
          <w:p w14:paraId="01DAA968" w14:textId="0D567B6C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</w:t>
            </w:r>
          </w:p>
        </w:tc>
        <w:tc>
          <w:tcPr>
            <w:tcW w:w="3217" w:type="dxa"/>
          </w:tcPr>
          <w:p w14:paraId="3CA1A3B1" w14:textId="1744C65E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2021</w:t>
            </w:r>
          </w:p>
        </w:tc>
      </w:tr>
      <w:tr w:rsidR="0055621A" w:rsidRPr="0055621A" w14:paraId="3DF11D32" w14:textId="77777777" w:rsidTr="00952C5B">
        <w:tc>
          <w:tcPr>
            <w:tcW w:w="1022" w:type="dxa"/>
          </w:tcPr>
          <w:p w14:paraId="5EE2DD1D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0497E9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</w:tcPr>
          <w:p w14:paraId="5E8A7DF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Лях В.И., Зданевич А.А. </w:t>
            </w:r>
          </w:p>
        </w:tc>
        <w:tc>
          <w:tcPr>
            <w:tcW w:w="3217" w:type="dxa"/>
          </w:tcPr>
          <w:p w14:paraId="0210148D" w14:textId="36187998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2016, 2018</w:t>
            </w:r>
          </w:p>
        </w:tc>
      </w:tr>
      <w:tr w:rsidR="0055621A" w:rsidRPr="0055621A" w14:paraId="6CD92381" w14:textId="77777777" w:rsidTr="00952C5B">
        <w:tc>
          <w:tcPr>
            <w:tcW w:w="1022" w:type="dxa"/>
          </w:tcPr>
          <w:p w14:paraId="65F9D4F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3C6B00DC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5" w:type="dxa"/>
          </w:tcPr>
          <w:p w14:paraId="700CD38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А.И. Алексеев, Е.К. Липкина, </w:t>
            </w:r>
            <w:r w:rsidRPr="0055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 Николина</w:t>
            </w:r>
          </w:p>
        </w:tc>
        <w:tc>
          <w:tcPr>
            <w:tcW w:w="3217" w:type="dxa"/>
          </w:tcPr>
          <w:p w14:paraId="371CF469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Просвещение, 2019, 2020</w:t>
            </w:r>
          </w:p>
        </w:tc>
      </w:tr>
      <w:tr w:rsidR="0055621A" w:rsidRPr="0055621A" w14:paraId="3D15EBC6" w14:textId="77777777" w:rsidTr="00952C5B">
        <w:tc>
          <w:tcPr>
            <w:tcW w:w="1022" w:type="dxa"/>
          </w:tcPr>
          <w:p w14:paraId="6133F104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20B208B0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14:paraId="6904006E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В.М.Казакевич </w:t>
            </w:r>
          </w:p>
        </w:tc>
        <w:tc>
          <w:tcPr>
            <w:tcW w:w="3217" w:type="dxa"/>
          </w:tcPr>
          <w:p w14:paraId="59917A83" w14:textId="5E98599A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Просвещение, 2020, 2021</w:t>
            </w:r>
          </w:p>
        </w:tc>
      </w:tr>
      <w:tr w:rsidR="0055621A" w:rsidRPr="0055621A" w14:paraId="5B1379B2" w14:textId="77777777" w:rsidTr="00952C5B">
        <w:tc>
          <w:tcPr>
            <w:tcW w:w="1022" w:type="dxa"/>
            <w:tcBorders>
              <w:bottom w:val="single" w:sz="4" w:space="0" w:color="000000" w:themeColor="text1"/>
            </w:tcBorders>
          </w:tcPr>
          <w:p w14:paraId="0015D481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1EEBF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C4726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63751" w14:textId="6C40D29A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bottom w:val="single" w:sz="4" w:space="0" w:color="000000" w:themeColor="text1"/>
            </w:tcBorders>
          </w:tcPr>
          <w:p w14:paraId="046525AD" w14:textId="52259C71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язык. 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14:paraId="37630C14" w14:textId="07EF7591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Александрова О. М, Загоровская О.В., Богданов CИ., Вербицкая Л.А., Гостева Ю.Н.</w:t>
            </w:r>
          </w:p>
        </w:tc>
        <w:tc>
          <w:tcPr>
            <w:tcW w:w="3217" w:type="dxa"/>
            <w:tcBorders>
              <w:bottom w:val="single" w:sz="4" w:space="0" w:color="000000" w:themeColor="text1"/>
            </w:tcBorders>
          </w:tcPr>
          <w:p w14:paraId="6DD337E0" w14:textId="10D17BBD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«Просвещение», 2020, 2021</w:t>
            </w:r>
          </w:p>
        </w:tc>
      </w:tr>
      <w:tr w:rsidR="0055621A" w:rsidRPr="0055621A" w14:paraId="7617D022" w14:textId="77777777" w:rsidTr="00952C5B">
        <w:tc>
          <w:tcPr>
            <w:tcW w:w="1022" w:type="dxa"/>
            <w:tcBorders>
              <w:bottom w:val="single" w:sz="4" w:space="0" w:color="auto"/>
            </w:tcBorders>
          </w:tcPr>
          <w:p w14:paraId="32E8F033" w14:textId="77777777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2D539B69" w14:textId="4CE2D990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7DDE89" w14:textId="1CA0101E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Электронные версии учебника, интернет-ресурсы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14:paraId="26CF3458" w14:textId="4CCFCB66" w:rsidR="0055621A" w:rsidRPr="0055621A" w:rsidRDefault="0055621A" w:rsidP="005562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621A">
              <w:rPr>
                <w:rFonts w:ascii="Times New Roman" w:hAnsi="Times New Roman" w:cs="Times New Roman"/>
                <w:sz w:val="24"/>
                <w:szCs w:val="24"/>
              </w:rPr>
              <w:t>Электронные версии учебника, интернет-ресурсы</w:t>
            </w:r>
          </w:p>
        </w:tc>
      </w:tr>
    </w:tbl>
    <w:p w14:paraId="0D02F242" w14:textId="77777777" w:rsidR="00D25E85" w:rsidRPr="00DC6976" w:rsidRDefault="00D25E85" w:rsidP="00DC697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51493F6" w14:textId="77777777" w:rsidR="00D25E85" w:rsidRPr="00DC6976" w:rsidRDefault="00D25E85" w:rsidP="00DC697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17D10DF" w14:textId="77777777" w:rsidR="00D25E85" w:rsidRPr="00DC6976" w:rsidRDefault="00D25E85" w:rsidP="00DC697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5FCFFF1" w14:textId="77777777" w:rsidR="00D25E85" w:rsidRPr="0055621A" w:rsidRDefault="00D25E85" w:rsidP="00DC697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5F3C4F4" w14:textId="77777777" w:rsidR="00D50179" w:rsidRPr="00DC6976" w:rsidRDefault="00D50179" w:rsidP="00DC697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50179" w:rsidRPr="00DC6976" w:rsidSect="008157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E85"/>
    <w:rsid w:val="00087911"/>
    <w:rsid w:val="000A551C"/>
    <w:rsid w:val="00161251"/>
    <w:rsid w:val="00187D46"/>
    <w:rsid w:val="00192871"/>
    <w:rsid w:val="001C22C4"/>
    <w:rsid w:val="001F6604"/>
    <w:rsid w:val="002377DA"/>
    <w:rsid w:val="0024056F"/>
    <w:rsid w:val="00256A4B"/>
    <w:rsid w:val="002E5578"/>
    <w:rsid w:val="00334582"/>
    <w:rsid w:val="003402D1"/>
    <w:rsid w:val="0037193B"/>
    <w:rsid w:val="003854CD"/>
    <w:rsid w:val="003A5B29"/>
    <w:rsid w:val="003B0997"/>
    <w:rsid w:val="003E18C5"/>
    <w:rsid w:val="003F0B41"/>
    <w:rsid w:val="003F16F1"/>
    <w:rsid w:val="00445078"/>
    <w:rsid w:val="00476940"/>
    <w:rsid w:val="004B27B5"/>
    <w:rsid w:val="0055621A"/>
    <w:rsid w:val="00556F2B"/>
    <w:rsid w:val="00564D3C"/>
    <w:rsid w:val="005B1B4C"/>
    <w:rsid w:val="00606043"/>
    <w:rsid w:val="00622CCA"/>
    <w:rsid w:val="006747F7"/>
    <w:rsid w:val="006918C4"/>
    <w:rsid w:val="006B1132"/>
    <w:rsid w:val="006C1276"/>
    <w:rsid w:val="006D100A"/>
    <w:rsid w:val="00711453"/>
    <w:rsid w:val="00772A0E"/>
    <w:rsid w:val="007F4C79"/>
    <w:rsid w:val="007F6CE1"/>
    <w:rsid w:val="008000FD"/>
    <w:rsid w:val="00815732"/>
    <w:rsid w:val="008612FC"/>
    <w:rsid w:val="00866A53"/>
    <w:rsid w:val="00876D3B"/>
    <w:rsid w:val="008D1657"/>
    <w:rsid w:val="008E58A5"/>
    <w:rsid w:val="00945B58"/>
    <w:rsid w:val="00952C5B"/>
    <w:rsid w:val="00975EA0"/>
    <w:rsid w:val="009C561E"/>
    <w:rsid w:val="00A32124"/>
    <w:rsid w:val="00A53E70"/>
    <w:rsid w:val="00A61B61"/>
    <w:rsid w:val="00AA399C"/>
    <w:rsid w:val="00AB4AB0"/>
    <w:rsid w:val="00B17FF1"/>
    <w:rsid w:val="00BA7B92"/>
    <w:rsid w:val="00BD0FE6"/>
    <w:rsid w:val="00C02826"/>
    <w:rsid w:val="00C10D79"/>
    <w:rsid w:val="00CB1CAB"/>
    <w:rsid w:val="00CC2039"/>
    <w:rsid w:val="00D25E85"/>
    <w:rsid w:val="00D50179"/>
    <w:rsid w:val="00D77EC1"/>
    <w:rsid w:val="00D82272"/>
    <w:rsid w:val="00DC6976"/>
    <w:rsid w:val="00E11F39"/>
    <w:rsid w:val="00E25A71"/>
    <w:rsid w:val="00F37394"/>
    <w:rsid w:val="00FB1748"/>
    <w:rsid w:val="00FB34E3"/>
    <w:rsid w:val="00FF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6B29"/>
  <w15:docId w15:val="{E8F5AFE2-38E2-4197-8168-7628E608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9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25E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9C56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B4AB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2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Банникова</cp:lastModifiedBy>
  <cp:revision>23</cp:revision>
  <cp:lastPrinted>2019-05-14T09:36:00Z</cp:lastPrinted>
  <dcterms:created xsi:type="dcterms:W3CDTF">2019-04-13T15:55:00Z</dcterms:created>
  <dcterms:modified xsi:type="dcterms:W3CDTF">2021-09-25T17:51:00Z</dcterms:modified>
</cp:coreProperties>
</file>