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7191" w14:textId="77777777" w:rsidR="009C561E" w:rsidRPr="00DC6976" w:rsidRDefault="00D25E85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C6976">
        <w:rPr>
          <w:rFonts w:ascii="Times New Roman" w:hAnsi="Times New Roman" w:cs="Times New Roman"/>
          <w:sz w:val="24"/>
          <w:szCs w:val="24"/>
        </w:rPr>
        <w:t>М</w:t>
      </w:r>
      <w:r w:rsidR="009C561E" w:rsidRPr="00DC6976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</w:t>
      </w:r>
    </w:p>
    <w:p w14:paraId="73F98723" w14:textId="77777777" w:rsidR="00D25E85" w:rsidRDefault="009C561E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C6976">
        <w:rPr>
          <w:rFonts w:ascii="Times New Roman" w:hAnsi="Times New Roman" w:cs="Times New Roman"/>
          <w:sz w:val="24"/>
          <w:szCs w:val="24"/>
        </w:rPr>
        <w:t>Фоминская основная общеобразовательная школа</w:t>
      </w:r>
    </w:p>
    <w:p w14:paraId="46C24426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5BD3827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71FFB8B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6077"/>
        <w:gridCol w:w="110"/>
        <w:gridCol w:w="3678"/>
      </w:tblGrid>
      <w:tr w:rsidR="00087911" w:rsidRPr="00172C32" w14:paraId="2C4B80B4" w14:textId="77777777" w:rsidTr="00087911">
        <w:tc>
          <w:tcPr>
            <w:tcW w:w="6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01F95C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>Рассмотрено и принято</w:t>
            </w:r>
          </w:p>
          <w:p w14:paraId="53C80D8C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3CBC8681" w14:textId="7A8ED992" w:rsidR="00087911" w:rsidRPr="00172C32" w:rsidRDefault="00087911" w:rsidP="00087911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3F16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0F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F16F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B0997" w:rsidRPr="003F16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0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6F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0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16F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B0997" w:rsidRPr="003F16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F16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0EA1E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17A23FEA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467AC4A1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 xml:space="preserve">____________ Л.Н. Мережко </w:t>
            </w:r>
          </w:p>
          <w:p w14:paraId="6ED63F69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76" w:rsidRPr="00DC6976" w14:paraId="62209130" w14:textId="77777777" w:rsidTr="00087911">
        <w:tc>
          <w:tcPr>
            <w:tcW w:w="61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95400C" w14:textId="77777777" w:rsidR="00DC6976" w:rsidRPr="00DC6976" w:rsidRDefault="00DC6976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6F136" w14:textId="77777777" w:rsidR="00DC6976" w:rsidRPr="00DC6976" w:rsidRDefault="00DC6976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EBFD9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1C2A067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2906E94" w14:textId="77777777" w:rsidR="00DC6976" w:rsidRP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9EEF177" w14:textId="77777777" w:rsidR="00D25E85" w:rsidRPr="00DC6976" w:rsidRDefault="00D25E85" w:rsidP="00DC69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76">
        <w:rPr>
          <w:rFonts w:ascii="Times New Roman" w:hAnsi="Times New Roman" w:cs="Times New Roman"/>
          <w:b/>
          <w:sz w:val="24"/>
          <w:szCs w:val="24"/>
        </w:rPr>
        <w:t>Список учебников, используемых в учебном процессе</w:t>
      </w:r>
    </w:p>
    <w:p w14:paraId="6EB249EE" w14:textId="77777777" w:rsidR="00D25E85" w:rsidRPr="00DC6976" w:rsidRDefault="006747F7" w:rsidP="00DC69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2020-2021</w:t>
      </w:r>
      <w:r w:rsidR="003A5B29" w:rsidRPr="00DC6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E85" w:rsidRPr="00DC6976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14:paraId="48CB1849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022"/>
        <w:gridCol w:w="2772"/>
        <w:gridCol w:w="3968"/>
        <w:gridCol w:w="2836"/>
      </w:tblGrid>
      <w:tr w:rsidR="00B943B3" w:rsidRPr="00B943B3" w14:paraId="520619D1" w14:textId="77777777" w:rsidTr="00B943B3">
        <w:tc>
          <w:tcPr>
            <w:tcW w:w="1022" w:type="dxa"/>
          </w:tcPr>
          <w:p w14:paraId="326F86DB" w14:textId="77777777" w:rsidR="00D25E85" w:rsidRPr="00B943B3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772" w:type="dxa"/>
          </w:tcPr>
          <w:p w14:paraId="7B954D55" w14:textId="77777777" w:rsidR="00D25E85" w:rsidRPr="00B943B3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</w:tc>
        <w:tc>
          <w:tcPr>
            <w:tcW w:w="3968" w:type="dxa"/>
          </w:tcPr>
          <w:p w14:paraId="29C4A48D" w14:textId="77777777" w:rsidR="00D25E85" w:rsidRPr="00B943B3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</w:p>
        </w:tc>
        <w:tc>
          <w:tcPr>
            <w:tcW w:w="2836" w:type="dxa"/>
          </w:tcPr>
          <w:p w14:paraId="77E973A3" w14:textId="77777777" w:rsidR="00D25E85" w:rsidRPr="00B943B3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>од издания, издательство</w:t>
            </w:r>
          </w:p>
        </w:tc>
      </w:tr>
      <w:tr w:rsidR="00B943B3" w:rsidRPr="00B943B3" w14:paraId="41844847" w14:textId="77777777" w:rsidTr="00B943B3">
        <w:tc>
          <w:tcPr>
            <w:tcW w:w="1022" w:type="dxa"/>
          </w:tcPr>
          <w:p w14:paraId="4F194C74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772" w:type="dxa"/>
          </w:tcPr>
          <w:p w14:paraId="1896DCB4" w14:textId="77777777" w:rsidR="00D25E85" w:rsidRPr="00B943B3" w:rsidRDefault="00C02826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>збука</w:t>
            </w:r>
          </w:p>
        </w:tc>
        <w:tc>
          <w:tcPr>
            <w:tcW w:w="3968" w:type="dxa"/>
          </w:tcPr>
          <w:p w14:paraId="6E9DA1B5" w14:textId="5E9D5598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proofErr w:type="spellStart"/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В.Г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836" w:type="dxa"/>
          </w:tcPr>
          <w:p w14:paraId="30517F10" w14:textId="77777777" w:rsidR="00D25E85" w:rsidRPr="00B943B3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B943B3" w:rsidRPr="00B943B3" w14:paraId="2543EE8B" w14:textId="77777777" w:rsidTr="00B943B3">
        <w:tc>
          <w:tcPr>
            <w:tcW w:w="1022" w:type="dxa"/>
          </w:tcPr>
          <w:p w14:paraId="0AD59FDE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62B37B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8" w:type="dxa"/>
          </w:tcPr>
          <w:p w14:paraId="258C597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Моро М.И.                   </w:t>
            </w:r>
          </w:p>
        </w:tc>
        <w:tc>
          <w:tcPr>
            <w:tcW w:w="2836" w:type="dxa"/>
          </w:tcPr>
          <w:p w14:paraId="1451E827" w14:textId="77777777" w:rsidR="00D25E85" w:rsidRPr="00B943B3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B943B3" w:rsidRPr="00B943B3" w14:paraId="7324C40A" w14:textId="77777777" w:rsidTr="00B943B3">
        <w:tc>
          <w:tcPr>
            <w:tcW w:w="1022" w:type="dxa"/>
          </w:tcPr>
          <w:p w14:paraId="3A232430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130092C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5ADCBE9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836" w:type="dxa"/>
          </w:tcPr>
          <w:p w14:paraId="618980F3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CB1CAB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2016, 2018</w:t>
            </w:r>
          </w:p>
        </w:tc>
      </w:tr>
      <w:tr w:rsidR="00B943B3" w:rsidRPr="00B943B3" w14:paraId="1BB59A14" w14:textId="77777777" w:rsidTr="00B943B3">
        <w:tc>
          <w:tcPr>
            <w:tcW w:w="1022" w:type="dxa"/>
          </w:tcPr>
          <w:p w14:paraId="6481A4B3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C98449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8" w:type="dxa"/>
          </w:tcPr>
          <w:p w14:paraId="588D0FDA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836" w:type="dxa"/>
          </w:tcPr>
          <w:p w14:paraId="36A60FB6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CB1CAB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2016, 2018</w:t>
            </w:r>
          </w:p>
        </w:tc>
      </w:tr>
      <w:tr w:rsidR="00B943B3" w:rsidRPr="00B943B3" w14:paraId="51DCA1CE" w14:textId="77777777" w:rsidTr="00B943B3">
        <w:tc>
          <w:tcPr>
            <w:tcW w:w="1022" w:type="dxa"/>
          </w:tcPr>
          <w:p w14:paraId="20E4A664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ED01BD9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8" w:type="dxa"/>
          </w:tcPr>
          <w:p w14:paraId="10C945A7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2836" w:type="dxa"/>
          </w:tcPr>
          <w:p w14:paraId="1481C7DA" w14:textId="77777777" w:rsidR="00D25E85" w:rsidRPr="00B943B3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0035E811" w14:textId="77777777" w:rsidTr="00B943B3">
        <w:tc>
          <w:tcPr>
            <w:tcW w:w="1022" w:type="dxa"/>
          </w:tcPr>
          <w:p w14:paraId="18382AB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DCC5267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</w:tcPr>
          <w:p w14:paraId="628206AB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36" w:type="dxa"/>
          </w:tcPr>
          <w:p w14:paraId="3146B260" w14:textId="77777777" w:rsidR="00D25E85" w:rsidRPr="00B943B3" w:rsidRDefault="00564D3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2017</w:t>
            </w:r>
            <w:r w:rsidR="00866A53" w:rsidRPr="00B943B3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556F2B" w:rsidRPr="00B94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43B3" w:rsidRPr="00B943B3" w14:paraId="38130FD2" w14:textId="77777777" w:rsidTr="00B943B3">
        <w:tc>
          <w:tcPr>
            <w:tcW w:w="1022" w:type="dxa"/>
          </w:tcPr>
          <w:p w14:paraId="2F1489D3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1F83F97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8" w:type="dxa"/>
          </w:tcPr>
          <w:p w14:paraId="6BAC6735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 А. / 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Неменского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Б. М.</w:t>
            </w:r>
          </w:p>
        </w:tc>
        <w:tc>
          <w:tcPr>
            <w:tcW w:w="2836" w:type="dxa"/>
          </w:tcPr>
          <w:p w14:paraId="500056E9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</w:t>
            </w:r>
            <w:r w:rsidRPr="00B9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943B3" w:rsidRPr="00B943B3" w14:paraId="402AD739" w14:textId="77777777" w:rsidTr="00B943B3">
        <w:tc>
          <w:tcPr>
            <w:tcW w:w="1022" w:type="dxa"/>
          </w:tcPr>
          <w:p w14:paraId="4E52C9B3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910ACC5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68" w:type="dxa"/>
          </w:tcPr>
          <w:p w14:paraId="6FC0EC1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836" w:type="dxa"/>
          </w:tcPr>
          <w:p w14:paraId="572EF99D" w14:textId="5F86FFA2" w:rsidR="00D25E85" w:rsidRPr="00B943B3" w:rsidRDefault="00564D3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="000A551C" w:rsidRPr="00B943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943B3" w:rsidRPr="00B943B3" w14:paraId="0F8529B3" w14:textId="77777777" w:rsidTr="00B943B3">
        <w:tc>
          <w:tcPr>
            <w:tcW w:w="1022" w:type="dxa"/>
          </w:tcPr>
          <w:p w14:paraId="468F81B8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A704BC9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11180CA1" w14:textId="77777777" w:rsidR="00D25E85" w:rsidRPr="00B943B3" w:rsidRDefault="005B1B4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Н.И., Богданова Н.В.,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836" w:type="dxa"/>
          </w:tcPr>
          <w:p w14:paraId="62A92F37" w14:textId="77777777" w:rsidR="00D25E85" w:rsidRPr="00B943B3" w:rsidRDefault="005B1B4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39475E1F" w14:textId="77777777" w:rsidTr="00B943B3">
        <w:tc>
          <w:tcPr>
            <w:tcW w:w="1022" w:type="dxa"/>
          </w:tcPr>
          <w:p w14:paraId="029D6DE8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772" w:type="dxa"/>
          </w:tcPr>
          <w:p w14:paraId="6C8E0165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1ED86EAA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836" w:type="dxa"/>
          </w:tcPr>
          <w:p w14:paraId="701A3A9C" w14:textId="4BC96C48" w:rsidR="00D25E85" w:rsidRPr="00B943B3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711453" w:rsidRPr="00B943B3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0B2B9056" w14:textId="77777777" w:rsidTr="00B943B3">
        <w:tc>
          <w:tcPr>
            <w:tcW w:w="1022" w:type="dxa"/>
          </w:tcPr>
          <w:p w14:paraId="01F29106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1B24AC7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8" w:type="dxa"/>
          </w:tcPr>
          <w:p w14:paraId="3FEB8598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proofErr w:type="gramEnd"/>
          </w:p>
        </w:tc>
        <w:tc>
          <w:tcPr>
            <w:tcW w:w="2836" w:type="dxa"/>
          </w:tcPr>
          <w:p w14:paraId="4970E5C5" w14:textId="00BA1DA5" w:rsidR="00D25E85" w:rsidRPr="00B943B3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711453" w:rsidRPr="00B943B3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7906C287" w14:textId="77777777" w:rsidTr="00B943B3">
        <w:tc>
          <w:tcPr>
            <w:tcW w:w="1022" w:type="dxa"/>
          </w:tcPr>
          <w:p w14:paraId="214CD796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BF74CA4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8" w:type="dxa"/>
          </w:tcPr>
          <w:p w14:paraId="7943FD6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Моро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М.И</w:t>
            </w:r>
            <w:proofErr w:type="gramEnd"/>
          </w:p>
        </w:tc>
        <w:tc>
          <w:tcPr>
            <w:tcW w:w="2836" w:type="dxa"/>
          </w:tcPr>
          <w:p w14:paraId="405E343C" w14:textId="308E262C" w:rsidR="00D25E85" w:rsidRPr="00B943B3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51860AC7" w14:textId="77777777" w:rsidTr="00B943B3">
        <w:tc>
          <w:tcPr>
            <w:tcW w:w="1022" w:type="dxa"/>
          </w:tcPr>
          <w:p w14:paraId="1361A1FE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39044F2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8" w:type="dxa"/>
          </w:tcPr>
          <w:p w14:paraId="70B1D02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836" w:type="dxa"/>
          </w:tcPr>
          <w:p w14:paraId="708C4D80" w14:textId="6DC39BC1" w:rsidR="00D25E85" w:rsidRPr="00B943B3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564D3C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B1132" w:rsidRPr="00B9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B1132" w:rsidRPr="00B94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687EDC20" w14:textId="77777777" w:rsidTr="00B943B3">
        <w:tc>
          <w:tcPr>
            <w:tcW w:w="1022" w:type="dxa"/>
          </w:tcPr>
          <w:p w14:paraId="1E58680F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9CD347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</w:tcPr>
          <w:p w14:paraId="5B621DBD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2836" w:type="dxa"/>
          </w:tcPr>
          <w:p w14:paraId="5E1BB86B" w14:textId="2F0ECC74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</w:t>
            </w:r>
            <w:r w:rsidR="00866A53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A53" w:rsidRPr="00B943B3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6BAEC782" w14:textId="77777777" w:rsidTr="00B943B3">
        <w:tc>
          <w:tcPr>
            <w:tcW w:w="1022" w:type="dxa"/>
          </w:tcPr>
          <w:p w14:paraId="65CFB01C" w14:textId="77777777" w:rsidR="00815732" w:rsidRPr="00B943B3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BA3FF01" w14:textId="77777777" w:rsidR="00815732" w:rsidRPr="00B943B3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0D7ACB98" w14:textId="77777777" w:rsidR="00815732" w:rsidRPr="00B943B3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2836" w:type="dxa"/>
          </w:tcPr>
          <w:p w14:paraId="3AE12E02" w14:textId="4E3D03BE" w:rsidR="00815732" w:rsidRPr="00B943B3" w:rsidRDefault="00D77EC1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="00564D3C" w:rsidRPr="00B943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3ED382BC" w14:textId="77777777" w:rsidTr="00B943B3">
        <w:tc>
          <w:tcPr>
            <w:tcW w:w="1022" w:type="dxa"/>
          </w:tcPr>
          <w:p w14:paraId="2B28BCB1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DB8C85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8" w:type="dxa"/>
          </w:tcPr>
          <w:p w14:paraId="05AAA954" w14:textId="77777777" w:rsidR="00D25E85" w:rsidRPr="00B943B3" w:rsidRDefault="00564D3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Коротеева Е.И.</w:t>
            </w:r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/ Под ред. </w:t>
            </w:r>
            <w:proofErr w:type="spellStart"/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="00D25E85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2836" w:type="dxa"/>
          </w:tcPr>
          <w:p w14:paraId="7F2EBB47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 ,2015</w:t>
            </w:r>
          </w:p>
        </w:tc>
      </w:tr>
      <w:tr w:rsidR="00B943B3" w:rsidRPr="00B943B3" w14:paraId="3E13471F" w14:textId="77777777" w:rsidTr="00B943B3">
        <w:tc>
          <w:tcPr>
            <w:tcW w:w="1022" w:type="dxa"/>
          </w:tcPr>
          <w:p w14:paraId="534B4E85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B10378F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68" w:type="dxa"/>
          </w:tcPr>
          <w:p w14:paraId="08302A5E" w14:textId="77777777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836" w:type="dxa"/>
          </w:tcPr>
          <w:p w14:paraId="3AD5FB37" w14:textId="3032CEB5" w:rsidR="00D25E85" w:rsidRPr="00B943B3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551C" w:rsidRPr="00B943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138BC90C" w14:textId="77777777" w:rsidTr="00B943B3">
        <w:tc>
          <w:tcPr>
            <w:tcW w:w="1022" w:type="dxa"/>
          </w:tcPr>
          <w:p w14:paraId="049C3773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807D951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6028EE83" w14:textId="77777777" w:rsidR="00BA7B92" w:rsidRPr="00B943B3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Н.И., Богданова Н.В.,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836" w:type="dxa"/>
          </w:tcPr>
          <w:p w14:paraId="1D52FB9F" w14:textId="217A50D6" w:rsidR="00BA7B92" w:rsidRPr="00B943B3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664210FE" w14:textId="77777777" w:rsidTr="00B943B3">
        <w:tc>
          <w:tcPr>
            <w:tcW w:w="1022" w:type="dxa"/>
          </w:tcPr>
          <w:p w14:paraId="74AC935E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772" w:type="dxa"/>
          </w:tcPr>
          <w:p w14:paraId="1B9E7E54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2A6115B0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836" w:type="dxa"/>
          </w:tcPr>
          <w:p w14:paraId="6989CB1D" w14:textId="3F583A8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3D7D3566" w14:textId="77777777" w:rsidTr="00B943B3">
        <w:tc>
          <w:tcPr>
            <w:tcW w:w="1022" w:type="dxa"/>
          </w:tcPr>
          <w:p w14:paraId="0F92CAF9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D817F1D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8" w:type="dxa"/>
          </w:tcPr>
          <w:p w14:paraId="3BF6280B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proofErr w:type="gramEnd"/>
          </w:p>
        </w:tc>
        <w:tc>
          <w:tcPr>
            <w:tcW w:w="2836" w:type="dxa"/>
          </w:tcPr>
          <w:p w14:paraId="6D6B03C9" w14:textId="0143F7A5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757223CD" w14:textId="77777777" w:rsidTr="00B943B3">
        <w:tc>
          <w:tcPr>
            <w:tcW w:w="1022" w:type="dxa"/>
          </w:tcPr>
          <w:p w14:paraId="07765BCE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2ACA7D4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8" w:type="dxa"/>
          </w:tcPr>
          <w:p w14:paraId="14AF607C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2836" w:type="dxa"/>
          </w:tcPr>
          <w:p w14:paraId="2715412D" w14:textId="45155694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37B270A1" w14:textId="77777777" w:rsidTr="00B943B3">
        <w:tc>
          <w:tcPr>
            <w:tcW w:w="1022" w:type="dxa"/>
          </w:tcPr>
          <w:p w14:paraId="36D4621D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CC4C915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8" w:type="dxa"/>
          </w:tcPr>
          <w:p w14:paraId="7462D63C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836" w:type="dxa"/>
          </w:tcPr>
          <w:p w14:paraId="0EC1B110" w14:textId="3FF8149E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4814D058" w14:textId="77777777" w:rsidTr="00B943B3">
        <w:tc>
          <w:tcPr>
            <w:tcW w:w="1022" w:type="dxa"/>
          </w:tcPr>
          <w:p w14:paraId="5397A4B5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B9693E2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5AB44707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2836" w:type="dxa"/>
          </w:tcPr>
          <w:p w14:paraId="5115B02F" w14:textId="798022A3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943B3" w:rsidRPr="00B943B3" w14:paraId="45B1D837" w14:textId="77777777" w:rsidTr="00B943B3">
        <w:tc>
          <w:tcPr>
            <w:tcW w:w="1022" w:type="dxa"/>
          </w:tcPr>
          <w:p w14:paraId="61898E91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52F3F44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</w:tcPr>
          <w:p w14:paraId="309B17CE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36" w:type="dxa"/>
          </w:tcPr>
          <w:p w14:paraId="48ECF64E" w14:textId="6D28D660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43B3" w:rsidRPr="00B943B3" w14:paraId="08114799" w14:textId="77777777" w:rsidTr="00B943B3">
        <w:tc>
          <w:tcPr>
            <w:tcW w:w="1022" w:type="dxa"/>
          </w:tcPr>
          <w:p w14:paraId="52C09391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E9F67F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8" w:type="dxa"/>
          </w:tcPr>
          <w:p w14:paraId="6AA2314A" w14:textId="1E31FF7C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Горяева Н.А.,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Неменская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  <w:r w:rsid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 и др. / 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836" w:type="dxa"/>
          </w:tcPr>
          <w:p w14:paraId="6B49C4D6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2016</w:t>
            </w:r>
          </w:p>
        </w:tc>
      </w:tr>
      <w:tr w:rsidR="00B943B3" w:rsidRPr="00B943B3" w14:paraId="409E055B" w14:textId="77777777" w:rsidTr="00B943B3">
        <w:tc>
          <w:tcPr>
            <w:tcW w:w="1022" w:type="dxa"/>
          </w:tcPr>
          <w:p w14:paraId="19F463D1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FA61B59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68" w:type="dxa"/>
          </w:tcPr>
          <w:p w14:paraId="3273F7AE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836" w:type="dxa"/>
          </w:tcPr>
          <w:p w14:paraId="25F19997" w14:textId="1D5A4D56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2019, 2021</w:t>
            </w:r>
          </w:p>
        </w:tc>
      </w:tr>
      <w:tr w:rsidR="00B943B3" w:rsidRPr="00B943B3" w14:paraId="19132F36" w14:textId="77777777" w:rsidTr="00B943B3">
        <w:tc>
          <w:tcPr>
            <w:tcW w:w="1022" w:type="dxa"/>
          </w:tcPr>
          <w:p w14:paraId="09404330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15E34B9" w14:textId="77777777" w:rsidR="00BA7B92" w:rsidRPr="00B943B3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16195E19" w14:textId="77777777" w:rsidR="00BA7B92" w:rsidRPr="00B943B3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Н.И., Богданова Н.В.,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836" w:type="dxa"/>
          </w:tcPr>
          <w:p w14:paraId="663BA419" w14:textId="3DBB5DA0" w:rsidR="00BA7B92" w:rsidRPr="00B943B3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  <w:r w:rsidR="003B0997" w:rsidRPr="00B943B3">
              <w:rPr>
                <w:rFonts w:ascii="Times New Roman" w:hAnsi="Times New Roman" w:cs="Times New Roman"/>
                <w:sz w:val="24"/>
                <w:szCs w:val="24"/>
              </w:rPr>
              <w:t>, 2020, 2021</w:t>
            </w:r>
          </w:p>
        </w:tc>
      </w:tr>
      <w:tr w:rsidR="00B943B3" w:rsidRPr="00B943B3" w14:paraId="03902ED7" w14:textId="77777777" w:rsidTr="00B943B3">
        <w:tc>
          <w:tcPr>
            <w:tcW w:w="1022" w:type="dxa"/>
            <w:tcBorders>
              <w:top w:val="single" w:sz="4" w:space="0" w:color="auto"/>
            </w:tcBorders>
          </w:tcPr>
          <w:p w14:paraId="4715F27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30045E5B" w14:textId="60DCF3AC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родной язык.</w:t>
            </w:r>
            <w:r w:rsidRPr="00B94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2A4A4B2" w14:textId="177D0213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714F201F" w14:textId="31C55EA8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АО«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2020</w:t>
            </w:r>
          </w:p>
        </w:tc>
      </w:tr>
      <w:tr w:rsidR="00B943B3" w:rsidRPr="00B943B3" w14:paraId="017F44BF" w14:textId="77777777" w:rsidTr="00B943B3">
        <w:tc>
          <w:tcPr>
            <w:tcW w:w="1022" w:type="dxa"/>
            <w:tcBorders>
              <w:top w:val="single" w:sz="4" w:space="0" w:color="auto"/>
            </w:tcBorders>
          </w:tcPr>
          <w:p w14:paraId="28CF91F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3E1ED4DE" w14:textId="7BCD1F01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FD92E54" w14:textId="072B709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Вопрос с учебниками рассматривается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09D312A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3" w:rsidRPr="00B943B3" w14:paraId="3A606874" w14:textId="77777777" w:rsidTr="00B943B3">
        <w:tc>
          <w:tcPr>
            <w:tcW w:w="1022" w:type="dxa"/>
          </w:tcPr>
          <w:p w14:paraId="1006D76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772" w:type="dxa"/>
          </w:tcPr>
          <w:p w14:paraId="71833BE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529DD57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B9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836" w:type="dxa"/>
          </w:tcPr>
          <w:p w14:paraId="0C127007" w14:textId="1D2EB37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12F4F016" w14:textId="77777777" w:rsidTr="00B943B3">
        <w:tc>
          <w:tcPr>
            <w:tcW w:w="1022" w:type="dxa"/>
          </w:tcPr>
          <w:p w14:paraId="1F93EE8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9336AD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8" w:type="dxa"/>
          </w:tcPr>
          <w:p w14:paraId="1496AF3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proofErr w:type="gramEnd"/>
          </w:p>
        </w:tc>
        <w:tc>
          <w:tcPr>
            <w:tcW w:w="2836" w:type="dxa"/>
          </w:tcPr>
          <w:p w14:paraId="73CCCD82" w14:textId="5D1BFE5C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7DDCB5A2" w14:textId="77777777" w:rsidTr="00B943B3">
        <w:tc>
          <w:tcPr>
            <w:tcW w:w="1022" w:type="dxa"/>
          </w:tcPr>
          <w:p w14:paraId="59AB393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8BE8F7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8" w:type="dxa"/>
          </w:tcPr>
          <w:p w14:paraId="61922FE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Моро М.И. </w:t>
            </w:r>
          </w:p>
        </w:tc>
        <w:tc>
          <w:tcPr>
            <w:tcW w:w="2836" w:type="dxa"/>
          </w:tcPr>
          <w:p w14:paraId="4043A34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2CA99813" w14:textId="77777777" w:rsidTr="00B943B3">
        <w:tc>
          <w:tcPr>
            <w:tcW w:w="1022" w:type="dxa"/>
          </w:tcPr>
          <w:p w14:paraId="173100F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DFDBF0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8" w:type="dxa"/>
          </w:tcPr>
          <w:p w14:paraId="1A96EA4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Крючкова Е.А.     </w:t>
            </w:r>
          </w:p>
        </w:tc>
        <w:tc>
          <w:tcPr>
            <w:tcW w:w="2836" w:type="dxa"/>
          </w:tcPr>
          <w:p w14:paraId="2AA5909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B943B3" w:rsidRPr="00B943B3" w14:paraId="521E3E4D" w14:textId="77777777" w:rsidTr="00B943B3">
        <w:tc>
          <w:tcPr>
            <w:tcW w:w="1022" w:type="dxa"/>
          </w:tcPr>
          <w:p w14:paraId="013BDDD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0BAE2F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</w:tcPr>
          <w:p w14:paraId="4CA0FCD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36" w:type="dxa"/>
          </w:tcPr>
          <w:p w14:paraId="57116A0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2016, 2017, 2018</w:t>
            </w:r>
          </w:p>
        </w:tc>
      </w:tr>
      <w:tr w:rsidR="00B943B3" w:rsidRPr="00B943B3" w14:paraId="3C4DB99F" w14:textId="77777777" w:rsidTr="00B943B3">
        <w:tc>
          <w:tcPr>
            <w:tcW w:w="1022" w:type="dxa"/>
          </w:tcPr>
          <w:p w14:paraId="6D48F80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360C9A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5325486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2836" w:type="dxa"/>
          </w:tcPr>
          <w:p w14:paraId="5857D33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2A9DC191" w14:textId="77777777" w:rsidTr="00B943B3">
        <w:tc>
          <w:tcPr>
            <w:tcW w:w="1022" w:type="dxa"/>
          </w:tcPr>
          <w:p w14:paraId="0CD6D2C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8617AE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8" w:type="dxa"/>
          </w:tcPr>
          <w:p w14:paraId="3EB4E2D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836" w:type="dxa"/>
          </w:tcPr>
          <w:p w14:paraId="3C6FDDD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2017, 2018</w:t>
            </w:r>
          </w:p>
        </w:tc>
      </w:tr>
      <w:tr w:rsidR="00B943B3" w:rsidRPr="00B943B3" w14:paraId="7743EFBD" w14:textId="77777777" w:rsidTr="00B943B3">
        <w:tc>
          <w:tcPr>
            <w:tcW w:w="1022" w:type="dxa"/>
          </w:tcPr>
          <w:p w14:paraId="0117B05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4D3E8B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68" w:type="dxa"/>
          </w:tcPr>
          <w:p w14:paraId="5092C34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836" w:type="dxa"/>
          </w:tcPr>
          <w:p w14:paraId="2959DB6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7DE57B20" w14:textId="77777777" w:rsidTr="00B943B3">
        <w:tc>
          <w:tcPr>
            <w:tcW w:w="1022" w:type="dxa"/>
          </w:tcPr>
          <w:p w14:paraId="04510B4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429EED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47BD993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Н.И., Богданова Н.В.,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836" w:type="dxa"/>
          </w:tcPr>
          <w:p w14:paraId="4FAB68E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7CF7CD17" w14:textId="77777777" w:rsidTr="00B943B3">
        <w:tc>
          <w:tcPr>
            <w:tcW w:w="1022" w:type="dxa"/>
          </w:tcPr>
          <w:p w14:paraId="67B186D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08DD41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ОРКСЭ. Основы православной культуры</w:t>
            </w:r>
          </w:p>
        </w:tc>
        <w:tc>
          <w:tcPr>
            <w:tcW w:w="3968" w:type="dxa"/>
          </w:tcPr>
          <w:p w14:paraId="7C0D8FB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2836" w:type="dxa"/>
          </w:tcPr>
          <w:p w14:paraId="2F4ECC1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</w:tr>
      <w:tr w:rsidR="00B943B3" w:rsidRPr="00B943B3" w14:paraId="50124FB5" w14:textId="77777777" w:rsidTr="00B943B3">
        <w:tc>
          <w:tcPr>
            <w:tcW w:w="1022" w:type="dxa"/>
            <w:tcBorders>
              <w:top w:val="single" w:sz="4" w:space="0" w:color="auto"/>
            </w:tcBorders>
          </w:tcPr>
          <w:p w14:paraId="4ECB3CA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5E30D2A" w14:textId="51A133AE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родной язык.</w:t>
            </w:r>
            <w:r w:rsidRPr="00B94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527CE211" w14:textId="3048862F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BF98FE7" w14:textId="69508918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АО«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2020</w:t>
            </w:r>
          </w:p>
        </w:tc>
      </w:tr>
      <w:tr w:rsidR="00B943B3" w:rsidRPr="00B943B3" w14:paraId="02AE9DFC" w14:textId="77777777" w:rsidTr="00B943B3">
        <w:tc>
          <w:tcPr>
            <w:tcW w:w="1022" w:type="dxa"/>
            <w:tcBorders>
              <w:top w:val="single" w:sz="4" w:space="0" w:color="auto"/>
            </w:tcBorders>
          </w:tcPr>
          <w:p w14:paraId="3E76E96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72E41D81" w14:textId="51A85D9F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44CD3F4" w14:textId="431C78EC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Вопрос с учебниками рассматривается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026BF55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3" w:rsidRPr="00B943B3" w14:paraId="14F422F7" w14:textId="77777777" w:rsidTr="00B943B3">
        <w:tc>
          <w:tcPr>
            <w:tcW w:w="1022" w:type="dxa"/>
          </w:tcPr>
          <w:p w14:paraId="4983E38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772" w:type="dxa"/>
          </w:tcPr>
          <w:p w14:paraId="63BD0C7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6693D0D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М. Разумовская,  </w:t>
            </w:r>
          </w:p>
        </w:tc>
        <w:tc>
          <w:tcPr>
            <w:tcW w:w="2836" w:type="dxa"/>
          </w:tcPr>
          <w:p w14:paraId="4FC007B2" w14:textId="0C2B6D85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«Дрофа», 2015, 2017, 2019, 2021</w:t>
            </w:r>
          </w:p>
        </w:tc>
      </w:tr>
      <w:tr w:rsidR="00B943B3" w:rsidRPr="00B943B3" w14:paraId="687B7E48" w14:textId="77777777" w:rsidTr="00B943B3">
        <w:tc>
          <w:tcPr>
            <w:tcW w:w="1022" w:type="dxa"/>
          </w:tcPr>
          <w:p w14:paraId="74EE156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CB7E8A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8" w:type="dxa"/>
          </w:tcPr>
          <w:p w14:paraId="66665A8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Коровина В.Я. Журавлев В.П.</w:t>
            </w:r>
          </w:p>
        </w:tc>
        <w:tc>
          <w:tcPr>
            <w:tcW w:w="2836" w:type="dxa"/>
          </w:tcPr>
          <w:p w14:paraId="7FAB44CE" w14:textId="1CCB6909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2018, 2019</w:t>
            </w:r>
          </w:p>
        </w:tc>
      </w:tr>
      <w:tr w:rsidR="00B943B3" w:rsidRPr="00B943B3" w14:paraId="0925B6EC" w14:textId="77777777" w:rsidTr="00B943B3">
        <w:tc>
          <w:tcPr>
            <w:tcW w:w="1022" w:type="dxa"/>
          </w:tcPr>
          <w:p w14:paraId="64A87C4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EB48DC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5FAEF66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2836" w:type="dxa"/>
          </w:tcPr>
          <w:p w14:paraId="562FF70E" w14:textId="1F4AA6C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2018, 2020</w:t>
            </w:r>
          </w:p>
        </w:tc>
      </w:tr>
      <w:tr w:rsidR="00B943B3" w:rsidRPr="00B943B3" w14:paraId="54FD6243" w14:textId="77777777" w:rsidTr="00B943B3">
        <w:tc>
          <w:tcPr>
            <w:tcW w:w="1022" w:type="dxa"/>
          </w:tcPr>
          <w:p w14:paraId="06E71F4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BA6B7D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8" w:type="dxa"/>
          </w:tcPr>
          <w:p w14:paraId="75E7618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</w:t>
            </w:r>
          </w:p>
        </w:tc>
        <w:tc>
          <w:tcPr>
            <w:tcW w:w="2836" w:type="dxa"/>
          </w:tcPr>
          <w:p w14:paraId="48969C7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</w:tr>
      <w:tr w:rsidR="00B943B3" w:rsidRPr="00B943B3" w14:paraId="395F93B0" w14:textId="77777777" w:rsidTr="00B943B3">
        <w:tc>
          <w:tcPr>
            <w:tcW w:w="1022" w:type="dxa"/>
          </w:tcPr>
          <w:p w14:paraId="17AF86C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3D30D8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8" w:type="dxa"/>
          </w:tcPr>
          <w:p w14:paraId="12BA266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836" w:type="dxa"/>
          </w:tcPr>
          <w:p w14:paraId="0A60A9D2" w14:textId="1D7FD940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 ,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2015, 2017, 2018</w:t>
            </w:r>
          </w:p>
        </w:tc>
      </w:tr>
      <w:tr w:rsidR="00B943B3" w:rsidRPr="00B943B3" w14:paraId="59F11BCF" w14:textId="77777777" w:rsidTr="00B943B3">
        <w:tc>
          <w:tcPr>
            <w:tcW w:w="1022" w:type="dxa"/>
          </w:tcPr>
          <w:p w14:paraId="22B19BD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2B40C8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8" w:type="dxa"/>
          </w:tcPr>
          <w:p w14:paraId="2050675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С. В., Калинова Г. С. и др. / Под ред. Пасечника В. В.</w:t>
            </w:r>
          </w:p>
        </w:tc>
        <w:tc>
          <w:tcPr>
            <w:tcW w:w="2836" w:type="dxa"/>
          </w:tcPr>
          <w:p w14:paraId="47992A1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 ,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2016, 2017, 2018</w:t>
            </w:r>
          </w:p>
        </w:tc>
      </w:tr>
      <w:tr w:rsidR="00B943B3" w:rsidRPr="00B943B3" w14:paraId="2472468B" w14:textId="77777777" w:rsidTr="00B943B3">
        <w:tc>
          <w:tcPr>
            <w:tcW w:w="1022" w:type="dxa"/>
          </w:tcPr>
          <w:p w14:paraId="11C4B16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1D6E17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Всеобщая история Древнего мира</w:t>
            </w:r>
          </w:p>
        </w:tc>
        <w:tc>
          <w:tcPr>
            <w:tcW w:w="3968" w:type="dxa"/>
          </w:tcPr>
          <w:p w14:paraId="6B9531C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Г.И.,        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>Свенцицкая И.С.</w:t>
            </w:r>
          </w:p>
        </w:tc>
        <w:tc>
          <w:tcPr>
            <w:tcW w:w="2836" w:type="dxa"/>
          </w:tcPr>
          <w:p w14:paraId="55A48AEB" w14:textId="6FC48E7E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2015, 2017, 2018</w:t>
            </w:r>
          </w:p>
        </w:tc>
      </w:tr>
      <w:tr w:rsidR="00B943B3" w:rsidRPr="00B943B3" w14:paraId="747473DB" w14:textId="77777777" w:rsidTr="00B943B3">
        <w:tc>
          <w:tcPr>
            <w:tcW w:w="1022" w:type="dxa"/>
          </w:tcPr>
          <w:p w14:paraId="4F090EE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98E581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8" w:type="dxa"/>
          </w:tcPr>
          <w:p w14:paraId="54D53FF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Боголюбов Л. Н., Виноградова Н. Ф., Городецкая Н. И. и др. / Под ред. Боголюбова Л. Н., Ивановой Л.</w:t>
            </w:r>
          </w:p>
        </w:tc>
        <w:tc>
          <w:tcPr>
            <w:tcW w:w="2836" w:type="dxa"/>
          </w:tcPr>
          <w:p w14:paraId="1403E4FD" w14:textId="2C152036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2019</w:t>
            </w:r>
          </w:p>
        </w:tc>
      </w:tr>
      <w:tr w:rsidR="00B943B3" w:rsidRPr="00B943B3" w14:paraId="3D385184" w14:textId="77777777" w:rsidTr="00B943B3">
        <w:tc>
          <w:tcPr>
            <w:tcW w:w="1022" w:type="dxa"/>
          </w:tcPr>
          <w:p w14:paraId="328D905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BE8511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8" w:type="dxa"/>
          </w:tcPr>
          <w:p w14:paraId="1A7B0119" w14:textId="4A1C965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2836" w:type="dxa"/>
          </w:tcPr>
          <w:p w14:paraId="7BE5E2BC" w14:textId="66D3ED06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B943B3" w:rsidRPr="00B943B3" w14:paraId="6935537D" w14:textId="77777777" w:rsidTr="00B943B3">
        <w:tc>
          <w:tcPr>
            <w:tcW w:w="1022" w:type="dxa"/>
          </w:tcPr>
          <w:p w14:paraId="349BFB5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F04F50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5C397DB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В.М.Казакевич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14:paraId="2497A8D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B943B3" w:rsidRPr="00B943B3" w14:paraId="09D76A45" w14:textId="77777777" w:rsidTr="00B943B3">
        <w:tc>
          <w:tcPr>
            <w:tcW w:w="1022" w:type="dxa"/>
          </w:tcPr>
          <w:p w14:paraId="3DD0C74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D7941E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8" w:type="dxa"/>
          </w:tcPr>
          <w:p w14:paraId="7FE2690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836" w:type="dxa"/>
          </w:tcPr>
          <w:p w14:paraId="2BE4F6A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332CECB8" w14:textId="77777777" w:rsidTr="00B943B3">
        <w:tc>
          <w:tcPr>
            <w:tcW w:w="1022" w:type="dxa"/>
          </w:tcPr>
          <w:p w14:paraId="2814876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9A2B1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</w:tcPr>
          <w:p w14:paraId="5373FA8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Науменко Т.И.,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36" w:type="dxa"/>
          </w:tcPr>
          <w:p w14:paraId="235FF45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Дрофа,2018, 2019</w:t>
            </w:r>
          </w:p>
        </w:tc>
      </w:tr>
      <w:tr w:rsidR="00B943B3" w:rsidRPr="00B943B3" w14:paraId="2E945FBF" w14:textId="77777777" w:rsidTr="00B943B3">
        <w:tc>
          <w:tcPr>
            <w:tcW w:w="1022" w:type="dxa"/>
          </w:tcPr>
          <w:p w14:paraId="5D821D2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3A4E72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8" w:type="dxa"/>
          </w:tcPr>
          <w:p w14:paraId="4844FE1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О.В./Под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Б.М.              </w:t>
            </w:r>
          </w:p>
        </w:tc>
        <w:tc>
          <w:tcPr>
            <w:tcW w:w="2836" w:type="dxa"/>
          </w:tcPr>
          <w:p w14:paraId="19D57FC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466018E9" w14:textId="77777777" w:rsidTr="00B943B3">
        <w:tc>
          <w:tcPr>
            <w:tcW w:w="1022" w:type="dxa"/>
          </w:tcPr>
          <w:p w14:paraId="0D29E36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772" w:type="dxa"/>
          </w:tcPr>
          <w:p w14:paraId="1B06998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673D7E9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М. Разумовская,  </w:t>
            </w:r>
          </w:p>
        </w:tc>
        <w:tc>
          <w:tcPr>
            <w:tcW w:w="2836" w:type="dxa"/>
          </w:tcPr>
          <w:p w14:paraId="3D2EC59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«Дрофа», 2016, 2018</w:t>
            </w:r>
          </w:p>
        </w:tc>
      </w:tr>
      <w:tr w:rsidR="00B943B3" w:rsidRPr="00B943B3" w14:paraId="74BA5F6A" w14:textId="77777777" w:rsidTr="00B943B3">
        <w:tc>
          <w:tcPr>
            <w:tcW w:w="1022" w:type="dxa"/>
          </w:tcPr>
          <w:p w14:paraId="6FA88CA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02956C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8" w:type="dxa"/>
          </w:tcPr>
          <w:p w14:paraId="3CF32EC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Полухина В.П.</w:t>
            </w:r>
          </w:p>
        </w:tc>
        <w:tc>
          <w:tcPr>
            <w:tcW w:w="2836" w:type="dxa"/>
          </w:tcPr>
          <w:p w14:paraId="5855F58F" w14:textId="6EF43606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2018, 2020</w:t>
            </w:r>
          </w:p>
        </w:tc>
      </w:tr>
      <w:tr w:rsidR="00B943B3" w:rsidRPr="00B943B3" w14:paraId="67349DC2" w14:textId="77777777" w:rsidTr="00B943B3">
        <w:tc>
          <w:tcPr>
            <w:tcW w:w="1022" w:type="dxa"/>
          </w:tcPr>
          <w:p w14:paraId="2CEB580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B9BC07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013314C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836" w:type="dxa"/>
          </w:tcPr>
          <w:p w14:paraId="1FB1130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B943B3" w:rsidRPr="00B943B3" w14:paraId="27BD2EC9" w14:textId="77777777" w:rsidTr="00B943B3">
        <w:tc>
          <w:tcPr>
            <w:tcW w:w="1022" w:type="dxa"/>
          </w:tcPr>
          <w:p w14:paraId="6894FE1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E5B6F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8" w:type="dxa"/>
          </w:tcPr>
          <w:p w14:paraId="25A80090" w14:textId="7F22F7CF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Мерзляк А.Г..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ПолонскийВ.Б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М.С. Якир</w:t>
            </w:r>
          </w:p>
        </w:tc>
        <w:tc>
          <w:tcPr>
            <w:tcW w:w="2836" w:type="dxa"/>
          </w:tcPr>
          <w:p w14:paraId="392A52F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М.Вентана-Граф,2019 г.</w:t>
            </w:r>
          </w:p>
        </w:tc>
      </w:tr>
      <w:tr w:rsidR="00B943B3" w:rsidRPr="00B943B3" w14:paraId="024E0211" w14:textId="77777777" w:rsidTr="00B943B3">
        <w:tc>
          <w:tcPr>
            <w:tcW w:w="1022" w:type="dxa"/>
          </w:tcPr>
          <w:p w14:paraId="1FB8AE3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AFF20C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8" w:type="dxa"/>
          </w:tcPr>
          <w:p w14:paraId="78988A9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С. В., Калинова Г. С. и др. / Под ред. Пасечника В. В.       </w:t>
            </w:r>
          </w:p>
        </w:tc>
        <w:tc>
          <w:tcPr>
            <w:tcW w:w="2836" w:type="dxa"/>
          </w:tcPr>
          <w:p w14:paraId="0F09B41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2018</w:t>
            </w:r>
          </w:p>
        </w:tc>
      </w:tr>
      <w:tr w:rsidR="00B943B3" w:rsidRPr="00B943B3" w14:paraId="2DE6F405" w14:textId="77777777" w:rsidTr="00B943B3">
        <w:tc>
          <w:tcPr>
            <w:tcW w:w="1022" w:type="dxa"/>
          </w:tcPr>
          <w:p w14:paraId="05B1EC6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5C6843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3968" w:type="dxa"/>
          </w:tcPr>
          <w:p w14:paraId="7BCBBC56" w14:textId="7B89B024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Агибалова Е.В., Донской Г.М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14:paraId="52053C4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Просвещение,2018</w:t>
            </w:r>
          </w:p>
        </w:tc>
      </w:tr>
      <w:tr w:rsidR="00B943B3" w:rsidRPr="00B943B3" w14:paraId="441B693A" w14:textId="77777777" w:rsidTr="00B943B3">
        <w:tc>
          <w:tcPr>
            <w:tcW w:w="1022" w:type="dxa"/>
          </w:tcPr>
          <w:p w14:paraId="102C377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B57927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968" w:type="dxa"/>
          </w:tcPr>
          <w:p w14:paraId="3999A8DB" w14:textId="1E37A64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Арсентьев Н.М.,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Данилов А.А.,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>Стефанович П.С. и др./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6" w:type="dxa"/>
          </w:tcPr>
          <w:p w14:paraId="56EFAF0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0448E441" w14:textId="77777777" w:rsidTr="00B943B3">
        <w:tc>
          <w:tcPr>
            <w:tcW w:w="1022" w:type="dxa"/>
          </w:tcPr>
          <w:p w14:paraId="6AA0B84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2CB40D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968" w:type="dxa"/>
          </w:tcPr>
          <w:p w14:paraId="3A83039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Боголюбов Л.Н., Иванова Л.Ф.</w:t>
            </w:r>
          </w:p>
        </w:tc>
        <w:tc>
          <w:tcPr>
            <w:tcW w:w="2836" w:type="dxa"/>
          </w:tcPr>
          <w:p w14:paraId="4F2CC9D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24397096" w14:textId="77777777" w:rsidTr="00B943B3">
        <w:trPr>
          <w:trHeight w:val="590"/>
        </w:trPr>
        <w:tc>
          <w:tcPr>
            <w:tcW w:w="1022" w:type="dxa"/>
          </w:tcPr>
          <w:p w14:paraId="7B69313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D92974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8" w:type="dxa"/>
          </w:tcPr>
          <w:p w14:paraId="4BC329F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836" w:type="dxa"/>
          </w:tcPr>
          <w:p w14:paraId="192E673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2018</w:t>
            </w:r>
          </w:p>
        </w:tc>
      </w:tr>
      <w:tr w:rsidR="00B943B3" w:rsidRPr="00B943B3" w14:paraId="0650BBD9" w14:textId="77777777" w:rsidTr="00B943B3">
        <w:tc>
          <w:tcPr>
            <w:tcW w:w="1022" w:type="dxa"/>
          </w:tcPr>
          <w:p w14:paraId="4AA0DD4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85665E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8" w:type="dxa"/>
          </w:tcPr>
          <w:p w14:paraId="45913394" w14:textId="215F1035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2836" w:type="dxa"/>
          </w:tcPr>
          <w:p w14:paraId="6E747F9E" w14:textId="3C7E6B6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B943B3" w:rsidRPr="00B943B3" w14:paraId="28A5753B" w14:textId="77777777" w:rsidTr="00B943B3">
        <w:tc>
          <w:tcPr>
            <w:tcW w:w="1022" w:type="dxa"/>
          </w:tcPr>
          <w:p w14:paraId="6243399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80533D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0AA1AA3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В.М.Казакевич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14:paraId="770C299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B943B3" w:rsidRPr="00B943B3" w14:paraId="5B90FD66" w14:textId="77777777" w:rsidTr="00B943B3">
        <w:tc>
          <w:tcPr>
            <w:tcW w:w="1022" w:type="dxa"/>
          </w:tcPr>
          <w:p w14:paraId="6E8F226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427148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8" w:type="dxa"/>
          </w:tcPr>
          <w:p w14:paraId="6A4B0329" w14:textId="6B70BFE4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836" w:type="dxa"/>
          </w:tcPr>
          <w:p w14:paraId="5AC53BB9" w14:textId="037C0572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2019</w:t>
            </w:r>
          </w:p>
        </w:tc>
      </w:tr>
      <w:tr w:rsidR="00B943B3" w:rsidRPr="00B943B3" w14:paraId="077F75EB" w14:textId="77777777" w:rsidTr="00B943B3">
        <w:tc>
          <w:tcPr>
            <w:tcW w:w="1022" w:type="dxa"/>
          </w:tcPr>
          <w:p w14:paraId="6456200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7185F1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</w:tcPr>
          <w:p w14:paraId="5D04394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Науменко Т.И.,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36" w:type="dxa"/>
          </w:tcPr>
          <w:p w14:paraId="0615A59F" w14:textId="75E0C775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2016, 2018</w:t>
            </w:r>
          </w:p>
        </w:tc>
      </w:tr>
      <w:tr w:rsidR="00B943B3" w:rsidRPr="00B943B3" w14:paraId="5CBEF760" w14:textId="77777777" w:rsidTr="00B943B3">
        <w:tc>
          <w:tcPr>
            <w:tcW w:w="1022" w:type="dxa"/>
          </w:tcPr>
          <w:p w14:paraId="3FDB71D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0AB2B2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8" w:type="dxa"/>
          </w:tcPr>
          <w:p w14:paraId="21A38682" w14:textId="271F2EE2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836" w:type="dxa"/>
          </w:tcPr>
          <w:p w14:paraId="196BEF10" w14:textId="61BDB0F8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2018, 2020</w:t>
            </w:r>
          </w:p>
        </w:tc>
      </w:tr>
      <w:tr w:rsidR="00B943B3" w:rsidRPr="00B943B3" w14:paraId="2F0DBBBE" w14:textId="77777777" w:rsidTr="00B943B3">
        <w:tc>
          <w:tcPr>
            <w:tcW w:w="1022" w:type="dxa"/>
          </w:tcPr>
          <w:p w14:paraId="2525116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772" w:type="dxa"/>
          </w:tcPr>
          <w:p w14:paraId="1A19ECC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6F9E070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Разумовская М.</w:t>
            </w:r>
          </w:p>
        </w:tc>
        <w:tc>
          <w:tcPr>
            <w:tcW w:w="2836" w:type="dxa"/>
          </w:tcPr>
          <w:p w14:paraId="1C817FBA" w14:textId="59CF7C2B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2017, 2018 ,2019,2021</w:t>
            </w:r>
          </w:p>
        </w:tc>
      </w:tr>
      <w:tr w:rsidR="00B943B3" w:rsidRPr="00B943B3" w14:paraId="45422B01" w14:textId="77777777" w:rsidTr="00B943B3">
        <w:tc>
          <w:tcPr>
            <w:tcW w:w="1022" w:type="dxa"/>
          </w:tcPr>
          <w:p w14:paraId="3CE8323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2DAC7F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8" w:type="dxa"/>
          </w:tcPr>
          <w:p w14:paraId="0E36F94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836" w:type="dxa"/>
          </w:tcPr>
          <w:p w14:paraId="6E04B289" w14:textId="317F780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2018, 2019,2021</w:t>
            </w:r>
          </w:p>
        </w:tc>
      </w:tr>
      <w:tr w:rsidR="00B943B3" w:rsidRPr="00B943B3" w14:paraId="08B074F8" w14:textId="77777777" w:rsidTr="00B943B3">
        <w:tc>
          <w:tcPr>
            <w:tcW w:w="1022" w:type="dxa"/>
          </w:tcPr>
          <w:p w14:paraId="16789B4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BEAE64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6D916E63" w14:textId="72566A7E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Бим И.Л., Санникова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14:paraId="7F44AD1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2018</w:t>
            </w:r>
          </w:p>
        </w:tc>
      </w:tr>
      <w:tr w:rsidR="00B943B3" w:rsidRPr="00B943B3" w14:paraId="324F137F" w14:textId="77777777" w:rsidTr="00B943B3">
        <w:tc>
          <w:tcPr>
            <w:tcW w:w="1022" w:type="dxa"/>
          </w:tcPr>
          <w:p w14:paraId="7483F11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4C4AC2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68" w:type="dxa"/>
          </w:tcPr>
          <w:p w14:paraId="080D92B7" w14:textId="69AE400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Мерзляк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А.Г.,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ПолонскийВ.Б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М.С. Якир</w:t>
            </w:r>
          </w:p>
        </w:tc>
        <w:tc>
          <w:tcPr>
            <w:tcW w:w="2836" w:type="dxa"/>
          </w:tcPr>
          <w:p w14:paraId="0BC22697" w14:textId="27625965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М.Вентана-Граф,2019, 2021</w:t>
            </w:r>
          </w:p>
        </w:tc>
      </w:tr>
      <w:tr w:rsidR="00B943B3" w:rsidRPr="00B943B3" w14:paraId="79836A38" w14:textId="77777777" w:rsidTr="00B943B3">
        <w:tc>
          <w:tcPr>
            <w:tcW w:w="1022" w:type="dxa"/>
          </w:tcPr>
          <w:p w14:paraId="1EABC22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E445C4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968" w:type="dxa"/>
          </w:tcPr>
          <w:p w14:paraId="5F94471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Мерзляк </w:t>
            </w:r>
            <w:proofErr w:type="spellStart"/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А.Г.,ПолонскийВ.Б.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,М.С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. Якир</w:t>
            </w:r>
          </w:p>
        </w:tc>
        <w:tc>
          <w:tcPr>
            <w:tcW w:w="2836" w:type="dxa"/>
          </w:tcPr>
          <w:p w14:paraId="5678F608" w14:textId="2805E225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 М.Вентана-Граф,2020, 2021</w:t>
            </w:r>
          </w:p>
        </w:tc>
      </w:tr>
      <w:tr w:rsidR="00B943B3" w:rsidRPr="00B943B3" w14:paraId="73BC87AF" w14:textId="77777777" w:rsidTr="00B943B3">
        <w:tc>
          <w:tcPr>
            <w:tcW w:w="1022" w:type="dxa"/>
          </w:tcPr>
          <w:p w14:paraId="418ED3F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F667AA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8" w:type="dxa"/>
          </w:tcPr>
          <w:p w14:paraId="397D37C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А.В            </w:t>
            </w:r>
          </w:p>
        </w:tc>
        <w:tc>
          <w:tcPr>
            <w:tcW w:w="2836" w:type="dxa"/>
          </w:tcPr>
          <w:p w14:paraId="13D1D3F1" w14:textId="6889B95E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2016, 2017, 2018, 2021</w:t>
            </w:r>
          </w:p>
        </w:tc>
      </w:tr>
      <w:tr w:rsidR="00B943B3" w:rsidRPr="00B943B3" w14:paraId="65872722" w14:textId="77777777" w:rsidTr="00B943B3">
        <w:tc>
          <w:tcPr>
            <w:tcW w:w="1022" w:type="dxa"/>
          </w:tcPr>
          <w:p w14:paraId="22AE3B3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121689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68" w:type="dxa"/>
          </w:tcPr>
          <w:p w14:paraId="49B665F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836" w:type="dxa"/>
          </w:tcPr>
          <w:p w14:paraId="75735B6C" w14:textId="03347068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Бином, 2018, 2021</w:t>
            </w:r>
          </w:p>
        </w:tc>
      </w:tr>
      <w:tr w:rsidR="00B943B3" w:rsidRPr="00B943B3" w14:paraId="194FBACB" w14:textId="77777777" w:rsidTr="00B943B3">
        <w:tc>
          <w:tcPr>
            <w:tcW w:w="1022" w:type="dxa"/>
          </w:tcPr>
          <w:p w14:paraId="0CF5289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4229ED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8" w:type="dxa"/>
          </w:tcPr>
          <w:p w14:paraId="2F3384B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А. И. Алексеев, Е.К. Липкина, В.В. Николина </w:t>
            </w:r>
          </w:p>
        </w:tc>
        <w:tc>
          <w:tcPr>
            <w:tcW w:w="2836" w:type="dxa"/>
          </w:tcPr>
          <w:p w14:paraId="6677B460" w14:textId="3EA1555F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М., Просвещение, 2017, 2018, 2021</w:t>
            </w:r>
          </w:p>
        </w:tc>
      </w:tr>
      <w:tr w:rsidR="00B943B3" w:rsidRPr="00B943B3" w14:paraId="647F15DD" w14:textId="77777777" w:rsidTr="00B943B3">
        <w:tc>
          <w:tcPr>
            <w:tcW w:w="1022" w:type="dxa"/>
          </w:tcPr>
          <w:p w14:paraId="22BDB12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241C98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8" w:type="dxa"/>
          </w:tcPr>
          <w:p w14:paraId="10DC5DB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2836" w:type="dxa"/>
          </w:tcPr>
          <w:p w14:paraId="7104E982" w14:textId="3AE6FD16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2017, 2018, 2021</w:t>
            </w:r>
          </w:p>
        </w:tc>
      </w:tr>
      <w:tr w:rsidR="00B943B3" w:rsidRPr="00B943B3" w14:paraId="451D6B8D" w14:textId="77777777" w:rsidTr="00B943B3">
        <w:tc>
          <w:tcPr>
            <w:tcW w:w="1022" w:type="dxa"/>
          </w:tcPr>
          <w:p w14:paraId="7A76A00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3E5A66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968" w:type="dxa"/>
          </w:tcPr>
          <w:p w14:paraId="0C2D7518" w14:textId="06D11D51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Арсентьев Н.М.,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Данилов А.А.,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>Стефанович П.С. и др./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6" w:type="dxa"/>
          </w:tcPr>
          <w:p w14:paraId="46F1CB9F" w14:textId="71B45A05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2017, 2018, 2021</w:t>
            </w:r>
          </w:p>
        </w:tc>
      </w:tr>
      <w:tr w:rsidR="00B943B3" w:rsidRPr="00B943B3" w14:paraId="6A6EEEE2" w14:textId="77777777" w:rsidTr="00B943B3">
        <w:tc>
          <w:tcPr>
            <w:tcW w:w="1022" w:type="dxa"/>
          </w:tcPr>
          <w:p w14:paraId="14B3E36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28B95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1500-1800</w:t>
            </w:r>
          </w:p>
        </w:tc>
        <w:tc>
          <w:tcPr>
            <w:tcW w:w="3968" w:type="dxa"/>
          </w:tcPr>
          <w:p w14:paraId="395A47C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    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>Ванюшкина</w:t>
            </w:r>
          </w:p>
        </w:tc>
        <w:tc>
          <w:tcPr>
            <w:tcW w:w="2836" w:type="dxa"/>
          </w:tcPr>
          <w:p w14:paraId="57802742" w14:textId="63903311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2018, 2021</w:t>
            </w:r>
          </w:p>
        </w:tc>
      </w:tr>
      <w:tr w:rsidR="00B943B3" w:rsidRPr="00B943B3" w14:paraId="106F05CA" w14:textId="77777777" w:rsidTr="00B943B3">
        <w:tc>
          <w:tcPr>
            <w:tcW w:w="1022" w:type="dxa"/>
          </w:tcPr>
          <w:p w14:paraId="3CCF411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602271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8" w:type="dxa"/>
          </w:tcPr>
          <w:p w14:paraId="4BA3701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Боголюбов Л.Н., Иванова Л.Ф.</w:t>
            </w:r>
          </w:p>
        </w:tc>
        <w:tc>
          <w:tcPr>
            <w:tcW w:w="2836" w:type="dxa"/>
          </w:tcPr>
          <w:p w14:paraId="58109D4A" w14:textId="1BAA48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2020, 2021</w:t>
            </w:r>
          </w:p>
        </w:tc>
      </w:tr>
      <w:tr w:rsidR="00B943B3" w:rsidRPr="00B943B3" w14:paraId="508DF528" w14:textId="77777777" w:rsidTr="00B943B3">
        <w:tc>
          <w:tcPr>
            <w:tcW w:w="1022" w:type="dxa"/>
          </w:tcPr>
          <w:p w14:paraId="0E3DCB1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3A3CC8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8" w:type="dxa"/>
          </w:tcPr>
          <w:p w14:paraId="6DEA14DB" w14:textId="12A73933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2836" w:type="dxa"/>
          </w:tcPr>
          <w:p w14:paraId="482F1037" w14:textId="053E4E32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43B3" w:rsidRPr="00B943B3" w14:paraId="4F16B9CE" w14:textId="77777777" w:rsidTr="00B943B3">
        <w:tc>
          <w:tcPr>
            <w:tcW w:w="1022" w:type="dxa"/>
          </w:tcPr>
          <w:p w14:paraId="7102DDF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6093B4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7B3496DE" w14:textId="424A75A8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</w:t>
            </w:r>
          </w:p>
        </w:tc>
        <w:tc>
          <w:tcPr>
            <w:tcW w:w="2836" w:type="dxa"/>
          </w:tcPr>
          <w:p w14:paraId="2B8CAEB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B943B3" w:rsidRPr="00B943B3" w14:paraId="7A23CBCC" w14:textId="77777777" w:rsidTr="00B943B3">
        <w:tc>
          <w:tcPr>
            <w:tcW w:w="1022" w:type="dxa"/>
          </w:tcPr>
          <w:p w14:paraId="35E2F73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F31E71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8" w:type="dxa"/>
          </w:tcPr>
          <w:p w14:paraId="187B6AD3" w14:textId="568E0ED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836" w:type="dxa"/>
          </w:tcPr>
          <w:p w14:paraId="51BDD1BB" w14:textId="03B127F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2019, 2020</w:t>
            </w:r>
          </w:p>
        </w:tc>
      </w:tr>
      <w:tr w:rsidR="00B943B3" w:rsidRPr="00B943B3" w14:paraId="0590DABB" w14:textId="77777777" w:rsidTr="00B943B3">
        <w:tc>
          <w:tcPr>
            <w:tcW w:w="1022" w:type="dxa"/>
          </w:tcPr>
          <w:p w14:paraId="4A4E3B4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4521D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</w:tcPr>
          <w:p w14:paraId="152FB8B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Науменко Т.И.,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36" w:type="dxa"/>
          </w:tcPr>
          <w:p w14:paraId="62CDA07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2018</w:t>
            </w:r>
          </w:p>
        </w:tc>
      </w:tr>
      <w:tr w:rsidR="00B943B3" w:rsidRPr="00B943B3" w14:paraId="2B067AA3" w14:textId="77777777" w:rsidTr="00B943B3">
        <w:tc>
          <w:tcPr>
            <w:tcW w:w="1022" w:type="dxa"/>
          </w:tcPr>
          <w:p w14:paraId="2123FCF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CAB8E8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8" w:type="dxa"/>
          </w:tcPr>
          <w:p w14:paraId="5C88B1B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А.С., Гуров Г.Е./Под   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Б.М.              </w:t>
            </w:r>
          </w:p>
        </w:tc>
        <w:tc>
          <w:tcPr>
            <w:tcW w:w="2836" w:type="dxa"/>
          </w:tcPr>
          <w:p w14:paraId="03172C2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74337498" w14:textId="77777777" w:rsidTr="00B943B3">
        <w:tc>
          <w:tcPr>
            <w:tcW w:w="1022" w:type="dxa"/>
          </w:tcPr>
          <w:p w14:paraId="329B933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772" w:type="dxa"/>
          </w:tcPr>
          <w:p w14:paraId="156B60D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536F43B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Разумовская М.</w:t>
            </w:r>
          </w:p>
        </w:tc>
        <w:tc>
          <w:tcPr>
            <w:tcW w:w="2836" w:type="dxa"/>
          </w:tcPr>
          <w:p w14:paraId="6E84B57D" w14:textId="63D776BF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2018,2019,2020</w:t>
            </w:r>
          </w:p>
        </w:tc>
      </w:tr>
      <w:tr w:rsidR="00B943B3" w:rsidRPr="00B943B3" w14:paraId="7F146174" w14:textId="77777777" w:rsidTr="00B943B3">
        <w:tc>
          <w:tcPr>
            <w:tcW w:w="1022" w:type="dxa"/>
          </w:tcPr>
          <w:p w14:paraId="750CD28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7F60AE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8" w:type="dxa"/>
          </w:tcPr>
          <w:p w14:paraId="050DACE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Коровина В.Я. Журавлев В.П.</w:t>
            </w:r>
          </w:p>
        </w:tc>
        <w:tc>
          <w:tcPr>
            <w:tcW w:w="2836" w:type="dxa"/>
          </w:tcPr>
          <w:p w14:paraId="78AF7B26" w14:textId="678F89BB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Просвещение,2017,2019,2020 2018</w:t>
            </w:r>
          </w:p>
        </w:tc>
      </w:tr>
      <w:tr w:rsidR="00B943B3" w:rsidRPr="00B943B3" w14:paraId="2825F4DE" w14:textId="77777777" w:rsidTr="00B943B3">
        <w:tc>
          <w:tcPr>
            <w:tcW w:w="1022" w:type="dxa"/>
          </w:tcPr>
          <w:p w14:paraId="4BEB9AB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89A8CB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4C15DB9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Бим И.Л., Санникова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Л.М</w:t>
            </w:r>
            <w:proofErr w:type="gramEnd"/>
          </w:p>
        </w:tc>
        <w:tc>
          <w:tcPr>
            <w:tcW w:w="2836" w:type="dxa"/>
          </w:tcPr>
          <w:p w14:paraId="7D9715A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0FF271B5" w14:textId="77777777" w:rsidTr="00B943B3">
        <w:tc>
          <w:tcPr>
            <w:tcW w:w="1022" w:type="dxa"/>
          </w:tcPr>
          <w:p w14:paraId="532FBCC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96A90E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68" w:type="dxa"/>
          </w:tcPr>
          <w:p w14:paraId="38461A5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Мерзляк </w:t>
            </w:r>
            <w:proofErr w:type="spellStart"/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А.Г.,ПолонскийВ.Б.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,М.С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. Якир</w:t>
            </w:r>
          </w:p>
        </w:tc>
        <w:tc>
          <w:tcPr>
            <w:tcW w:w="2836" w:type="dxa"/>
          </w:tcPr>
          <w:p w14:paraId="746CE0A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М.Вентана-Граф,2018г.</w:t>
            </w:r>
          </w:p>
        </w:tc>
      </w:tr>
      <w:tr w:rsidR="00B943B3" w:rsidRPr="00B943B3" w14:paraId="1769A6F4" w14:textId="77777777" w:rsidTr="00B943B3">
        <w:tc>
          <w:tcPr>
            <w:tcW w:w="1022" w:type="dxa"/>
          </w:tcPr>
          <w:p w14:paraId="6300F1E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4D6A9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968" w:type="dxa"/>
          </w:tcPr>
          <w:p w14:paraId="52FEC86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Атанасян Л.С., Бутузов В.Ф.,     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br/>
              <w:t>Кадомцев С.Б.</w:t>
            </w:r>
          </w:p>
        </w:tc>
        <w:tc>
          <w:tcPr>
            <w:tcW w:w="2836" w:type="dxa"/>
          </w:tcPr>
          <w:p w14:paraId="135AA49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B943B3" w:rsidRPr="00B943B3" w14:paraId="0B1859B0" w14:textId="77777777" w:rsidTr="00B943B3">
        <w:tc>
          <w:tcPr>
            <w:tcW w:w="1022" w:type="dxa"/>
          </w:tcPr>
          <w:p w14:paraId="4B368D8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6E10277" w14:textId="34732FD6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8" w:type="dxa"/>
          </w:tcPr>
          <w:p w14:paraId="0128311A" w14:textId="41FEE1A9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836" w:type="dxa"/>
          </w:tcPr>
          <w:p w14:paraId="7DF069D0" w14:textId="2ECAAE3E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Бином, 2019</w:t>
            </w:r>
          </w:p>
        </w:tc>
      </w:tr>
      <w:tr w:rsidR="00B943B3" w:rsidRPr="00B943B3" w14:paraId="4BB15326" w14:textId="77777777" w:rsidTr="00B943B3">
        <w:tc>
          <w:tcPr>
            <w:tcW w:w="1022" w:type="dxa"/>
          </w:tcPr>
          <w:p w14:paraId="40355D0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A3E8FD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8" w:type="dxa"/>
          </w:tcPr>
          <w:p w14:paraId="2D20EAB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А.В            </w:t>
            </w:r>
          </w:p>
        </w:tc>
        <w:tc>
          <w:tcPr>
            <w:tcW w:w="2836" w:type="dxa"/>
          </w:tcPr>
          <w:p w14:paraId="62D976D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Дрофа,2016, 2018</w:t>
            </w:r>
          </w:p>
        </w:tc>
      </w:tr>
      <w:tr w:rsidR="00B943B3" w:rsidRPr="00B943B3" w14:paraId="480721EF" w14:textId="77777777" w:rsidTr="00B943B3">
        <w:tc>
          <w:tcPr>
            <w:tcW w:w="1022" w:type="dxa"/>
          </w:tcPr>
          <w:p w14:paraId="6CCFBD5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8A0431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68" w:type="dxa"/>
          </w:tcPr>
          <w:p w14:paraId="373BC7D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О.С. Габриелян, И.Г. Остроумов, С.А. Сладков</w:t>
            </w:r>
          </w:p>
        </w:tc>
        <w:tc>
          <w:tcPr>
            <w:tcW w:w="2836" w:type="dxa"/>
          </w:tcPr>
          <w:p w14:paraId="0B6F4DC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/>
                <w:sz w:val="24"/>
                <w:szCs w:val="24"/>
              </w:rPr>
              <w:t xml:space="preserve">Просвещение, </w:t>
            </w:r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943B3" w:rsidRPr="00B943B3" w14:paraId="555D2C4D" w14:textId="77777777" w:rsidTr="00B943B3">
        <w:tc>
          <w:tcPr>
            <w:tcW w:w="1022" w:type="dxa"/>
          </w:tcPr>
          <w:p w14:paraId="54AD9D7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37F080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8" w:type="dxa"/>
          </w:tcPr>
          <w:p w14:paraId="5B63723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2836" w:type="dxa"/>
          </w:tcPr>
          <w:p w14:paraId="1121B65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51C5EBEB" w14:textId="77777777" w:rsidTr="00B943B3">
        <w:tc>
          <w:tcPr>
            <w:tcW w:w="1022" w:type="dxa"/>
          </w:tcPr>
          <w:p w14:paraId="72797A1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94E72D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968" w:type="dxa"/>
          </w:tcPr>
          <w:p w14:paraId="119886E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Н.М.,А.А.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Данилов 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</w:p>
        </w:tc>
        <w:tc>
          <w:tcPr>
            <w:tcW w:w="2836" w:type="dxa"/>
          </w:tcPr>
          <w:p w14:paraId="237B71B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63A2A507" w14:textId="77777777" w:rsidTr="00B943B3">
        <w:tc>
          <w:tcPr>
            <w:tcW w:w="1022" w:type="dxa"/>
          </w:tcPr>
          <w:p w14:paraId="30F874E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6AAB12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времени.1800-1900</w:t>
            </w:r>
          </w:p>
        </w:tc>
        <w:tc>
          <w:tcPr>
            <w:tcW w:w="3968" w:type="dxa"/>
          </w:tcPr>
          <w:p w14:paraId="1D5A946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М.</w:t>
            </w:r>
          </w:p>
        </w:tc>
        <w:tc>
          <w:tcPr>
            <w:tcW w:w="2836" w:type="dxa"/>
          </w:tcPr>
          <w:p w14:paraId="36FB596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6DF960DD" w14:textId="77777777" w:rsidTr="00B943B3">
        <w:tc>
          <w:tcPr>
            <w:tcW w:w="1022" w:type="dxa"/>
          </w:tcPr>
          <w:p w14:paraId="71A1F61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D6B273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8" w:type="dxa"/>
          </w:tcPr>
          <w:p w14:paraId="42CD99F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,  Городецкая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836" w:type="dxa"/>
          </w:tcPr>
          <w:p w14:paraId="649973B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4B233ACD" w14:textId="77777777" w:rsidTr="00B943B3">
        <w:tc>
          <w:tcPr>
            <w:tcW w:w="1022" w:type="dxa"/>
          </w:tcPr>
          <w:p w14:paraId="1305E44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412C06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8" w:type="dxa"/>
          </w:tcPr>
          <w:p w14:paraId="3E6CC028" w14:textId="4AB15788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2836" w:type="dxa"/>
          </w:tcPr>
          <w:p w14:paraId="6D149EF6" w14:textId="630339E2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B943B3" w:rsidRPr="00B943B3" w14:paraId="4861D5DA" w14:textId="77777777" w:rsidTr="00B943B3">
        <w:tc>
          <w:tcPr>
            <w:tcW w:w="1022" w:type="dxa"/>
          </w:tcPr>
          <w:p w14:paraId="2193B8F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B2CBF0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3EA9C982" w14:textId="4F1D7D30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В.М. Казакевич </w:t>
            </w:r>
          </w:p>
        </w:tc>
        <w:tc>
          <w:tcPr>
            <w:tcW w:w="2836" w:type="dxa"/>
          </w:tcPr>
          <w:p w14:paraId="12A4692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B943B3" w:rsidRPr="00B943B3" w14:paraId="6F73ECD7" w14:textId="77777777" w:rsidTr="00B943B3">
        <w:tc>
          <w:tcPr>
            <w:tcW w:w="1022" w:type="dxa"/>
          </w:tcPr>
          <w:p w14:paraId="6C55F53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AE3EB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8" w:type="dxa"/>
          </w:tcPr>
          <w:p w14:paraId="0FA7C6D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836" w:type="dxa"/>
          </w:tcPr>
          <w:p w14:paraId="32833ACF" w14:textId="5784604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3FBB70E9" w14:textId="77777777" w:rsidTr="00B943B3">
        <w:tc>
          <w:tcPr>
            <w:tcW w:w="1022" w:type="dxa"/>
          </w:tcPr>
          <w:p w14:paraId="4D51E58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9E005F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8" w:type="dxa"/>
          </w:tcPr>
          <w:p w14:paraId="0252F53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А.И. Алексеев, Е.К. Липкина, В.В. Николина</w:t>
            </w:r>
          </w:p>
        </w:tc>
        <w:tc>
          <w:tcPr>
            <w:tcW w:w="2836" w:type="dxa"/>
          </w:tcPr>
          <w:p w14:paraId="4394D4F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2018, 2019. 2020</w:t>
            </w:r>
          </w:p>
        </w:tc>
      </w:tr>
      <w:tr w:rsidR="00B943B3" w:rsidRPr="00B943B3" w14:paraId="754E3F78" w14:textId="77777777" w:rsidTr="00B943B3">
        <w:tc>
          <w:tcPr>
            <w:tcW w:w="1022" w:type="dxa"/>
          </w:tcPr>
          <w:p w14:paraId="14E76F5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DA633A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968" w:type="dxa"/>
          </w:tcPr>
          <w:p w14:paraId="3C1803C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Вопрос с учебниками рассматривается</w:t>
            </w:r>
          </w:p>
        </w:tc>
        <w:tc>
          <w:tcPr>
            <w:tcW w:w="2836" w:type="dxa"/>
          </w:tcPr>
          <w:p w14:paraId="0055C40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3" w:rsidRPr="00B943B3" w14:paraId="1CEA2F8E" w14:textId="77777777" w:rsidTr="00B943B3">
        <w:trPr>
          <w:trHeight w:val="446"/>
        </w:trPr>
        <w:tc>
          <w:tcPr>
            <w:tcW w:w="1022" w:type="dxa"/>
            <w:tcBorders>
              <w:bottom w:val="single" w:sz="4" w:space="0" w:color="auto"/>
            </w:tcBorders>
          </w:tcPr>
          <w:p w14:paraId="55E5D34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CE66C2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ED02AEC" w14:textId="3D908F4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Науменко Т.И.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30B8B4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2018</w:t>
            </w:r>
          </w:p>
        </w:tc>
      </w:tr>
      <w:tr w:rsidR="00B943B3" w:rsidRPr="00B943B3" w14:paraId="3A6C9E11" w14:textId="77777777" w:rsidTr="00B943B3">
        <w:trPr>
          <w:trHeight w:val="825"/>
        </w:trPr>
        <w:tc>
          <w:tcPr>
            <w:tcW w:w="1022" w:type="dxa"/>
            <w:tcBorders>
              <w:top w:val="single" w:sz="4" w:space="0" w:color="auto"/>
            </w:tcBorders>
          </w:tcPr>
          <w:p w14:paraId="5DB8084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78219328" w14:textId="16884B4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родной язык.</w:t>
            </w:r>
            <w:r w:rsidRPr="00B94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B1754CD" w14:textId="3C15E4E9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091D0C46" w14:textId="09125276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АО«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2020</w:t>
            </w:r>
          </w:p>
        </w:tc>
      </w:tr>
      <w:tr w:rsidR="00B943B3" w:rsidRPr="00B943B3" w14:paraId="4E5A79AE" w14:textId="77777777" w:rsidTr="00B943B3">
        <w:trPr>
          <w:trHeight w:val="620"/>
        </w:trPr>
        <w:tc>
          <w:tcPr>
            <w:tcW w:w="1022" w:type="dxa"/>
            <w:tcBorders>
              <w:top w:val="single" w:sz="4" w:space="0" w:color="auto"/>
            </w:tcBorders>
          </w:tcPr>
          <w:p w14:paraId="61B1DCC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7F6ED71D" w14:textId="136F179F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5A3F6F2A" w14:textId="23A18CF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Вопрос с учебниками рассматривается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4E98935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B3" w:rsidRPr="00B943B3" w14:paraId="1DA42112" w14:textId="77777777" w:rsidTr="00B943B3">
        <w:tc>
          <w:tcPr>
            <w:tcW w:w="1022" w:type="dxa"/>
          </w:tcPr>
          <w:p w14:paraId="13BAE0A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772" w:type="dxa"/>
          </w:tcPr>
          <w:p w14:paraId="0349391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8" w:type="dxa"/>
          </w:tcPr>
          <w:p w14:paraId="2B1FF9B4" w14:textId="2C102CF0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М.М</w:t>
            </w:r>
            <w:proofErr w:type="gramEnd"/>
          </w:p>
        </w:tc>
        <w:tc>
          <w:tcPr>
            <w:tcW w:w="2836" w:type="dxa"/>
          </w:tcPr>
          <w:p w14:paraId="04BB39C6" w14:textId="7A2441B0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2016,2020,2021</w:t>
            </w:r>
          </w:p>
        </w:tc>
      </w:tr>
      <w:tr w:rsidR="00B943B3" w:rsidRPr="00B943B3" w14:paraId="5F716479" w14:textId="77777777" w:rsidTr="00B943B3">
        <w:tc>
          <w:tcPr>
            <w:tcW w:w="1022" w:type="dxa"/>
          </w:tcPr>
          <w:p w14:paraId="3C95759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CCD420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8" w:type="dxa"/>
          </w:tcPr>
          <w:p w14:paraId="796BD3E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 </w:t>
            </w:r>
          </w:p>
        </w:tc>
        <w:tc>
          <w:tcPr>
            <w:tcW w:w="2836" w:type="dxa"/>
          </w:tcPr>
          <w:p w14:paraId="38ACFCF7" w14:textId="27F8520C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2016,2020,2021</w:t>
            </w:r>
          </w:p>
        </w:tc>
      </w:tr>
      <w:tr w:rsidR="00B943B3" w:rsidRPr="00B943B3" w14:paraId="1AF42389" w14:textId="77777777" w:rsidTr="00B943B3">
        <w:tc>
          <w:tcPr>
            <w:tcW w:w="1022" w:type="dxa"/>
          </w:tcPr>
          <w:p w14:paraId="1C28608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0B19F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68" w:type="dxa"/>
          </w:tcPr>
          <w:p w14:paraId="48EF0DAA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836" w:type="dxa"/>
          </w:tcPr>
          <w:p w14:paraId="15EC07C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</w:p>
        </w:tc>
      </w:tr>
      <w:tr w:rsidR="00B943B3" w:rsidRPr="00B943B3" w14:paraId="4C69894D" w14:textId="77777777" w:rsidTr="00B943B3">
        <w:tc>
          <w:tcPr>
            <w:tcW w:w="1022" w:type="dxa"/>
          </w:tcPr>
          <w:p w14:paraId="2303ED0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8A7F59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68" w:type="dxa"/>
          </w:tcPr>
          <w:p w14:paraId="0E864EF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Мерзляк </w:t>
            </w:r>
            <w:proofErr w:type="spellStart"/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А.Г.,ПолонскийВ.Б.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,М.С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. Якир</w:t>
            </w:r>
          </w:p>
        </w:tc>
        <w:tc>
          <w:tcPr>
            <w:tcW w:w="2836" w:type="dxa"/>
          </w:tcPr>
          <w:p w14:paraId="519140A3" w14:textId="1A22471B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М.Вентана-Граф,2018, 2021</w:t>
            </w:r>
          </w:p>
        </w:tc>
      </w:tr>
      <w:tr w:rsidR="00B943B3" w:rsidRPr="00B943B3" w14:paraId="6FBC1C28" w14:textId="77777777" w:rsidTr="00B943B3">
        <w:tc>
          <w:tcPr>
            <w:tcW w:w="1022" w:type="dxa"/>
          </w:tcPr>
          <w:p w14:paraId="07C531E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317559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968" w:type="dxa"/>
          </w:tcPr>
          <w:p w14:paraId="213B34F5" w14:textId="26301550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</w:t>
            </w:r>
          </w:p>
        </w:tc>
        <w:tc>
          <w:tcPr>
            <w:tcW w:w="2836" w:type="dxa"/>
          </w:tcPr>
          <w:p w14:paraId="776B7032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 2018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943B3" w:rsidRPr="00B943B3" w14:paraId="2CBEB7F8" w14:textId="77777777" w:rsidTr="00B943B3">
        <w:tc>
          <w:tcPr>
            <w:tcW w:w="1022" w:type="dxa"/>
          </w:tcPr>
          <w:p w14:paraId="1E911D4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1BD753" w14:textId="0B51EBEF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8" w:type="dxa"/>
          </w:tcPr>
          <w:p w14:paraId="0720520A" w14:textId="20B5F634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836" w:type="dxa"/>
          </w:tcPr>
          <w:p w14:paraId="7DF7F6A9" w14:textId="4F3538CC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Бином, 2019, 2021</w:t>
            </w:r>
          </w:p>
        </w:tc>
      </w:tr>
      <w:tr w:rsidR="00B943B3" w:rsidRPr="00B943B3" w14:paraId="6D44F2B2" w14:textId="77777777" w:rsidTr="00B943B3">
        <w:tc>
          <w:tcPr>
            <w:tcW w:w="1022" w:type="dxa"/>
          </w:tcPr>
          <w:p w14:paraId="2BA4614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C341BB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8" w:type="dxa"/>
          </w:tcPr>
          <w:p w14:paraId="5617DCD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А.В,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Е.М.          </w:t>
            </w:r>
          </w:p>
        </w:tc>
        <w:tc>
          <w:tcPr>
            <w:tcW w:w="2836" w:type="dxa"/>
          </w:tcPr>
          <w:p w14:paraId="6C7F5DF8" w14:textId="04B51D32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Дрофа, 2019, 2021</w:t>
            </w:r>
          </w:p>
        </w:tc>
      </w:tr>
      <w:tr w:rsidR="00B943B3" w:rsidRPr="00B943B3" w14:paraId="194012B0" w14:textId="77777777" w:rsidTr="00B943B3">
        <w:tc>
          <w:tcPr>
            <w:tcW w:w="1022" w:type="dxa"/>
          </w:tcPr>
          <w:p w14:paraId="091F7D6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81A405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68" w:type="dxa"/>
          </w:tcPr>
          <w:p w14:paraId="4224243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О.С. Габриелян, И.Г. Остроумов, С.А. Сладков</w:t>
            </w:r>
          </w:p>
        </w:tc>
        <w:tc>
          <w:tcPr>
            <w:tcW w:w="2836" w:type="dxa"/>
          </w:tcPr>
          <w:p w14:paraId="7F8E82E2" w14:textId="217A96D9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/>
                <w:sz w:val="24"/>
                <w:szCs w:val="24"/>
              </w:rPr>
              <w:t xml:space="preserve">Просвещение, </w:t>
            </w:r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2020, 2021</w:t>
            </w:r>
          </w:p>
        </w:tc>
      </w:tr>
      <w:tr w:rsidR="00B943B3" w:rsidRPr="00B943B3" w14:paraId="6C9A233B" w14:textId="77777777" w:rsidTr="00B943B3">
        <w:tc>
          <w:tcPr>
            <w:tcW w:w="1022" w:type="dxa"/>
          </w:tcPr>
          <w:p w14:paraId="4A19A3B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AA325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8" w:type="dxa"/>
          </w:tcPr>
          <w:p w14:paraId="205925EB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В.В. Пасечник, С.В. </w:t>
            </w:r>
            <w:proofErr w:type="spellStart"/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Г.С. Калинова, Г.Г. Швецов, З.Г. </w:t>
            </w:r>
            <w:proofErr w:type="spellStart"/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Гапонюк</w:t>
            </w:r>
            <w:proofErr w:type="spellEnd"/>
          </w:p>
        </w:tc>
        <w:tc>
          <w:tcPr>
            <w:tcW w:w="2836" w:type="dxa"/>
          </w:tcPr>
          <w:p w14:paraId="17106FB5" w14:textId="0D0B6D4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/>
                <w:sz w:val="24"/>
                <w:szCs w:val="24"/>
              </w:rPr>
              <w:t xml:space="preserve">Просвещение, </w:t>
            </w:r>
            <w:r w:rsidRPr="00B94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2018, 2021</w:t>
            </w:r>
          </w:p>
        </w:tc>
      </w:tr>
      <w:tr w:rsidR="00B943B3" w:rsidRPr="00B943B3" w14:paraId="382343AA" w14:textId="77777777" w:rsidTr="00B943B3">
        <w:tc>
          <w:tcPr>
            <w:tcW w:w="1022" w:type="dxa"/>
          </w:tcPr>
          <w:p w14:paraId="70467C47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B1A94B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968" w:type="dxa"/>
          </w:tcPr>
          <w:p w14:paraId="25C84A7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gram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Н.М.,А.А.</w:t>
            </w:r>
            <w:proofErr w:type="gram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Данилов под ред.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</w:p>
        </w:tc>
        <w:tc>
          <w:tcPr>
            <w:tcW w:w="2836" w:type="dxa"/>
          </w:tcPr>
          <w:p w14:paraId="0FDD4EC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B943B3" w:rsidRPr="00B943B3" w14:paraId="75F28A4E" w14:textId="77777777" w:rsidTr="00B943B3">
        <w:tc>
          <w:tcPr>
            <w:tcW w:w="1022" w:type="dxa"/>
          </w:tcPr>
          <w:p w14:paraId="3BE7ACC5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1DBDD8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«Всеобщая история. История Нового времени 1800-1900, 8 </w:t>
            </w:r>
            <w:r w:rsidRPr="00B9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класс»</w:t>
            </w:r>
          </w:p>
        </w:tc>
        <w:tc>
          <w:tcPr>
            <w:tcW w:w="3968" w:type="dxa"/>
          </w:tcPr>
          <w:p w14:paraId="2ACD72D5" w14:textId="49ACDDBB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Сорока-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Цюрпа</w:t>
            </w:r>
            <w:proofErr w:type="spellEnd"/>
          </w:p>
        </w:tc>
        <w:tc>
          <w:tcPr>
            <w:tcW w:w="2836" w:type="dxa"/>
          </w:tcPr>
          <w:p w14:paraId="26BB2E7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2017 год</w:t>
            </w:r>
          </w:p>
        </w:tc>
      </w:tr>
      <w:tr w:rsidR="00B943B3" w:rsidRPr="00B943B3" w14:paraId="55535D43" w14:textId="77777777" w:rsidTr="00B943B3">
        <w:tc>
          <w:tcPr>
            <w:tcW w:w="1022" w:type="dxa"/>
          </w:tcPr>
          <w:p w14:paraId="74B0D4E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EE5C5B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8" w:type="dxa"/>
          </w:tcPr>
          <w:p w14:paraId="0FDFD9A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Боголюбов Л.Н., Матвеева А.И.</w:t>
            </w:r>
          </w:p>
        </w:tc>
        <w:tc>
          <w:tcPr>
            <w:tcW w:w="2836" w:type="dxa"/>
          </w:tcPr>
          <w:p w14:paraId="19AE788C" w14:textId="00745825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2019, 2021</w:t>
            </w:r>
          </w:p>
        </w:tc>
      </w:tr>
      <w:tr w:rsidR="00B943B3" w:rsidRPr="00B943B3" w14:paraId="20119DE3" w14:textId="77777777" w:rsidTr="00B943B3">
        <w:tc>
          <w:tcPr>
            <w:tcW w:w="1022" w:type="dxa"/>
          </w:tcPr>
          <w:p w14:paraId="7A2DBB5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778D6F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8" w:type="dxa"/>
          </w:tcPr>
          <w:p w14:paraId="01DAA968" w14:textId="0D567B6C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2836" w:type="dxa"/>
          </w:tcPr>
          <w:p w14:paraId="3CA1A3B1" w14:textId="1744C65E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B943B3" w:rsidRPr="00B943B3" w14:paraId="3DF11D32" w14:textId="77777777" w:rsidTr="00B943B3">
        <w:tc>
          <w:tcPr>
            <w:tcW w:w="1022" w:type="dxa"/>
          </w:tcPr>
          <w:p w14:paraId="5EE2DD1D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497E9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8" w:type="dxa"/>
          </w:tcPr>
          <w:p w14:paraId="5E8A7DF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836" w:type="dxa"/>
          </w:tcPr>
          <w:p w14:paraId="0210148D" w14:textId="36187998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B943B3" w:rsidRPr="00B943B3" w14:paraId="6CD92381" w14:textId="77777777" w:rsidTr="00B943B3">
        <w:tc>
          <w:tcPr>
            <w:tcW w:w="1022" w:type="dxa"/>
          </w:tcPr>
          <w:p w14:paraId="65F9D4F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6B00DC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8" w:type="dxa"/>
          </w:tcPr>
          <w:p w14:paraId="700CD38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А.И. Алексеев, Е.К. Липкина, В.В. Николина</w:t>
            </w:r>
          </w:p>
        </w:tc>
        <w:tc>
          <w:tcPr>
            <w:tcW w:w="2836" w:type="dxa"/>
          </w:tcPr>
          <w:p w14:paraId="371CF469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М. Просвещение, 2019, 2020</w:t>
            </w:r>
          </w:p>
        </w:tc>
      </w:tr>
      <w:tr w:rsidR="00B943B3" w:rsidRPr="00B943B3" w14:paraId="3D15EBC6" w14:textId="77777777" w:rsidTr="00B943B3">
        <w:tc>
          <w:tcPr>
            <w:tcW w:w="1022" w:type="dxa"/>
          </w:tcPr>
          <w:p w14:paraId="6133F104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0B208B0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8" w:type="dxa"/>
          </w:tcPr>
          <w:p w14:paraId="6904006E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В.М.Казакевич</w:t>
            </w:r>
            <w:proofErr w:type="spellEnd"/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14:paraId="59917A83" w14:textId="5E98599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Просвещение, 2020, 2021</w:t>
            </w:r>
          </w:p>
        </w:tc>
      </w:tr>
      <w:tr w:rsidR="00B943B3" w:rsidRPr="00B943B3" w14:paraId="5B1379B2" w14:textId="77777777" w:rsidTr="00B943B3">
        <w:tc>
          <w:tcPr>
            <w:tcW w:w="1022" w:type="dxa"/>
          </w:tcPr>
          <w:p w14:paraId="0015D481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EEBF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4726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3751" w14:textId="6C40D29A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46525AD" w14:textId="52259C71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Русский родной язык.</w:t>
            </w:r>
            <w:r w:rsidRPr="00B94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14:paraId="37630C14" w14:textId="07EF7591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2836" w:type="dxa"/>
          </w:tcPr>
          <w:p w14:paraId="6DD337E0" w14:textId="10D17BBD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«Просвещение», 2020, 2021</w:t>
            </w:r>
          </w:p>
        </w:tc>
      </w:tr>
      <w:tr w:rsidR="00B943B3" w:rsidRPr="00B943B3" w14:paraId="7617D022" w14:textId="77777777" w:rsidTr="00B943B3">
        <w:tc>
          <w:tcPr>
            <w:tcW w:w="1022" w:type="dxa"/>
          </w:tcPr>
          <w:p w14:paraId="32E8F033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D539B69" w14:textId="4CE2D990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968" w:type="dxa"/>
          </w:tcPr>
          <w:p w14:paraId="7B7DDE89" w14:textId="395889C9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3B3">
              <w:rPr>
                <w:rFonts w:ascii="Times New Roman" w:hAnsi="Times New Roman" w:cs="Times New Roman"/>
                <w:sz w:val="24"/>
                <w:szCs w:val="24"/>
              </w:rPr>
              <w:t>Вопрос с учебниками рассматривается</w:t>
            </w:r>
          </w:p>
        </w:tc>
        <w:tc>
          <w:tcPr>
            <w:tcW w:w="2836" w:type="dxa"/>
          </w:tcPr>
          <w:p w14:paraId="26CF3458" w14:textId="77777777" w:rsidR="00B943B3" w:rsidRPr="00B943B3" w:rsidRDefault="00B943B3" w:rsidP="00B94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02F242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1493F6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7D10DF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5FCFFF1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05F3C4F4" w14:textId="77777777" w:rsidR="00D50179" w:rsidRPr="00DC6976" w:rsidRDefault="00D50179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50179" w:rsidRPr="00DC6976" w:rsidSect="00815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E85"/>
    <w:rsid w:val="00087911"/>
    <w:rsid w:val="000A551C"/>
    <w:rsid w:val="00161251"/>
    <w:rsid w:val="00187D46"/>
    <w:rsid w:val="00192871"/>
    <w:rsid w:val="001C22C4"/>
    <w:rsid w:val="001F6604"/>
    <w:rsid w:val="002377DA"/>
    <w:rsid w:val="0024056F"/>
    <w:rsid w:val="00256A4B"/>
    <w:rsid w:val="002E5578"/>
    <w:rsid w:val="00334582"/>
    <w:rsid w:val="003402D1"/>
    <w:rsid w:val="0037193B"/>
    <w:rsid w:val="003854CD"/>
    <w:rsid w:val="003A5B29"/>
    <w:rsid w:val="003B0997"/>
    <w:rsid w:val="003E18C5"/>
    <w:rsid w:val="003F0B41"/>
    <w:rsid w:val="003F16F1"/>
    <w:rsid w:val="00445078"/>
    <w:rsid w:val="00476940"/>
    <w:rsid w:val="004B27B5"/>
    <w:rsid w:val="00556F2B"/>
    <w:rsid w:val="00564D3C"/>
    <w:rsid w:val="005B1B4C"/>
    <w:rsid w:val="00606043"/>
    <w:rsid w:val="00622CCA"/>
    <w:rsid w:val="006747F7"/>
    <w:rsid w:val="006918C4"/>
    <w:rsid w:val="006B1132"/>
    <w:rsid w:val="006C1276"/>
    <w:rsid w:val="006D100A"/>
    <w:rsid w:val="00711453"/>
    <w:rsid w:val="00772A0E"/>
    <w:rsid w:val="007F4C79"/>
    <w:rsid w:val="007F6CE1"/>
    <w:rsid w:val="008000FD"/>
    <w:rsid w:val="00815732"/>
    <w:rsid w:val="008612FC"/>
    <w:rsid w:val="00866A53"/>
    <w:rsid w:val="00876D3B"/>
    <w:rsid w:val="008D1657"/>
    <w:rsid w:val="008E58A5"/>
    <w:rsid w:val="00945B58"/>
    <w:rsid w:val="00975EA0"/>
    <w:rsid w:val="009C561E"/>
    <w:rsid w:val="00A32124"/>
    <w:rsid w:val="00A53E70"/>
    <w:rsid w:val="00A61B61"/>
    <w:rsid w:val="00AA399C"/>
    <w:rsid w:val="00AB4AB0"/>
    <w:rsid w:val="00B17FF1"/>
    <w:rsid w:val="00B943B3"/>
    <w:rsid w:val="00BA7B92"/>
    <w:rsid w:val="00BD0FE6"/>
    <w:rsid w:val="00C02826"/>
    <w:rsid w:val="00C10D79"/>
    <w:rsid w:val="00CB1CAB"/>
    <w:rsid w:val="00CC2039"/>
    <w:rsid w:val="00D25E85"/>
    <w:rsid w:val="00D50179"/>
    <w:rsid w:val="00D77EC1"/>
    <w:rsid w:val="00D82272"/>
    <w:rsid w:val="00DC6976"/>
    <w:rsid w:val="00E11F39"/>
    <w:rsid w:val="00E25A71"/>
    <w:rsid w:val="00F37394"/>
    <w:rsid w:val="00FB1748"/>
    <w:rsid w:val="00FB34E3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6B29"/>
  <w15:docId w15:val="{E8F5AFE2-38E2-4197-8168-7628E608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91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25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C56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B4A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Банникова</cp:lastModifiedBy>
  <cp:revision>22</cp:revision>
  <cp:lastPrinted>2019-05-14T09:36:00Z</cp:lastPrinted>
  <dcterms:created xsi:type="dcterms:W3CDTF">2019-04-13T15:55:00Z</dcterms:created>
  <dcterms:modified xsi:type="dcterms:W3CDTF">2021-09-25T17:50:00Z</dcterms:modified>
</cp:coreProperties>
</file>