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063" w:rsidRPr="00903063" w:rsidRDefault="00903063" w:rsidP="009030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063">
        <w:rPr>
          <w:rFonts w:ascii="Times New Roman" w:hAnsi="Times New Roman" w:cs="Times New Roman"/>
          <w:b/>
          <w:sz w:val="28"/>
          <w:szCs w:val="28"/>
        </w:rPr>
        <w:t>МБОУ Фоминская ООШ</w:t>
      </w:r>
    </w:p>
    <w:p w:rsidR="008D1CEE" w:rsidRDefault="00D37B12" w:rsidP="009030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063">
        <w:rPr>
          <w:rFonts w:ascii="Times New Roman" w:hAnsi="Times New Roman" w:cs="Times New Roman"/>
          <w:b/>
          <w:sz w:val="28"/>
          <w:szCs w:val="28"/>
        </w:rPr>
        <w:t xml:space="preserve">График оценочных процедур  на </w:t>
      </w:r>
      <w:r w:rsidRPr="0090306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03063">
        <w:rPr>
          <w:rFonts w:ascii="Times New Roman" w:hAnsi="Times New Roman" w:cs="Times New Roman"/>
          <w:b/>
          <w:sz w:val="28"/>
          <w:szCs w:val="28"/>
        </w:rPr>
        <w:t xml:space="preserve">-е полугодие 2021-2022 уч. </w:t>
      </w:r>
      <w:r w:rsidR="00711F98">
        <w:rPr>
          <w:rFonts w:ascii="Times New Roman" w:hAnsi="Times New Roman" w:cs="Times New Roman"/>
          <w:b/>
          <w:sz w:val="28"/>
          <w:szCs w:val="28"/>
        </w:rPr>
        <w:t>г</w:t>
      </w:r>
      <w:r w:rsidRPr="00903063">
        <w:rPr>
          <w:rFonts w:ascii="Times New Roman" w:hAnsi="Times New Roman" w:cs="Times New Roman"/>
          <w:b/>
          <w:sz w:val="28"/>
          <w:szCs w:val="28"/>
        </w:rPr>
        <w:t>ода</w:t>
      </w:r>
    </w:p>
    <w:p w:rsidR="00903063" w:rsidRPr="00903063" w:rsidRDefault="00903063" w:rsidP="009030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834"/>
        <w:gridCol w:w="2393"/>
        <w:gridCol w:w="2393"/>
      </w:tblGrid>
      <w:tr w:rsidR="00D37B12" w:rsidTr="0012365D">
        <w:tc>
          <w:tcPr>
            <w:tcW w:w="1951" w:type="dxa"/>
          </w:tcPr>
          <w:p w:rsidR="00D37B12" w:rsidRPr="00903063" w:rsidRDefault="00D37B12" w:rsidP="009030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306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834" w:type="dxa"/>
          </w:tcPr>
          <w:p w:rsidR="00D37B12" w:rsidRPr="00903063" w:rsidRDefault="00D37B12" w:rsidP="009030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3063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393" w:type="dxa"/>
          </w:tcPr>
          <w:p w:rsidR="00D37B12" w:rsidRPr="00903063" w:rsidRDefault="00D37B12" w:rsidP="009030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3063">
              <w:rPr>
                <w:rFonts w:ascii="Times New Roman" w:hAnsi="Times New Roman" w:cs="Times New Roman"/>
                <w:b/>
                <w:sz w:val="28"/>
                <w:szCs w:val="28"/>
              </w:rPr>
              <w:t>Уровень</w:t>
            </w:r>
          </w:p>
        </w:tc>
        <w:tc>
          <w:tcPr>
            <w:tcW w:w="2393" w:type="dxa"/>
          </w:tcPr>
          <w:p w:rsidR="00D37B12" w:rsidRPr="00903063" w:rsidRDefault="00D37B12" w:rsidP="009030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3063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F66EC8" w:rsidTr="0012365D">
        <w:tc>
          <w:tcPr>
            <w:tcW w:w="1951" w:type="dxa"/>
            <w:vMerge w:val="restart"/>
          </w:tcPr>
          <w:p w:rsidR="00F66EC8" w:rsidRDefault="00F66EC8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2834" w:type="dxa"/>
            <w:vMerge w:val="restart"/>
          </w:tcPr>
          <w:p w:rsidR="00F66EC8" w:rsidRPr="0012365D" w:rsidRDefault="00F66EC8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  <w:vMerge w:val="restart"/>
          </w:tcPr>
          <w:p w:rsidR="00F66EC8" w:rsidRPr="0012365D" w:rsidRDefault="00F66EC8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2393" w:type="dxa"/>
          </w:tcPr>
          <w:p w:rsidR="00F66EC8" w:rsidRPr="0012365D" w:rsidRDefault="00F66EC8" w:rsidP="00D40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10.09.2021 г.</w:t>
            </w:r>
          </w:p>
        </w:tc>
      </w:tr>
      <w:tr w:rsidR="00F66EC8" w:rsidTr="0012365D">
        <w:tc>
          <w:tcPr>
            <w:tcW w:w="1951" w:type="dxa"/>
            <w:vMerge/>
          </w:tcPr>
          <w:p w:rsidR="00F66EC8" w:rsidRDefault="00F66EC8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/>
          </w:tcPr>
          <w:p w:rsidR="00F66EC8" w:rsidRDefault="00F66EC8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F66EC8" w:rsidRDefault="00F66EC8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66EC8" w:rsidRDefault="00F66EC8" w:rsidP="00D40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24.09.2021 г.</w:t>
            </w:r>
          </w:p>
        </w:tc>
      </w:tr>
      <w:tr w:rsidR="00F66EC8" w:rsidTr="0012365D">
        <w:tc>
          <w:tcPr>
            <w:tcW w:w="1951" w:type="dxa"/>
            <w:vMerge/>
          </w:tcPr>
          <w:p w:rsidR="00F66EC8" w:rsidRDefault="00F66EC8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/>
          </w:tcPr>
          <w:p w:rsidR="00F66EC8" w:rsidRDefault="00F66EC8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F66EC8" w:rsidRDefault="00F66EC8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66EC8" w:rsidRDefault="00F66EC8" w:rsidP="00D40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22.10.2021 г.</w:t>
            </w:r>
          </w:p>
        </w:tc>
      </w:tr>
      <w:tr w:rsidR="00F66EC8" w:rsidTr="0012365D">
        <w:tc>
          <w:tcPr>
            <w:tcW w:w="1951" w:type="dxa"/>
            <w:vMerge/>
          </w:tcPr>
          <w:p w:rsidR="00F66EC8" w:rsidRDefault="00F66EC8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/>
          </w:tcPr>
          <w:p w:rsidR="00F66EC8" w:rsidRDefault="00F66EC8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F66EC8" w:rsidRDefault="00F66EC8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66EC8" w:rsidRDefault="00F66EC8" w:rsidP="00D40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17.11.2021 г.</w:t>
            </w:r>
          </w:p>
        </w:tc>
      </w:tr>
      <w:tr w:rsidR="00F66EC8" w:rsidTr="0012365D">
        <w:tc>
          <w:tcPr>
            <w:tcW w:w="1951" w:type="dxa"/>
            <w:vMerge/>
          </w:tcPr>
          <w:p w:rsidR="00F66EC8" w:rsidRDefault="00F66EC8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/>
          </w:tcPr>
          <w:p w:rsidR="00F66EC8" w:rsidRDefault="00F66EC8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F66EC8" w:rsidRDefault="00F66EC8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66EC8" w:rsidRDefault="00F66EC8" w:rsidP="00D40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01.12.2021 г.</w:t>
            </w:r>
          </w:p>
        </w:tc>
      </w:tr>
      <w:tr w:rsidR="00F66EC8" w:rsidTr="0012365D">
        <w:tc>
          <w:tcPr>
            <w:tcW w:w="1951" w:type="dxa"/>
            <w:vMerge/>
          </w:tcPr>
          <w:p w:rsidR="00F66EC8" w:rsidRDefault="00F66EC8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/>
          </w:tcPr>
          <w:p w:rsidR="00F66EC8" w:rsidRDefault="00F66EC8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F66EC8" w:rsidRDefault="00F66EC8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66EC8" w:rsidRDefault="00F66EC8" w:rsidP="00D40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21.12.2021 г.</w:t>
            </w:r>
          </w:p>
        </w:tc>
      </w:tr>
      <w:tr w:rsidR="00F66EC8" w:rsidTr="0012365D">
        <w:tc>
          <w:tcPr>
            <w:tcW w:w="1951" w:type="dxa"/>
            <w:vMerge/>
          </w:tcPr>
          <w:p w:rsidR="00F66EC8" w:rsidRDefault="00F66EC8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 w:val="restart"/>
          </w:tcPr>
          <w:p w:rsidR="00F66EC8" w:rsidRDefault="00F66EC8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393" w:type="dxa"/>
            <w:vMerge w:val="restart"/>
          </w:tcPr>
          <w:p w:rsidR="00F66EC8" w:rsidRDefault="00F66EC8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2393" w:type="dxa"/>
          </w:tcPr>
          <w:p w:rsidR="00F66EC8" w:rsidRDefault="00F66EC8" w:rsidP="00D40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14.09.2021 г.</w:t>
            </w:r>
          </w:p>
        </w:tc>
      </w:tr>
      <w:tr w:rsidR="00F66EC8" w:rsidTr="0012365D">
        <w:tc>
          <w:tcPr>
            <w:tcW w:w="1951" w:type="dxa"/>
            <w:vMerge/>
          </w:tcPr>
          <w:p w:rsidR="00F66EC8" w:rsidRDefault="00F66EC8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/>
          </w:tcPr>
          <w:p w:rsidR="00F66EC8" w:rsidRDefault="00F66EC8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F66EC8" w:rsidRDefault="00F66EC8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66EC8" w:rsidRDefault="00F66EC8" w:rsidP="00D40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18.10.2021 г.</w:t>
            </w:r>
          </w:p>
        </w:tc>
      </w:tr>
      <w:tr w:rsidR="00F66EC8" w:rsidTr="0012365D">
        <w:tc>
          <w:tcPr>
            <w:tcW w:w="1951" w:type="dxa"/>
            <w:vMerge/>
          </w:tcPr>
          <w:p w:rsidR="00F66EC8" w:rsidRDefault="00F66EC8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/>
          </w:tcPr>
          <w:p w:rsidR="00F66EC8" w:rsidRDefault="00F66EC8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F66EC8" w:rsidRDefault="00F66EC8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66EC8" w:rsidRDefault="00F66EC8" w:rsidP="00D40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08.12.2021 г.</w:t>
            </w:r>
          </w:p>
        </w:tc>
      </w:tr>
      <w:tr w:rsidR="00F66EC8" w:rsidTr="0012365D">
        <w:tc>
          <w:tcPr>
            <w:tcW w:w="1951" w:type="dxa"/>
            <w:vMerge/>
          </w:tcPr>
          <w:p w:rsidR="00F66EC8" w:rsidRDefault="00F66EC8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 w:val="restart"/>
          </w:tcPr>
          <w:p w:rsidR="00F66EC8" w:rsidRDefault="00F66EC8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393" w:type="dxa"/>
            <w:vMerge w:val="restart"/>
          </w:tcPr>
          <w:p w:rsidR="00F66EC8" w:rsidRDefault="00F66EC8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2393" w:type="dxa"/>
          </w:tcPr>
          <w:p w:rsidR="00F66EC8" w:rsidRDefault="00F66EC8" w:rsidP="00D40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30.11.2021 г.</w:t>
            </w:r>
          </w:p>
        </w:tc>
      </w:tr>
      <w:tr w:rsidR="00F66EC8" w:rsidTr="0012365D">
        <w:tc>
          <w:tcPr>
            <w:tcW w:w="1951" w:type="dxa"/>
            <w:vMerge/>
          </w:tcPr>
          <w:p w:rsidR="00F66EC8" w:rsidRDefault="00F66EC8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/>
          </w:tcPr>
          <w:p w:rsidR="00F66EC8" w:rsidRDefault="00F66EC8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F66EC8" w:rsidRDefault="00F66EC8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66EC8" w:rsidRDefault="00F66EC8" w:rsidP="00D40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28.12.2021 г.</w:t>
            </w:r>
          </w:p>
        </w:tc>
      </w:tr>
      <w:tr w:rsidR="0012365D" w:rsidTr="0012365D">
        <w:tc>
          <w:tcPr>
            <w:tcW w:w="1951" w:type="dxa"/>
            <w:vMerge w:val="restart"/>
          </w:tcPr>
          <w:p w:rsidR="0012365D" w:rsidRPr="0012365D" w:rsidRDefault="0012365D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2365D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34" w:type="dxa"/>
            <w:vMerge w:val="restart"/>
          </w:tcPr>
          <w:p w:rsidR="0012365D" w:rsidRPr="0012365D" w:rsidRDefault="0012365D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65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  <w:vMerge w:val="restart"/>
          </w:tcPr>
          <w:p w:rsidR="0012365D" w:rsidRPr="0012365D" w:rsidRDefault="0012365D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65D"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2393" w:type="dxa"/>
          </w:tcPr>
          <w:p w:rsidR="0012365D" w:rsidRPr="0012365D" w:rsidRDefault="0012365D" w:rsidP="00D40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65D">
              <w:rPr>
                <w:rFonts w:ascii="Times New Roman" w:hAnsi="Times New Roman" w:cs="Times New Roman"/>
                <w:sz w:val="28"/>
                <w:szCs w:val="28"/>
              </w:rPr>
              <w:t>08.09.2021 г.</w:t>
            </w:r>
          </w:p>
        </w:tc>
      </w:tr>
      <w:tr w:rsidR="0012365D" w:rsidTr="0012365D">
        <w:tc>
          <w:tcPr>
            <w:tcW w:w="1951" w:type="dxa"/>
            <w:vMerge/>
          </w:tcPr>
          <w:p w:rsidR="0012365D" w:rsidRPr="0012365D" w:rsidRDefault="0012365D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/>
          </w:tcPr>
          <w:p w:rsidR="0012365D" w:rsidRPr="0012365D" w:rsidRDefault="0012365D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12365D" w:rsidRPr="0012365D" w:rsidRDefault="0012365D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2365D" w:rsidRPr="0012365D" w:rsidRDefault="0012365D" w:rsidP="00D40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65D">
              <w:rPr>
                <w:rFonts w:ascii="Times New Roman" w:hAnsi="Times New Roman" w:cs="Times New Roman"/>
                <w:sz w:val="28"/>
                <w:szCs w:val="28"/>
              </w:rPr>
              <w:t>21.09.2021 г.</w:t>
            </w:r>
          </w:p>
        </w:tc>
      </w:tr>
      <w:tr w:rsidR="0012365D" w:rsidTr="0012365D">
        <w:tc>
          <w:tcPr>
            <w:tcW w:w="1951" w:type="dxa"/>
            <w:vMerge/>
          </w:tcPr>
          <w:p w:rsidR="0012365D" w:rsidRPr="0012365D" w:rsidRDefault="0012365D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/>
          </w:tcPr>
          <w:p w:rsidR="0012365D" w:rsidRPr="0012365D" w:rsidRDefault="0012365D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12365D" w:rsidRPr="0012365D" w:rsidRDefault="0012365D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2365D" w:rsidRPr="0012365D" w:rsidRDefault="0012365D" w:rsidP="00D40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65D">
              <w:rPr>
                <w:rFonts w:ascii="Times New Roman" w:hAnsi="Times New Roman" w:cs="Times New Roman"/>
                <w:sz w:val="28"/>
                <w:szCs w:val="28"/>
              </w:rPr>
              <w:t>19.10.2021 г.</w:t>
            </w:r>
          </w:p>
        </w:tc>
      </w:tr>
      <w:tr w:rsidR="0012365D" w:rsidTr="0012365D">
        <w:tc>
          <w:tcPr>
            <w:tcW w:w="1951" w:type="dxa"/>
            <w:vMerge/>
          </w:tcPr>
          <w:p w:rsidR="0012365D" w:rsidRPr="0012365D" w:rsidRDefault="0012365D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/>
          </w:tcPr>
          <w:p w:rsidR="0012365D" w:rsidRPr="0012365D" w:rsidRDefault="0012365D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12365D" w:rsidRPr="0012365D" w:rsidRDefault="0012365D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2365D" w:rsidRPr="0012365D" w:rsidRDefault="0012365D" w:rsidP="00D40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65D">
              <w:rPr>
                <w:rFonts w:ascii="Times New Roman" w:hAnsi="Times New Roman" w:cs="Times New Roman"/>
                <w:sz w:val="28"/>
                <w:szCs w:val="28"/>
              </w:rPr>
              <w:t>27.10.2021 г.</w:t>
            </w:r>
          </w:p>
        </w:tc>
      </w:tr>
      <w:tr w:rsidR="0012365D" w:rsidTr="0012365D">
        <w:tc>
          <w:tcPr>
            <w:tcW w:w="1951" w:type="dxa"/>
            <w:vMerge/>
          </w:tcPr>
          <w:p w:rsidR="0012365D" w:rsidRPr="0012365D" w:rsidRDefault="0012365D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/>
          </w:tcPr>
          <w:p w:rsidR="0012365D" w:rsidRPr="0012365D" w:rsidRDefault="0012365D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12365D" w:rsidRPr="0012365D" w:rsidRDefault="0012365D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2365D" w:rsidRPr="0012365D" w:rsidRDefault="0012365D" w:rsidP="00D40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65D">
              <w:rPr>
                <w:rFonts w:ascii="Times New Roman" w:hAnsi="Times New Roman" w:cs="Times New Roman"/>
                <w:sz w:val="28"/>
                <w:szCs w:val="28"/>
              </w:rPr>
              <w:t>25.11.2021 г.</w:t>
            </w:r>
          </w:p>
        </w:tc>
      </w:tr>
      <w:tr w:rsidR="0012365D" w:rsidTr="0012365D">
        <w:tc>
          <w:tcPr>
            <w:tcW w:w="1951" w:type="dxa"/>
            <w:vMerge/>
          </w:tcPr>
          <w:p w:rsidR="0012365D" w:rsidRPr="0012365D" w:rsidRDefault="0012365D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/>
          </w:tcPr>
          <w:p w:rsidR="0012365D" w:rsidRPr="0012365D" w:rsidRDefault="0012365D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12365D" w:rsidRPr="0012365D" w:rsidRDefault="0012365D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2365D" w:rsidRPr="0012365D" w:rsidRDefault="0012365D" w:rsidP="00D40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65D">
              <w:rPr>
                <w:rFonts w:ascii="Times New Roman" w:hAnsi="Times New Roman" w:cs="Times New Roman"/>
                <w:sz w:val="28"/>
                <w:szCs w:val="28"/>
              </w:rPr>
              <w:t>23.12.2021 г.</w:t>
            </w:r>
          </w:p>
        </w:tc>
      </w:tr>
      <w:tr w:rsidR="0012365D" w:rsidTr="0012365D">
        <w:tc>
          <w:tcPr>
            <w:tcW w:w="1951" w:type="dxa"/>
            <w:vMerge/>
          </w:tcPr>
          <w:p w:rsidR="0012365D" w:rsidRPr="0012365D" w:rsidRDefault="0012365D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 w:val="restart"/>
          </w:tcPr>
          <w:p w:rsidR="0012365D" w:rsidRPr="0012365D" w:rsidRDefault="0012365D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393" w:type="dxa"/>
            <w:vMerge w:val="restart"/>
          </w:tcPr>
          <w:p w:rsidR="0012365D" w:rsidRPr="0012365D" w:rsidRDefault="0012365D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2393" w:type="dxa"/>
          </w:tcPr>
          <w:p w:rsidR="0012365D" w:rsidRPr="0012365D" w:rsidRDefault="0012365D" w:rsidP="00D40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12.09.2021 г.</w:t>
            </w:r>
          </w:p>
        </w:tc>
      </w:tr>
      <w:tr w:rsidR="0012365D" w:rsidTr="0012365D">
        <w:tc>
          <w:tcPr>
            <w:tcW w:w="1951" w:type="dxa"/>
            <w:vMerge/>
          </w:tcPr>
          <w:p w:rsidR="0012365D" w:rsidRPr="0012365D" w:rsidRDefault="0012365D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/>
          </w:tcPr>
          <w:p w:rsidR="0012365D" w:rsidRDefault="0012365D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12365D" w:rsidRPr="0012365D" w:rsidRDefault="0012365D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2365D" w:rsidRDefault="0012365D" w:rsidP="00D40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22.10.2021 г.</w:t>
            </w:r>
          </w:p>
        </w:tc>
      </w:tr>
      <w:tr w:rsidR="0012365D" w:rsidTr="0012365D">
        <w:tc>
          <w:tcPr>
            <w:tcW w:w="1951" w:type="dxa"/>
            <w:vMerge/>
          </w:tcPr>
          <w:p w:rsidR="0012365D" w:rsidRPr="0012365D" w:rsidRDefault="0012365D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/>
          </w:tcPr>
          <w:p w:rsidR="0012365D" w:rsidRDefault="0012365D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12365D" w:rsidRPr="0012365D" w:rsidRDefault="0012365D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2365D" w:rsidRDefault="0012365D" w:rsidP="00D40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24.12.2021 г.</w:t>
            </w:r>
          </w:p>
        </w:tc>
      </w:tr>
      <w:tr w:rsidR="0012365D" w:rsidTr="0012365D">
        <w:tc>
          <w:tcPr>
            <w:tcW w:w="1951" w:type="dxa"/>
            <w:vMerge w:val="restart"/>
          </w:tcPr>
          <w:p w:rsidR="0012365D" w:rsidRPr="0012365D" w:rsidRDefault="0012365D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2834" w:type="dxa"/>
            <w:vMerge w:val="restart"/>
          </w:tcPr>
          <w:p w:rsidR="0012365D" w:rsidRDefault="0012365D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  <w:vMerge w:val="restart"/>
          </w:tcPr>
          <w:p w:rsidR="0012365D" w:rsidRPr="0012365D" w:rsidRDefault="0012365D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Школьный </w:t>
            </w:r>
          </w:p>
        </w:tc>
        <w:tc>
          <w:tcPr>
            <w:tcW w:w="2393" w:type="dxa"/>
          </w:tcPr>
          <w:p w:rsidR="0012365D" w:rsidRDefault="0012365D" w:rsidP="00D40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15.09.2021 г.</w:t>
            </w:r>
          </w:p>
        </w:tc>
      </w:tr>
      <w:tr w:rsidR="0012365D" w:rsidTr="0012365D">
        <w:tc>
          <w:tcPr>
            <w:tcW w:w="1951" w:type="dxa"/>
            <w:vMerge/>
          </w:tcPr>
          <w:p w:rsidR="0012365D" w:rsidRDefault="0012365D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/>
          </w:tcPr>
          <w:p w:rsidR="0012365D" w:rsidRDefault="0012365D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12365D" w:rsidRDefault="0012365D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2365D" w:rsidRDefault="0012365D" w:rsidP="00D40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28.09.2021 г.</w:t>
            </w:r>
          </w:p>
        </w:tc>
      </w:tr>
      <w:tr w:rsidR="0012365D" w:rsidTr="0012365D">
        <w:tc>
          <w:tcPr>
            <w:tcW w:w="1951" w:type="dxa"/>
            <w:vMerge/>
          </w:tcPr>
          <w:p w:rsidR="0012365D" w:rsidRDefault="0012365D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/>
          </w:tcPr>
          <w:p w:rsidR="0012365D" w:rsidRDefault="0012365D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12365D" w:rsidRDefault="0012365D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2365D" w:rsidRDefault="0012365D" w:rsidP="00D40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27.10.2021 г.</w:t>
            </w:r>
          </w:p>
        </w:tc>
      </w:tr>
      <w:tr w:rsidR="0012365D" w:rsidTr="0012365D">
        <w:tc>
          <w:tcPr>
            <w:tcW w:w="1951" w:type="dxa"/>
            <w:vMerge/>
          </w:tcPr>
          <w:p w:rsidR="0012365D" w:rsidRDefault="0012365D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/>
          </w:tcPr>
          <w:p w:rsidR="0012365D" w:rsidRDefault="0012365D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12365D" w:rsidRDefault="0012365D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2365D" w:rsidRDefault="0012365D" w:rsidP="00D40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15.12.2021 г.</w:t>
            </w:r>
          </w:p>
        </w:tc>
      </w:tr>
      <w:tr w:rsidR="0012365D" w:rsidTr="0012365D">
        <w:tc>
          <w:tcPr>
            <w:tcW w:w="1951" w:type="dxa"/>
            <w:vMerge/>
          </w:tcPr>
          <w:p w:rsidR="0012365D" w:rsidRDefault="0012365D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/>
          </w:tcPr>
          <w:p w:rsidR="0012365D" w:rsidRDefault="0012365D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12365D" w:rsidRDefault="0012365D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2365D" w:rsidRDefault="0012365D" w:rsidP="00D40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23.12.2021 г.</w:t>
            </w:r>
            <w:bookmarkStart w:id="0" w:name="_GoBack"/>
            <w:bookmarkEnd w:id="0"/>
          </w:p>
        </w:tc>
      </w:tr>
      <w:tr w:rsidR="0012365D" w:rsidTr="0012365D">
        <w:tc>
          <w:tcPr>
            <w:tcW w:w="1951" w:type="dxa"/>
            <w:vMerge/>
          </w:tcPr>
          <w:p w:rsidR="0012365D" w:rsidRDefault="0012365D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 w:val="restart"/>
          </w:tcPr>
          <w:p w:rsidR="0012365D" w:rsidRDefault="0012365D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393" w:type="dxa"/>
            <w:vMerge w:val="restart"/>
          </w:tcPr>
          <w:p w:rsidR="0012365D" w:rsidRDefault="0012365D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2393" w:type="dxa"/>
          </w:tcPr>
          <w:p w:rsidR="0012365D" w:rsidRDefault="0012365D" w:rsidP="00D40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13.09.2021 г.</w:t>
            </w:r>
          </w:p>
        </w:tc>
      </w:tr>
      <w:tr w:rsidR="0012365D" w:rsidTr="0012365D">
        <w:tc>
          <w:tcPr>
            <w:tcW w:w="1951" w:type="dxa"/>
            <w:vMerge/>
          </w:tcPr>
          <w:p w:rsidR="0012365D" w:rsidRDefault="0012365D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/>
          </w:tcPr>
          <w:p w:rsidR="0012365D" w:rsidRDefault="0012365D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12365D" w:rsidRDefault="0012365D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2365D" w:rsidRDefault="0012365D" w:rsidP="00D40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23.09.2021 г.</w:t>
            </w:r>
          </w:p>
        </w:tc>
      </w:tr>
      <w:tr w:rsidR="0012365D" w:rsidTr="0012365D">
        <w:tc>
          <w:tcPr>
            <w:tcW w:w="1951" w:type="dxa"/>
            <w:vMerge/>
          </w:tcPr>
          <w:p w:rsidR="0012365D" w:rsidRDefault="0012365D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/>
          </w:tcPr>
          <w:p w:rsidR="0012365D" w:rsidRDefault="0012365D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12365D" w:rsidRDefault="0012365D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2365D" w:rsidRDefault="0012365D" w:rsidP="00D40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14.10.2021 г.</w:t>
            </w:r>
          </w:p>
        </w:tc>
      </w:tr>
      <w:tr w:rsidR="0012365D" w:rsidTr="0012365D">
        <w:tc>
          <w:tcPr>
            <w:tcW w:w="1951" w:type="dxa"/>
            <w:vMerge/>
          </w:tcPr>
          <w:p w:rsidR="0012365D" w:rsidRDefault="0012365D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/>
          </w:tcPr>
          <w:p w:rsidR="0012365D" w:rsidRDefault="0012365D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12365D" w:rsidRDefault="0012365D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2365D" w:rsidRDefault="0012365D" w:rsidP="00D40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16.11.2021 г.</w:t>
            </w:r>
          </w:p>
        </w:tc>
      </w:tr>
      <w:tr w:rsidR="0012365D" w:rsidTr="0012365D">
        <w:tc>
          <w:tcPr>
            <w:tcW w:w="1951" w:type="dxa"/>
            <w:vMerge/>
          </w:tcPr>
          <w:p w:rsidR="0012365D" w:rsidRDefault="0012365D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/>
          </w:tcPr>
          <w:p w:rsidR="0012365D" w:rsidRDefault="0012365D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12365D" w:rsidRDefault="0012365D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2365D" w:rsidRDefault="0012365D" w:rsidP="00D40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07.12.2021 г.</w:t>
            </w:r>
          </w:p>
        </w:tc>
      </w:tr>
      <w:tr w:rsidR="0012365D" w:rsidTr="0012365D">
        <w:tc>
          <w:tcPr>
            <w:tcW w:w="1951" w:type="dxa"/>
            <w:vMerge/>
          </w:tcPr>
          <w:p w:rsidR="0012365D" w:rsidRDefault="0012365D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 w:val="restart"/>
          </w:tcPr>
          <w:p w:rsidR="0012365D" w:rsidRDefault="0012365D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393" w:type="dxa"/>
            <w:vMerge w:val="restart"/>
          </w:tcPr>
          <w:p w:rsidR="0012365D" w:rsidRDefault="0012365D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2393" w:type="dxa"/>
          </w:tcPr>
          <w:p w:rsidR="0012365D" w:rsidRDefault="0012365D" w:rsidP="00D40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30.09.2021 г.</w:t>
            </w:r>
          </w:p>
        </w:tc>
      </w:tr>
      <w:tr w:rsidR="0012365D" w:rsidTr="0012365D">
        <w:tc>
          <w:tcPr>
            <w:tcW w:w="1951" w:type="dxa"/>
            <w:vMerge/>
          </w:tcPr>
          <w:p w:rsidR="0012365D" w:rsidRDefault="0012365D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/>
          </w:tcPr>
          <w:p w:rsidR="0012365D" w:rsidRDefault="0012365D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12365D" w:rsidRDefault="0012365D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2365D" w:rsidRDefault="0012365D" w:rsidP="00D40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18.11.2021 г.</w:t>
            </w:r>
          </w:p>
        </w:tc>
      </w:tr>
      <w:tr w:rsidR="0012365D" w:rsidTr="0012365D">
        <w:tc>
          <w:tcPr>
            <w:tcW w:w="1951" w:type="dxa"/>
            <w:vMerge/>
          </w:tcPr>
          <w:p w:rsidR="0012365D" w:rsidRDefault="0012365D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/>
          </w:tcPr>
          <w:p w:rsidR="0012365D" w:rsidRDefault="0012365D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12365D" w:rsidRDefault="0012365D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2365D" w:rsidRDefault="0012365D" w:rsidP="00D40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28.12.2021 г.</w:t>
            </w:r>
          </w:p>
        </w:tc>
      </w:tr>
      <w:tr w:rsidR="00903063" w:rsidTr="0012365D">
        <w:tc>
          <w:tcPr>
            <w:tcW w:w="1951" w:type="dxa"/>
            <w:vMerge w:val="restart"/>
          </w:tcPr>
          <w:p w:rsidR="00903063" w:rsidRDefault="00903063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2834" w:type="dxa"/>
            <w:vMerge w:val="restart"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393" w:type="dxa"/>
            <w:vMerge w:val="restart"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Школьный </w:t>
            </w:r>
          </w:p>
        </w:tc>
        <w:tc>
          <w:tcPr>
            <w:tcW w:w="2393" w:type="dxa"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08.09.2021 г.</w:t>
            </w:r>
          </w:p>
        </w:tc>
      </w:tr>
      <w:tr w:rsidR="00903063" w:rsidTr="0012365D">
        <w:tc>
          <w:tcPr>
            <w:tcW w:w="1951" w:type="dxa"/>
            <w:vMerge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05.10.2021 г.</w:t>
            </w:r>
          </w:p>
        </w:tc>
      </w:tr>
      <w:tr w:rsidR="00903063" w:rsidTr="0012365D">
        <w:tc>
          <w:tcPr>
            <w:tcW w:w="1951" w:type="dxa"/>
            <w:vMerge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21.10.2021 г.</w:t>
            </w:r>
          </w:p>
        </w:tc>
      </w:tr>
      <w:tr w:rsidR="00903063" w:rsidTr="0012365D">
        <w:tc>
          <w:tcPr>
            <w:tcW w:w="1951" w:type="dxa"/>
            <w:vMerge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25.11.2021 г.</w:t>
            </w:r>
          </w:p>
        </w:tc>
      </w:tr>
      <w:tr w:rsidR="00903063" w:rsidTr="0012365D">
        <w:tc>
          <w:tcPr>
            <w:tcW w:w="1951" w:type="dxa"/>
            <w:vMerge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23.12.2021 г.</w:t>
            </w:r>
          </w:p>
        </w:tc>
      </w:tr>
      <w:tr w:rsidR="00903063" w:rsidTr="0012365D">
        <w:tc>
          <w:tcPr>
            <w:tcW w:w="1951" w:type="dxa"/>
            <w:vMerge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 w:val="restart"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  <w:vMerge w:val="restart"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2393" w:type="dxa"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15.09.2021 г.</w:t>
            </w:r>
          </w:p>
        </w:tc>
      </w:tr>
      <w:tr w:rsidR="00903063" w:rsidTr="0012365D">
        <w:tc>
          <w:tcPr>
            <w:tcW w:w="1951" w:type="dxa"/>
            <w:vMerge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04.10.2021 г.</w:t>
            </w:r>
          </w:p>
        </w:tc>
      </w:tr>
      <w:tr w:rsidR="00903063" w:rsidTr="0012365D">
        <w:tc>
          <w:tcPr>
            <w:tcW w:w="1951" w:type="dxa"/>
            <w:vMerge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г.</w:t>
            </w:r>
          </w:p>
        </w:tc>
      </w:tr>
      <w:tr w:rsidR="00903063" w:rsidTr="0012365D">
        <w:tc>
          <w:tcPr>
            <w:tcW w:w="1951" w:type="dxa"/>
            <w:vMerge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08.12.2021 г.</w:t>
            </w:r>
          </w:p>
        </w:tc>
      </w:tr>
      <w:tr w:rsidR="00903063" w:rsidTr="0012365D">
        <w:tc>
          <w:tcPr>
            <w:tcW w:w="1951" w:type="dxa"/>
            <w:vMerge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 w:val="restart"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2393" w:type="dxa"/>
            <w:vMerge w:val="restart"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2393" w:type="dxa"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 г.</w:t>
            </w:r>
          </w:p>
        </w:tc>
      </w:tr>
      <w:tr w:rsidR="00903063" w:rsidTr="0012365D">
        <w:tc>
          <w:tcPr>
            <w:tcW w:w="1951" w:type="dxa"/>
            <w:vMerge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29.10.2021 г.</w:t>
            </w:r>
          </w:p>
        </w:tc>
      </w:tr>
      <w:tr w:rsidR="00903063" w:rsidTr="0012365D">
        <w:tc>
          <w:tcPr>
            <w:tcW w:w="1951" w:type="dxa"/>
            <w:vMerge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03063" w:rsidRDefault="00903063" w:rsidP="00F66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66E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.12.2021 г.</w:t>
            </w:r>
          </w:p>
        </w:tc>
      </w:tr>
      <w:tr w:rsidR="00903063" w:rsidTr="007E2D31">
        <w:tc>
          <w:tcPr>
            <w:tcW w:w="1951" w:type="dxa"/>
            <w:vMerge/>
            <w:tcBorders>
              <w:bottom w:val="nil"/>
            </w:tcBorders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23.12.2021 г.</w:t>
            </w:r>
          </w:p>
        </w:tc>
      </w:tr>
      <w:tr w:rsidR="007E2D31" w:rsidTr="007E2D31">
        <w:tc>
          <w:tcPr>
            <w:tcW w:w="1951" w:type="dxa"/>
            <w:vMerge w:val="restart"/>
            <w:tcBorders>
              <w:top w:val="nil"/>
            </w:tcBorders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393" w:type="dxa"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2393" w:type="dxa"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08.12.2021 г.</w:t>
            </w:r>
          </w:p>
        </w:tc>
      </w:tr>
      <w:tr w:rsidR="007E2D31" w:rsidTr="0012365D">
        <w:tc>
          <w:tcPr>
            <w:tcW w:w="1951" w:type="dxa"/>
            <w:vMerge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393" w:type="dxa"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2393" w:type="dxa"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22.12.2021 г.</w:t>
            </w:r>
          </w:p>
        </w:tc>
      </w:tr>
      <w:tr w:rsidR="007E2D31" w:rsidTr="0012365D">
        <w:tc>
          <w:tcPr>
            <w:tcW w:w="1951" w:type="dxa"/>
            <w:vMerge w:val="restart"/>
          </w:tcPr>
          <w:p w:rsidR="007E2D31" w:rsidRDefault="007E2D31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2834" w:type="dxa"/>
            <w:vMerge w:val="restart"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393" w:type="dxa"/>
            <w:vMerge w:val="restart"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2393" w:type="dxa"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07.09.2021 г.</w:t>
            </w:r>
          </w:p>
        </w:tc>
      </w:tr>
      <w:tr w:rsidR="007E2D31" w:rsidTr="0012365D">
        <w:tc>
          <w:tcPr>
            <w:tcW w:w="1951" w:type="dxa"/>
            <w:vMerge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30.09.2021 г.</w:t>
            </w:r>
          </w:p>
        </w:tc>
      </w:tr>
      <w:tr w:rsidR="007E2D31" w:rsidTr="0012365D">
        <w:tc>
          <w:tcPr>
            <w:tcW w:w="1951" w:type="dxa"/>
            <w:vMerge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г.</w:t>
            </w:r>
          </w:p>
        </w:tc>
      </w:tr>
      <w:tr w:rsidR="007E2D31" w:rsidTr="0012365D">
        <w:tc>
          <w:tcPr>
            <w:tcW w:w="1951" w:type="dxa"/>
            <w:vMerge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11.11.2021 г.</w:t>
            </w:r>
          </w:p>
        </w:tc>
      </w:tr>
      <w:tr w:rsidR="007E2D31" w:rsidTr="0012365D">
        <w:tc>
          <w:tcPr>
            <w:tcW w:w="1951" w:type="dxa"/>
            <w:vMerge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02.12.2021 г.</w:t>
            </w:r>
          </w:p>
        </w:tc>
      </w:tr>
      <w:tr w:rsidR="007E2D31" w:rsidTr="0012365D">
        <w:tc>
          <w:tcPr>
            <w:tcW w:w="1951" w:type="dxa"/>
            <w:vMerge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16.12.2021 г.</w:t>
            </w:r>
          </w:p>
        </w:tc>
      </w:tr>
      <w:tr w:rsidR="007E2D31" w:rsidTr="0012365D">
        <w:tc>
          <w:tcPr>
            <w:tcW w:w="1951" w:type="dxa"/>
            <w:vMerge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 w:val="restart"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  <w:vMerge w:val="restart"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2393" w:type="dxa"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22.09.2021 г.</w:t>
            </w:r>
          </w:p>
        </w:tc>
      </w:tr>
      <w:tr w:rsidR="007E2D31" w:rsidTr="0012365D">
        <w:tc>
          <w:tcPr>
            <w:tcW w:w="1951" w:type="dxa"/>
            <w:vMerge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15.10.2021 г.</w:t>
            </w:r>
          </w:p>
        </w:tc>
      </w:tr>
      <w:tr w:rsidR="007E2D31" w:rsidTr="0012365D">
        <w:tc>
          <w:tcPr>
            <w:tcW w:w="1951" w:type="dxa"/>
            <w:vMerge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24.11.2021 г.</w:t>
            </w:r>
          </w:p>
        </w:tc>
      </w:tr>
      <w:tr w:rsidR="007E2D31" w:rsidTr="0012365D">
        <w:tc>
          <w:tcPr>
            <w:tcW w:w="1951" w:type="dxa"/>
            <w:vMerge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20.12.2021 г.</w:t>
            </w:r>
          </w:p>
        </w:tc>
      </w:tr>
      <w:tr w:rsidR="007E2D31" w:rsidTr="0012365D">
        <w:tc>
          <w:tcPr>
            <w:tcW w:w="1951" w:type="dxa"/>
            <w:vMerge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 w:val="restart"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2393" w:type="dxa"/>
            <w:vMerge w:val="restart"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2393" w:type="dxa"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27.10.2021 г.</w:t>
            </w:r>
          </w:p>
        </w:tc>
      </w:tr>
      <w:tr w:rsidR="007E2D31" w:rsidTr="0012365D">
        <w:tc>
          <w:tcPr>
            <w:tcW w:w="1951" w:type="dxa"/>
            <w:vMerge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07.12.2021 г.</w:t>
            </w:r>
          </w:p>
        </w:tc>
      </w:tr>
      <w:tr w:rsidR="007E2D31" w:rsidTr="0012365D">
        <w:tc>
          <w:tcPr>
            <w:tcW w:w="1951" w:type="dxa"/>
            <w:vMerge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393" w:type="dxa"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2393" w:type="dxa"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28.12.2021 г.</w:t>
            </w:r>
          </w:p>
        </w:tc>
      </w:tr>
      <w:tr w:rsidR="007E2D31" w:rsidTr="0012365D">
        <w:tc>
          <w:tcPr>
            <w:tcW w:w="1951" w:type="dxa"/>
            <w:vMerge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393" w:type="dxa"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2393" w:type="dxa"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02.12.2021 г.</w:t>
            </w:r>
          </w:p>
        </w:tc>
      </w:tr>
      <w:tr w:rsidR="007E2D31" w:rsidTr="0012365D">
        <w:tc>
          <w:tcPr>
            <w:tcW w:w="1951" w:type="dxa"/>
            <w:vMerge w:val="restart"/>
          </w:tcPr>
          <w:p w:rsidR="007E2D31" w:rsidRDefault="007E2D31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2834" w:type="dxa"/>
            <w:vMerge w:val="restart"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(алгебра)</w:t>
            </w:r>
          </w:p>
        </w:tc>
        <w:tc>
          <w:tcPr>
            <w:tcW w:w="2393" w:type="dxa"/>
            <w:vMerge w:val="restart"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2393" w:type="dxa"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 г.</w:t>
            </w:r>
          </w:p>
        </w:tc>
      </w:tr>
      <w:tr w:rsidR="007E2D31" w:rsidTr="0012365D">
        <w:tc>
          <w:tcPr>
            <w:tcW w:w="1951" w:type="dxa"/>
            <w:vMerge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23.11.2021 г.</w:t>
            </w:r>
          </w:p>
        </w:tc>
      </w:tr>
      <w:tr w:rsidR="007E2D31" w:rsidTr="0012365D">
        <w:tc>
          <w:tcPr>
            <w:tcW w:w="1951" w:type="dxa"/>
            <w:vMerge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24.12.2021 г.</w:t>
            </w:r>
          </w:p>
        </w:tc>
      </w:tr>
      <w:tr w:rsidR="007E2D31" w:rsidTr="0012365D">
        <w:tc>
          <w:tcPr>
            <w:tcW w:w="1951" w:type="dxa"/>
            <w:vMerge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 w:val="restart"/>
          </w:tcPr>
          <w:p w:rsidR="007E2D31" w:rsidRDefault="007E2D31" w:rsidP="00767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(геометрия)</w:t>
            </w:r>
          </w:p>
        </w:tc>
        <w:tc>
          <w:tcPr>
            <w:tcW w:w="2393" w:type="dxa"/>
            <w:vMerge w:val="restart"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2393" w:type="dxa"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г.</w:t>
            </w:r>
          </w:p>
        </w:tc>
      </w:tr>
      <w:tr w:rsidR="007E2D31" w:rsidTr="0012365D">
        <w:tc>
          <w:tcPr>
            <w:tcW w:w="1951" w:type="dxa"/>
            <w:vMerge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27.12.2021 г.</w:t>
            </w:r>
          </w:p>
        </w:tc>
      </w:tr>
      <w:tr w:rsidR="007E2D31" w:rsidTr="0012365D">
        <w:tc>
          <w:tcPr>
            <w:tcW w:w="1951" w:type="dxa"/>
            <w:vMerge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 w:val="restart"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  <w:vMerge w:val="restart"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2393" w:type="dxa"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13.10.2021 г.</w:t>
            </w:r>
          </w:p>
        </w:tc>
      </w:tr>
      <w:tr w:rsidR="007E2D31" w:rsidTr="0012365D">
        <w:tc>
          <w:tcPr>
            <w:tcW w:w="1951" w:type="dxa"/>
            <w:vMerge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18.11.2021 г.</w:t>
            </w:r>
          </w:p>
        </w:tc>
      </w:tr>
      <w:tr w:rsidR="007E2D31" w:rsidTr="0012365D">
        <w:tc>
          <w:tcPr>
            <w:tcW w:w="1951" w:type="dxa"/>
            <w:vMerge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13.12.2021 г.</w:t>
            </w:r>
          </w:p>
        </w:tc>
      </w:tr>
      <w:tr w:rsidR="007E2D31" w:rsidTr="0012365D">
        <w:tc>
          <w:tcPr>
            <w:tcW w:w="1951" w:type="dxa"/>
            <w:vMerge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E2D31" w:rsidRDefault="007E2D31" w:rsidP="00767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24.12.2021 г.</w:t>
            </w:r>
          </w:p>
        </w:tc>
      </w:tr>
      <w:tr w:rsidR="007E2D31" w:rsidTr="0012365D">
        <w:tc>
          <w:tcPr>
            <w:tcW w:w="1951" w:type="dxa"/>
            <w:vMerge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 w:val="restart"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2393" w:type="dxa"/>
            <w:vMerge w:val="restart"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2393" w:type="dxa"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23.09.2021 г.</w:t>
            </w:r>
          </w:p>
        </w:tc>
      </w:tr>
      <w:tr w:rsidR="007E2D31" w:rsidTr="0012365D">
        <w:tc>
          <w:tcPr>
            <w:tcW w:w="1951" w:type="dxa"/>
            <w:vMerge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21.10.2021 г.</w:t>
            </w:r>
          </w:p>
        </w:tc>
      </w:tr>
      <w:tr w:rsidR="007E2D31" w:rsidTr="0012365D">
        <w:tc>
          <w:tcPr>
            <w:tcW w:w="1951" w:type="dxa"/>
            <w:vMerge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15.12.2021 г.</w:t>
            </w:r>
          </w:p>
        </w:tc>
      </w:tr>
      <w:tr w:rsidR="007E2D31" w:rsidTr="0012365D">
        <w:tc>
          <w:tcPr>
            <w:tcW w:w="1951" w:type="dxa"/>
            <w:vMerge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393" w:type="dxa"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2393" w:type="dxa"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16.11.2021 г.</w:t>
            </w:r>
          </w:p>
        </w:tc>
      </w:tr>
      <w:tr w:rsidR="007E2D31" w:rsidTr="0012365D">
        <w:tc>
          <w:tcPr>
            <w:tcW w:w="1951" w:type="dxa"/>
            <w:vMerge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 w:val="restart"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393" w:type="dxa"/>
            <w:vMerge w:val="restart"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2393" w:type="dxa"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18.11.2021 г.</w:t>
            </w:r>
          </w:p>
        </w:tc>
      </w:tr>
      <w:tr w:rsidR="007E2D31" w:rsidTr="0012365D">
        <w:tc>
          <w:tcPr>
            <w:tcW w:w="1951" w:type="dxa"/>
            <w:vMerge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23.12.2021 г.</w:t>
            </w:r>
          </w:p>
        </w:tc>
      </w:tr>
      <w:tr w:rsidR="007E2D31" w:rsidTr="0012365D">
        <w:tc>
          <w:tcPr>
            <w:tcW w:w="1951" w:type="dxa"/>
            <w:vMerge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393" w:type="dxa"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2393" w:type="dxa"/>
          </w:tcPr>
          <w:p w:rsidR="007E2D31" w:rsidRDefault="007E2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27.12.2021 г.</w:t>
            </w:r>
          </w:p>
        </w:tc>
      </w:tr>
      <w:tr w:rsidR="00903063" w:rsidTr="0012365D">
        <w:tc>
          <w:tcPr>
            <w:tcW w:w="1951" w:type="dxa"/>
            <w:vMerge w:val="restart"/>
          </w:tcPr>
          <w:p w:rsidR="00903063" w:rsidRDefault="00903063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834" w:type="dxa"/>
            <w:vMerge w:val="restart"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(алгебра)</w:t>
            </w:r>
          </w:p>
        </w:tc>
        <w:tc>
          <w:tcPr>
            <w:tcW w:w="2393" w:type="dxa"/>
            <w:vMerge w:val="restart"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2393" w:type="dxa"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08.10.2021 г.</w:t>
            </w:r>
          </w:p>
        </w:tc>
      </w:tr>
      <w:tr w:rsidR="00903063" w:rsidTr="0012365D">
        <w:tc>
          <w:tcPr>
            <w:tcW w:w="1951" w:type="dxa"/>
            <w:vMerge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16.11.2021 г.</w:t>
            </w:r>
          </w:p>
        </w:tc>
      </w:tr>
      <w:tr w:rsidR="00903063" w:rsidTr="0012365D">
        <w:tc>
          <w:tcPr>
            <w:tcW w:w="1951" w:type="dxa"/>
            <w:vMerge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23.12.2021 г.</w:t>
            </w:r>
          </w:p>
        </w:tc>
      </w:tr>
      <w:tr w:rsidR="00903063" w:rsidTr="0012365D">
        <w:tc>
          <w:tcPr>
            <w:tcW w:w="1951" w:type="dxa"/>
            <w:vMerge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 w:val="restart"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(геометрия)</w:t>
            </w:r>
          </w:p>
        </w:tc>
        <w:tc>
          <w:tcPr>
            <w:tcW w:w="2393" w:type="dxa"/>
            <w:vMerge w:val="restart"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Школьный</w:t>
            </w:r>
          </w:p>
        </w:tc>
        <w:tc>
          <w:tcPr>
            <w:tcW w:w="2393" w:type="dxa"/>
          </w:tcPr>
          <w:p w:rsidR="00903063" w:rsidRDefault="00903063" w:rsidP="00767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25.10.2021 г.</w:t>
            </w:r>
          </w:p>
        </w:tc>
      </w:tr>
      <w:tr w:rsidR="00903063" w:rsidTr="0012365D">
        <w:tc>
          <w:tcPr>
            <w:tcW w:w="1951" w:type="dxa"/>
            <w:vMerge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08.12.2021 г.</w:t>
            </w:r>
          </w:p>
        </w:tc>
      </w:tr>
      <w:tr w:rsidR="00903063" w:rsidTr="0012365D">
        <w:tc>
          <w:tcPr>
            <w:tcW w:w="1951" w:type="dxa"/>
            <w:vMerge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 w:val="restart"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  <w:vMerge w:val="restart"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2393" w:type="dxa"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04.10.2021 г.</w:t>
            </w:r>
          </w:p>
        </w:tc>
      </w:tr>
      <w:tr w:rsidR="00903063" w:rsidTr="0012365D">
        <w:tc>
          <w:tcPr>
            <w:tcW w:w="1951" w:type="dxa"/>
            <w:vMerge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22.11.2021 г.</w:t>
            </w:r>
          </w:p>
        </w:tc>
      </w:tr>
      <w:tr w:rsidR="00903063" w:rsidTr="0012365D">
        <w:tc>
          <w:tcPr>
            <w:tcW w:w="1951" w:type="dxa"/>
            <w:vMerge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03063" w:rsidRDefault="00903063" w:rsidP="00C46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466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.12.2021 г.</w:t>
            </w:r>
          </w:p>
        </w:tc>
      </w:tr>
      <w:tr w:rsidR="00903063" w:rsidTr="0012365D">
        <w:tc>
          <w:tcPr>
            <w:tcW w:w="1951" w:type="dxa"/>
            <w:vMerge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 w:val="restart"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2393" w:type="dxa"/>
            <w:vMerge w:val="restart"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2393" w:type="dxa"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19.10.2021 г.</w:t>
            </w:r>
          </w:p>
        </w:tc>
      </w:tr>
      <w:tr w:rsidR="00903063" w:rsidTr="0012365D">
        <w:tc>
          <w:tcPr>
            <w:tcW w:w="1951" w:type="dxa"/>
            <w:vMerge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21.12.2021 г.</w:t>
            </w:r>
          </w:p>
        </w:tc>
      </w:tr>
      <w:tr w:rsidR="00903063" w:rsidTr="0012365D">
        <w:tc>
          <w:tcPr>
            <w:tcW w:w="1951" w:type="dxa"/>
            <w:vMerge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 w:val="restart"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393" w:type="dxa"/>
            <w:vMerge w:val="restart"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2393" w:type="dxa"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г.</w:t>
            </w:r>
          </w:p>
        </w:tc>
      </w:tr>
      <w:tr w:rsidR="00903063" w:rsidTr="0012365D">
        <w:tc>
          <w:tcPr>
            <w:tcW w:w="1951" w:type="dxa"/>
            <w:vMerge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25.11.2021 г.</w:t>
            </w:r>
          </w:p>
        </w:tc>
      </w:tr>
      <w:tr w:rsidR="00903063" w:rsidTr="0012365D">
        <w:tc>
          <w:tcPr>
            <w:tcW w:w="1951" w:type="dxa"/>
            <w:vMerge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393" w:type="dxa"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2393" w:type="dxa"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02.12.2021 г.</w:t>
            </w:r>
          </w:p>
        </w:tc>
      </w:tr>
      <w:tr w:rsidR="00903063" w:rsidTr="00C46617">
        <w:tc>
          <w:tcPr>
            <w:tcW w:w="1951" w:type="dxa"/>
            <w:vMerge/>
            <w:tcBorders>
              <w:bottom w:val="nil"/>
            </w:tcBorders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393" w:type="dxa"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2393" w:type="dxa"/>
          </w:tcPr>
          <w:p w:rsidR="00903063" w:rsidRDefault="00903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17.11.2021 г.</w:t>
            </w:r>
          </w:p>
        </w:tc>
      </w:tr>
      <w:tr w:rsidR="00C46617" w:rsidTr="00C46617">
        <w:tc>
          <w:tcPr>
            <w:tcW w:w="1951" w:type="dxa"/>
            <w:vMerge w:val="restart"/>
            <w:tcBorders>
              <w:top w:val="nil"/>
            </w:tcBorders>
          </w:tcPr>
          <w:p w:rsidR="00C46617" w:rsidRDefault="00C46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C46617" w:rsidRDefault="00C46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393" w:type="dxa"/>
          </w:tcPr>
          <w:p w:rsidR="00C46617" w:rsidRDefault="00C46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2393" w:type="dxa"/>
          </w:tcPr>
          <w:p w:rsidR="00C46617" w:rsidRDefault="00C46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28.12.2021 г.</w:t>
            </w:r>
          </w:p>
        </w:tc>
      </w:tr>
      <w:tr w:rsidR="00C46617" w:rsidTr="0012365D">
        <w:tc>
          <w:tcPr>
            <w:tcW w:w="1951" w:type="dxa"/>
            <w:vMerge/>
          </w:tcPr>
          <w:p w:rsidR="00C46617" w:rsidRDefault="00C46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 w:val="restart"/>
          </w:tcPr>
          <w:p w:rsidR="00C46617" w:rsidRDefault="00C46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393" w:type="dxa"/>
            <w:vMerge w:val="restart"/>
          </w:tcPr>
          <w:p w:rsidR="00C46617" w:rsidRDefault="00C46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2393" w:type="dxa"/>
          </w:tcPr>
          <w:p w:rsidR="00C46617" w:rsidRDefault="00C46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18.10.2021 г.</w:t>
            </w:r>
          </w:p>
        </w:tc>
      </w:tr>
      <w:tr w:rsidR="00C46617" w:rsidTr="0012365D">
        <w:tc>
          <w:tcPr>
            <w:tcW w:w="1951" w:type="dxa"/>
            <w:vMerge/>
          </w:tcPr>
          <w:p w:rsidR="00C46617" w:rsidRDefault="00C46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/>
          </w:tcPr>
          <w:p w:rsidR="00C46617" w:rsidRDefault="00C46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C46617" w:rsidRDefault="00C46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46617" w:rsidRDefault="00C46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27.12.2021 г.</w:t>
            </w:r>
          </w:p>
        </w:tc>
      </w:tr>
      <w:tr w:rsidR="00C46617" w:rsidTr="0012365D">
        <w:tc>
          <w:tcPr>
            <w:tcW w:w="1951" w:type="dxa"/>
            <w:vMerge w:val="restart"/>
          </w:tcPr>
          <w:p w:rsidR="00C46617" w:rsidRDefault="00C46617" w:rsidP="00903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2834" w:type="dxa"/>
            <w:vMerge w:val="restart"/>
          </w:tcPr>
          <w:p w:rsidR="00C46617" w:rsidRDefault="00C46617" w:rsidP="003E7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(алгебра)</w:t>
            </w:r>
          </w:p>
        </w:tc>
        <w:tc>
          <w:tcPr>
            <w:tcW w:w="2393" w:type="dxa"/>
            <w:vMerge w:val="restart"/>
          </w:tcPr>
          <w:p w:rsidR="00C46617" w:rsidRDefault="00C46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2393" w:type="dxa"/>
          </w:tcPr>
          <w:p w:rsidR="00C46617" w:rsidRDefault="00C46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26.10.2021 г.</w:t>
            </w:r>
          </w:p>
        </w:tc>
      </w:tr>
      <w:tr w:rsidR="00C46617" w:rsidTr="0012365D">
        <w:tc>
          <w:tcPr>
            <w:tcW w:w="1951" w:type="dxa"/>
            <w:vMerge/>
          </w:tcPr>
          <w:p w:rsidR="00C46617" w:rsidRDefault="00C46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/>
          </w:tcPr>
          <w:p w:rsidR="00C46617" w:rsidRDefault="00C46617" w:rsidP="003E7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C46617" w:rsidRDefault="00C46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46617" w:rsidRDefault="00C46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17.12.2021 г.</w:t>
            </w:r>
          </w:p>
        </w:tc>
      </w:tr>
      <w:tr w:rsidR="00C46617" w:rsidTr="0012365D">
        <w:tc>
          <w:tcPr>
            <w:tcW w:w="1951" w:type="dxa"/>
            <w:vMerge/>
          </w:tcPr>
          <w:p w:rsidR="00C46617" w:rsidRDefault="00C46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 w:val="restart"/>
          </w:tcPr>
          <w:p w:rsidR="00C46617" w:rsidRDefault="00C46617" w:rsidP="003E7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(геометрия)</w:t>
            </w:r>
          </w:p>
        </w:tc>
        <w:tc>
          <w:tcPr>
            <w:tcW w:w="2393" w:type="dxa"/>
            <w:vMerge w:val="restart"/>
          </w:tcPr>
          <w:p w:rsidR="00C46617" w:rsidRDefault="00C46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2393" w:type="dxa"/>
          </w:tcPr>
          <w:p w:rsidR="00C46617" w:rsidRDefault="00C46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11.10.2021 г.</w:t>
            </w:r>
          </w:p>
        </w:tc>
      </w:tr>
      <w:tr w:rsidR="00C46617" w:rsidTr="0012365D">
        <w:tc>
          <w:tcPr>
            <w:tcW w:w="1951" w:type="dxa"/>
            <w:vMerge/>
          </w:tcPr>
          <w:p w:rsidR="00C46617" w:rsidRDefault="00C46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/>
          </w:tcPr>
          <w:p w:rsidR="00C46617" w:rsidRDefault="00C46617" w:rsidP="003E7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C46617" w:rsidRDefault="00C46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46617" w:rsidRDefault="00C46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24.11.2021 г.</w:t>
            </w:r>
          </w:p>
        </w:tc>
      </w:tr>
      <w:tr w:rsidR="00C46617" w:rsidTr="0012365D">
        <w:tc>
          <w:tcPr>
            <w:tcW w:w="1951" w:type="dxa"/>
            <w:vMerge/>
          </w:tcPr>
          <w:p w:rsidR="00C46617" w:rsidRDefault="00C46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 w:val="restart"/>
          </w:tcPr>
          <w:p w:rsidR="00C46617" w:rsidRDefault="00C46617" w:rsidP="003E7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  <w:vMerge w:val="restart"/>
          </w:tcPr>
          <w:p w:rsidR="00C46617" w:rsidRDefault="00C46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2393" w:type="dxa"/>
          </w:tcPr>
          <w:p w:rsidR="00C46617" w:rsidRDefault="00C46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01.10.2021 г.</w:t>
            </w:r>
          </w:p>
        </w:tc>
      </w:tr>
      <w:tr w:rsidR="00C46617" w:rsidTr="0012365D">
        <w:tc>
          <w:tcPr>
            <w:tcW w:w="1951" w:type="dxa"/>
            <w:vMerge/>
          </w:tcPr>
          <w:p w:rsidR="00C46617" w:rsidRDefault="00C46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/>
          </w:tcPr>
          <w:p w:rsidR="00C46617" w:rsidRDefault="00C46617" w:rsidP="003E7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C46617" w:rsidRDefault="00C46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46617" w:rsidRDefault="00C46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14.10.2021 г.</w:t>
            </w:r>
          </w:p>
        </w:tc>
      </w:tr>
      <w:tr w:rsidR="00C46617" w:rsidTr="0012365D">
        <w:tc>
          <w:tcPr>
            <w:tcW w:w="1951" w:type="dxa"/>
            <w:vMerge/>
          </w:tcPr>
          <w:p w:rsidR="00C46617" w:rsidRDefault="00C46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/>
          </w:tcPr>
          <w:p w:rsidR="00C46617" w:rsidRDefault="00C46617" w:rsidP="003E7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C46617" w:rsidRDefault="00C46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46617" w:rsidRDefault="00C46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16.12.2021 г.</w:t>
            </w:r>
          </w:p>
        </w:tc>
      </w:tr>
      <w:tr w:rsidR="00C46617" w:rsidTr="0012365D">
        <w:tc>
          <w:tcPr>
            <w:tcW w:w="1951" w:type="dxa"/>
            <w:vMerge/>
          </w:tcPr>
          <w:p w:rsidR="00C46617" w:rsidRDefault="00C46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C46617" w:rsidRDefault="00C46617" w:rsidP="003E7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2393" w:type="dxa"/>
          </w:tcPr>
          <w:p w:rsidR="00C46617" w:rsidRDefault="00C46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2393" w:type="dxa"/>
          </w:tcPr>
          <w:p w:rsidR="00C46617" w:rsidRDefault="00C46617" w:rsidP="00C46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03.12.2021 г.</w:t>
            </w:r>
          </w:p>
        </w:tc>
      </w:tr>
      <w:tr w:rsidR="00C46617" w:rsidTr="0012365D">
        <w:tc>
          <w:tcPr>
            <w:tcW w:w="1951" w:type="dxa"/>
            <w:vMerge/>
          </w:tcPr>
          <w:p w:rsidR="00C46617" w:rsidRDefault="00C46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C46617" w:rsidRDefault="00C46617" w:rsidP="003E7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393" w:type="dxa"/>
          </w:tcPr>
          <w:p w:rsidR="00C46617" w:rsidRDefault="00C46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2393" w:type="dxa"/>
          </w:tcPr>
          <w:p w:rsidR="00C46617" w:rsidRDefault="00C46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28.10.2021 г.</w:t>
            </w:r>
          </w:p>
        </w:tc>
      </w:tr>
      <w:tr w:rsidR="00C46617" w:rsidTr="0012365D">
        <w:tc>
          <w:tcPr>
            <w:tcW w:w="1951" w:type="dxa"/>
            <w:vMerge/>
          </w:tcPr>
          <w:p w:rsidR="00C46617" w:rsidRDefault="00C46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C46617" w:rsidRDefault="00C46617" w:rsidP="003E7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393" w:type="dxa"/>
          </w:tcPr>
          <w:p w:rsidR="00C46617" w:rsidRDefault="00C46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2393" w:type="dxa"/>
          </w:tcPr>
          <w:p w:rsidR="00C46617" w:rsidRDefault="00C46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22.10.2021 г.</w:t>
            </w:r>
          </w:p>
        </w:tc>
      </w:tr>
      <w:tr w:rsidR="00C46617" w:rsidTr="0012365D">
        <w:tc>
          <w:tcPr>
            <w:tcW w:w="1951" w:type="dxa"/>
            <w:vMerge/>
          </w:tcPr>
          <w:p w:rsidR="00C46617" w:rsidRDefault="00C46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C46617" w:rsidRDefault="00C46617" w:rsidP="003E7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393" w:type="dxa"/>
          </w:tcPr>
          <w:p w:rsidR="00C46617" w:rsidRDefault="00C46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2393" w:type="dxa"/>
          </w:tcPr>
          <w:p w:rsidR="00C46617" w:rsidRDefault="00C46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27.10.2021 г.</w:t>
            </w:r>
          </w:p>
        </w:tc>
      </w:tr>
      <w:tr w:rsidR="00C46617" w:rsidTr="0012365D">
        <w:tc>
          <w:tcPr>
            <w:tcW w:w="1951" w:type="dxa"/>
            <w:vMerge/>
          </w:tcPr>
          <w:p w:rsidR="00C46617" w:rsidRDefault="00C46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C46617" w:rsidRDefault="00C46617" w:rsidP="003E7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393" w:type="dxa"/>
          </w:tcPr>
          <w:p w:rsidR="00C46617" w:rsidRDefault="00C46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2393" w:type="dxa"/>
          </w:tcPr>
          <w:p w:rsidR="00C46617" w:rsidRDefault="00C46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16.11.2021 г.</w:t>
            </w:r>
          </w:p>
        </w:tc>
      </w:tr>
      <w:tr w:rsidR="00C46617" w:rsidTr="0012365D">
        <w:tc>
          <w:tcPr>
            <w:tcW w:w="1951" w:type="dxa"/>
            <w:vMerge/>
          </w:tcPr>
          <w:p w:rsidR="00C46617" w:rsidRDefault="00C46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 w:val="restart"/>
          </w:tcPr>
          <w:p w:rsidR="00C46617" w:rsidRDefault="00C46617" w:rsidP="003E7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393" w:type="dxa"/>
            <w:vMerge w:val="restart"/>
          </w:tcPr>
          <w:p w:rsidR="00C46617" w:rsidRDefault="00C46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2393" w:type="dxa"/>
          </w:tcPr>
          <w:p w:rsidR="00C46617" w:rsidRDefault="00C46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19.10.2021 г.</w:t>
            </w:r>
          </w:p>
        </w:tc>
      </w:tr>
      <w:tr w:rsidR="00C46617" w:rsidTr="0012365D">
        <w:tc>
          <w:tcPr>
            <w:tcW w:w="1951" w:type="dxa"/>
            <w:vMerge/>
          </w:tcPr>
          <w:p w:rsidR="00C46617" w:rsidRDefault="00C46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/>
          </w:tcPr>
          <w:p w:rsidR="00C46617" w:rsidRDefault="00C46617" w:rsidP="003E7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C46617" w:rsidRDefault="00C46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46617" w:rsidRDefault="00C46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07.12.2021 г.</w:t>
            </w:r>
          </w:p>
        </w:tc>
      </w:tr>
    </w:tbl>
    <w:p w:rsidR="00D37B12" w:rsidRPr="00D37B12" w:rsidRDefault="00D37B12">
      <w:pPr>
        <w:rPr>
          <w:rFonts w:ascii="Times New Roman" w:hAnsi="Times New Roman" w:cs="Times New Roman"/>
          <w:sz w:val="28"/>
          <w:szCs w:val="28"/>
        </w:rPr>
      </w:pPr>
    </w:p>
    <w:sectPr w:rsidR="00D37B12" w:rsidRPr="00D37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B12"/>
    <w:rsid w:val="0012365D"/>
    <w:rsid w:val="00711F98"/>
    <w:rsid w:val="007675DA"/>
    <w:rsid w:val="007E2D31"/>
    <w:rsid w:val="008D1CEE"/>
    <w:rsid w:val="00903063"/>
    <w:rsid w:val="009A018A"/>
    <w:rsid w:val="00C46617"/>
    <w:rsid w:val="00D37B12"/>
    <w:rsid w:val="00D40D4D"/>
    <w:rsid w:val="00F03BF8"/>
    <w:rsid w:val="00F6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7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7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2021-09-27T16:08:00Z</dcterms:created>
  <dcterms:modified xsi:type="dcterms:W3CDTF">2021-10-06T16:13:00Z</dcterms:modified>
</cp:coreProperties>
</file>