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2D" w:rsidRDefault="007E5392" w:rsidP="00B94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FB">
        <w:rPr>
          <w:rFonts w:ascii="Times New Roman" w:hAnsi="Times New Roman" w:cs="Times New Roman"/>
          <w:b/>
          <w:sz w:val="28"/>
          <w:szCs w:val="28"/>
        </w:rPr>
        <w:t>База данных обучающихся 8</w:t>
      </w:r>
      <w:r w:rsidR="00BC79FB" w:rsidRPr="00BC79FB">
        <w:rPr>
          <w:rFonts w:ascii="Times New Roman" w:hAnsi="Times New Roman" w:cs="Times New Roman"/>
          <w:b/>
          <w:sz w:val="28"/>
          <w:szCs w:val="28"/>
        </w:rPr>
        <w:t>-</w:t>
      </w:r>
      <w:r w:rsidRPr="00BC79FB">
        <w:rPr>
          <w:rFonts w:ascii="Times New Roman" w:hAnsi="Times New Roman" w:cs="Times New Roman"/>
          <w:b/>
          <w:sz w:val="28"/>
          <w:szCs w:val="28"/>
        </w:rPr>
        <w:t xml:space="preserve">9 классов МБОУ </w:t>
      </w:r>
      <w:r w:rsidR="00BC1E31">
        <w:rPr>
          <w:rFonts w:ascii="Times New Roman" w:hAnsi="Times New Roman" w:cs="Times New Roman"/>
          <w:b/>
          <w:sz w:val="28"/>
          <w:szCs w:val="28"/>
        </w:rPr>
        <w:t>Фоминская ООШ</w:t>
      </w:r>
      <w:r w:rsidR="00BC79FB" w:rsidRPr="00BC79FB">
        <w:rPr>
          <w:rFonts w:ascii="Times New Roman" w:hAnsi="Times New Roman" w:cs="Times New Roman"/>
          <w:b/>
          <w:sz w:val="28"/>
          <w:szCs w:val="28"/>
        </w:rPr>
        <w:t xml:space="preserve">, участвующих в формировании функциональной грамотности </w:t>
      </w:r>
    </w:p>
    <w:p w:rsidR="00FA023E" w:rsidRDefault="00BC79FB" w:rsidP="00BC7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FB">
        <w:rPr>
          <w:rFonts w:ascii="Times New Roman" w:hAnsi="Times New Roman" w:cs="Times New Roman"/>
          <w:b/>
          <w:sz w:val="28"/>
          <w:szCs w:val="28"/>
        </w:rPr>
        <w:t>в 2021-2022 учебном году</w:t>
      </w:r>
    </w:p>
    <w:tbl>
      <w:tblPr>
        <w:tblStyle w:val="a3"/>
        <w:tblW w:w="5808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552"/>
      </w:tblGrid>
      <w:tr w:rsidR="00BC1E31" w:rsidTr="00BC1E31">
        <w:trPr>
          <w:trHeight w:val="654"/>
          <w:jc w:val="center"/>
        </w:trPr>
        <w:tc>
          <w:tcPr>
            <w:tcW w:w="704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</w:tr>
      <w:tr w:rsidR="00BC1E31" w:rsidTr="00BC1E31">
        <w:trPr>
          <w:jc w:val="center"/>
        </w:trPr>
        <w:tc>
          <w:tcPr>
            <w:tcW w:w="704" w:type="dxa"/>
          </w:tcPr>
          <w:p w:rsidR="00BC1E31" w:rsidRPr="00BC79FB" w:rsidRDefault="00BC1E31" w:rsidP="0028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C1E31" w:rsidRPr="00BC79FB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BC1E31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1E31" w:rsidTr="00BC1E31">
        <w:trPr>
          <w:jc w:val="center"/>
        </w:trPr>
        <w:tc>
          <w:tcPr>
            <w:tcW w:w="704" w:type="dxa"/>
          </w:tcPr>
          <w:p w:rsidR="00BC1E31" w:rsidRPr="00BC79FB" w:rsidRDefault="00BC1E31" w:rsidP="00285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BC1E31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BC1E31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C79FB" w:rsidRDefault="00BC79FB" w:rsidP="00BC7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93836" w:rsidRDefault="00893836" w:rsidP="00893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 данных учителей</w:t>
      </w:r>
      <w:r w:rsidR="00285F03" w:rsidRPr="00BC79FB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BC1E31">
        <w:rPr>
          <w:rFonts w:ascii="Times New Roman" w:hAnsi="Times New Roman" w:cs="Times New Roman"/>
          <w:b/>
          <w:sz w:val="28"/>
          <w:szCs w:val="28"/>
        </w:rPr>
        <w:t>Фоминская ООШ</w:t>
      </w:r>
      <w:r w:rsidR="00285F03" w:rsidRPr="00BC79FB">
        <w:rPr>
          <w:rFonts w:ascii="Times New Roman" w:hAnsi="Times New Roman" w:cs="Times New Roman"/>
          <w:b/>
          <w:sz w:val="28"/>
          <w:szCs w:val="28"/>
        </w:rPr>
        <w:t xml:space="preserve">, участвующих в формировании функциональной грамотности обучающихся 8-9 классов </w:t>
      </w:r>
    </w:p>
    <w:p w:rsidR="00285F03" w:rsidRDefault="00285F03" w:rsidP="00893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FB">
        <w:rPr>
          <w:rFonts w:ascii="Times New Roman" w:hAnsi="Times New Roman" w:cs="Times New Roman"/>
          <w:b/>
          <w:sz w:val="28"/>
          <w:szCs w:val="28"/>
        </w:rPr>
        <w:t>в 2021-2022 учебном году</w:t>
      </w:r>
    </w:p>
    <w:p w:rsidR="00D414B8" w:rsidRDefault="00D414B8" w:rsidP="00893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769"/>
        <w:gridCol w:w="2789"/>
        <w:gridCol w:w="2229"/>
        <w:gridCol w:w="989"/>
      </w:tblGrid>
      <w:tr w:rsidR="00893836" w:rsidTr="00BC1E31">
        <w:tc>
          <w:tcPr>
            <w:tcW w:w="3769" w:type="dxa"/>
          </w:tcPr>
          <w:p w:rsidR="00893836" w:rsidRDefault="00893836" w:rsidP="00BC1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2789" w:type="dxa"/>
          </w:tcPr>
          <w:p w:rsidR="00893836" w:rsidRDefault="00893836" w:rsidP="00BC7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229" w:type="dxa"/>
          </w:tcPr>
          <w:p w:rsidR="00893836" w:rsidRDefault="00893836" w:rsidP="00BC7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89" w:type="dxa"/>
          </w:tcPr>
          <w:p w:rsidR="00893836" w:rsidRDefault="00BC1E31" w:rsidP="00BC7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93836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</w:tr>
      <w:tr w:rsidR="00D414B8" w:rsidTr="00BC1E31">
        <w:tc>
          <w:tcPr>
            <w:tcW w:w="3769" w:type="dxa"/>
            <w:vMerge w:val="restart"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36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789" w:type="dxa"/>
          </w:tcPr>
          <w:p w:rsidR="00D414B8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Мережко Л.В.</w:t>
            </w:r>
          </w:p>
        </w:tc>
        <w:tc>
          <w:tcPr>
            <w:tcW w:w="2229" w:type="dxa"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989" w:type="dxa"/>
            <w:vMerge w:val="restart"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36">
              <w:rPr>
                <w:rFonts w:ascii="Times New Roman" w:hAnsi="Times New Roman" w:cs="Times New Roman"/>
                <w:sz w:val="28"/>
                <w:szCs w:val="28"/>
              </w:rPr>
              <w:t>8, 9</w:t>
            </w:r>
          </w:p>
        </w:tc>
      </w:tr>
      <w:tr w:rsidR="00D414B8" w:rsidTr="00BC1E31">
        <w:tc>
          <w:tcPr>
            <w:tcW w:w="3769" w:type="dxa"/>
            <w:vMerge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D414B8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Цысарь Л.Н.</w:t>
            </w:r>
          </w:p>
        </w:tc>
        <w:tc>
          <w:tcPr>
            <w:tcW w:w="2229" w:type="dxa"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89" w:type="dxa"/>
            <w:vMerge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B8" w:rsidTr="00BC1E31">
        <w:tc>
          <w:tcPr>
            <w:tcW w:w="3769" w:type="dxa"/>
            <w:vMerge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D414B8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229" w:type="dxa"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989" w:type="dxa"/>
            <w:vMerge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B8" w:rsidTr="00BC1E31">
        <w:tc>
          <w:tcPr>
            <w:tcW w:w="3769" w:type="dxa"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789" w:type="dxa"/>
          </w:tcPr>
          <w:p w:rsidR="00D414B8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Лимарева О.Ф.</w:t>
            </w:r>
          </w:p>
        </w:tc>
        <w:tc>
          <w:tcPr>
            <w:tcW w:w="2229" w:type="dxa"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Алгебра, геометрия</w:t>
            </w:r>
          </w:p>
        </w:tc>
        <w:tc>
          <w:tcPr>
            <w:tcW w:w="989" w:type="dxa"/>
            <w:vMerge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E31" w:rsidTr="00BC1E31">
        <w:tc>
          <w:tcPr>
            <w:tcW w:w="3769" w:type="dxa"/>
            <w:vMerge w:val="restart"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789" w:type="dxa"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Мережко Л.Н.</w:t>
            </w:r>
          </w:p>
        </w:tc>
        <w:tc>
          <w:tcPr>
            <w:tcW w:w="2229" w:type="dxa"/>
          </w:tcPr>
          <w:p w:rsidR="00BC1E31" w:rsidRPr="00893836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89" w:type="dxa"/>
            <w:vMerge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E31" w:rsidTr="00BC1E31">
        <w:tc>
          <w:tcPr>
            <w:tcW w:w="3769" w:type="dxa"/>
            <w:vMerge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Бухтиярова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229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</w:t>
            </w:r>
          </w:p>
          <w:p w:rsidR="00BC1E31" w:rsidRPr="00893836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химия, технология</w:t>
            </w:r>
          </w:p>
        </w:tc>
        <w:tc>
          <w:tcPr>
            <w:tcW w:w="989" w:type="dxa"/>
            <w:vMerge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E31" w:rsidTr="00BC1E31">
        <w:tc>
          <w:tcPr>
            <w:tcW w:w="3769" w:type="dxa"/>
            <w:vMerge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229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89" w:type="dxa"/>
            <w:vMerge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E31" w:rsidTr="00BC1E31">
        <w:tc>
          <w:tcPr>
            <w:tcW w:w="3769" w:type="dxa"/>
            <w:vMerge w:val="restart"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789" w:type="dxa"/>
          </w:tcPr>
          <w:p w:rsidR="00BC1E31" w:rsidRPr="00893836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Лимарева О.Ф.</w:t>
            </w:r>
          </w:p>
        </w:tc>
        <w:tc>
          <w:tcPr>
            <w:tcW w:w="2229" w:type="dxa"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89" w:type="dxa"/>
            <w:vMerge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E31" w:rsidTr="00BC1E31">
        <w:tc>
          <w:tcPr>
            <w:tcW w:w="3769" w:type="dxa"/>
            <w:vMerge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229" w:type="dxa"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89" w:type="dxa"/>
            <w:vMerge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E31" w:rsidTr="00BC1E31">
        <w:tc>
          <w:tcPr>
            <w:tcW w:w="3769" w:type="dxa"/>
            <w:vMerge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С.П.</w:t>
            </w:r>
          </w:p>
        </w:tc>
        <w:tc>
          <w:tcPr>
            <w:tcW w:w="2229" w:type="dxa"/>
          </w:tcPr>
          <w:p w:rsidR="00BC1E31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989" w:type="dxa"/>
            <w:vMerge/>
          </w:tcPr>
          <w:p w:rsidR="00BC1E31" w:rsidRPr="00893836" w:rsidRDefault="00BC1E31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B8" w:rsidTr="00BC1E31">
        <w:tc>
          <w:tcPr>
            <w:tcW w:w="3769" w:type="dxa"/>
            <w:vMerge w:val="restart"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789" w:type="dxa"/>
          </w:tcPr>
          <w:p w:rsidR="00D414B8" w:rsidRPr="00893836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Цысарь Л.Н.</w:t>
            </w:r>
          </w:p>
        </w:tc>
        <w:tc>
          <w:tcPr>
            <w:tcW w:w="2229" w:type="dxa"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89" w:type="dxa"/>
            <w:vMerge/>
          </w:tcPr>
          <w:p w:rsidR="00D414B8" w:rsidRPr="00893836" w:rsidRDefault="00D414B8" w:rsidP="00BC7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4B8" w:rsidTr="00BC1E31">
        <w:tc>
          <w:tcPr>
            <w:tcW w:w="3769" w:type="dxa"/>
            <w:vMerge/>
          </w:tcPr>
          <w:p w:rsidR="00D414B8" w:rsidRPr="00893836" w:rsidRDefault="00D414B8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D414B8" w:rsidRPr="00893836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Лимарева О.Ф.</w:t>
            </w:r>
          </w:p>
        </w:tc>
        <w:tc>
          <w:tcPr>
            <w:tcW w:w="2229" w:type="dxa"/>
          </w:tcPr>
          <w:p w:rsidR="00D414B8" w:rsidRPr="00893836" w:rsidRDefault="00D414B8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Алгебра, геометрия</w:t>
            </w:r>
          </w:p>
        </w:tc>
        <w:tc>
          <w:tcPr>
            <w:tcW w:w="989" w:type="dxa"/>
            <w:vMerge/>
          </w:tcPr>
          <w:p w:rsidR="00D414B8" w:rsidRPr="00893836" w:rsidRDefault="00D414B8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E31" w:rsidTr="00BC1E31">
        <w:tc>
          <w:tcPr>
            <w:tcW w:w="3769" w:type="dxa"/>
            <w:vMerge w:val="restart"/>
          </w:tcPr>
          <w:p w:rsidR="00BC1E31" w:rsidRPr="00893836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789" w:type="dxa"/>
          </w:tcPr>
          <w:p w:rsidR="00BC1E31" w:rsidRPr="00893836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Мережко Л.В.</w:t>
            </w:r>
          </w:p>
        </w:tc>
        <w:tc>
          <w:tcPr>
            <w:tcW w:w="2229" w:type="dxa"/>
          </w:tcPr>
          <w:p w:rsidR="00BC1E31" w:rsidRPr="00893836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989" w:type="dxa"/>
            <w:vMerge/>
          </w:tcPr>
          <w:p w:rsidR="00BC1E31" w:rsidRPr="00893836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E31" w:rsidTr="00BC1E31">
        <w:tc>
          <w:tcPr>
            <w:tcW w:w="3769" w:type="dxa"/>
            <w:vMerge/>
          </w:tcPr>
          <w:p w:rsidR="00BC1E31" w:rsidRPr="00893836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C1E31" w:rsidRPr="00893836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Бухтиярова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229" w:type="dxa"/>
          </w:tcPr>
          <w:p w:rsidR="00BC1E31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</w:t>
            </w:r>
          </w:p>
          <w:p w:rsidR="00BC1E31" w:rsidRPr="00893836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89" w:type="dxa"/>
            <w:vMerge/>
          </w:tcPr>
          <w:p w:rsidR="00BC1E31" w:rsidRPr="00893836" w:rsidRDefault="00BC1E31" w:rsidP="00D41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E31" w:rsidTr="00BC1E31">
        <w:tc>
          <w:tcPr>
            <w:tcW w:w="3769" w:type="dxa"/>
            <w:vMerge/>
          </w:tcPr>
          <w:p w:rsidR="00BC1E31" w:rsidRPr="00893836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C1E31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229" w:type="dxa"/>
          </w:tcPr>
          <w:p w:rsidR="00BC1E31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89" w:type="dxa"/>
          </w:tcPr>
          <w:p w:rsidR="00BC1E31" w:rsidRPr="00893836" w:rsidRDefault="00BC1E31" w:rsidP="00BC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F03" w:rsidRPr="00BC79FB" w:rsidRDefault="00285F03" w:rsidP="00BC79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5F03" w:rsidRPr="00BC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55"/>
    <w:rsid w:val="002276DC"/>
    <w:rsid w:val="002428D3"/>
    <w:rsid w:val="00285F03"/>
    <w:rsid w:val="003B3155"/>
    <w:rsid w:val="006E0D04"/>
    <w:rsid w:val="00727402"/>
    <w:rsid w:val="007E5392"/>
    <w:rsid w:val="007F1D56"/>
    <w:rsid w:val="00845B3A"/>
    <w:rsid w:val="0089154F"/>
    <w:rsid w:val="00893836"/>
    <w:rsid w:val="008F4EE1"/>
    <w:rsid w:val="008F578F"/>
    <w:rsid w:val="00A2350B"/>
    <w:rsid w:val="00B56430"/>
    <w:rsid w:val="00B9422D"/>
    <w:rsid w:val="00BC1E31"/>
    <w:rsid w:val="00BC79FB"/>
    <w:rsid w:val="00C5604A"/>
    <w:rsid w:val="00D414B8"/>
    <w:rsid w:val="00DC7459"/>
    <w:rsid w:val="00F22F49"/>
    <w:rsid w:val="00FA023E"/>
    <w:rsid w:val="00FA383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77E98-76EA-4693-BE4A-D5B09766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</cp:revision>
  <cp:lastPrinted>2022-01-28T12:48:00Z</cp:lastPrinted>
  <dcterms:created xsi:type="dcterms:W3CDTF">2022-01-28T12:47:00Z</dcterms:created>
  <dcterms:modified xsi:type="dcterms:W3CDTF">2022-01-28T12:52:00Z</dcterms:modified>
</cp:coreProperties>
</file>