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0E" w:rsidRDefault="002A120E" w:rsidP="002A12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к занятиям</w:t>
      </w:r>
      <w:r w:rsidR="00742FD3">
        <w:rPr>
          <w:rFonts w:ascii="Times New Roman" w:hAnsi="Times New Roman"/>
          <w:b/>
          <w:sz w:val="28"/>
          <w:szCs w:val="28"/>
        </w:rPr>
        <w:t xml:space="preserve"> </w:t>
      </w:r>
      <w:r w:rsidR="00742FD3">
        <w:rPr>
          <w:rFonts w:ascii="Times New Roman" w:hAnsi="Times New Roman" w:cs="Times New Roman"/>
          <w:b/>
          <w:sz w:val="28"/>
          <w:szCs w:val="28"/>
        </w:rPr>
        <w:t>краеведческого кружка</w:t>
      </w:r>
      <w:r w:rsidR="00742FD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742FD3">
        <w:rPr>
          <w:rFonts w:ascii="Times New Roman" w:hAnsi="Times New Roman"/>
          <w:b/>
          <w:sz w:val="28"/>
          <w:szCs w:val="28"/>
        </w:rPr>
        <w:t xml:space="preserve">«Мой родной край»  </w:t>
      </w:r>
    </w:p>
    <w:p w:rsidR="00742FD3" w:rsidRDefault="00742FD3" w:rsidP="002A12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2A120E">
        <w:rPr>
          <w:rFonts w:ascii="Times New Roman" w:hAnsi="Times New Roman"/>
          <w:b/>
          <w:sz w:val="28"/>
          <w:szCs w:val="28"/>
        </w:rPr>
        <w:t>обу</w:t>
      </w:r>
      <w:r>
        <w:rPr>
          <w:rFonts w:ascii="Times New Roman" w:hAnsi="Times New Roman"/>
          <w:b/>
          <w:sz w:val="28"/>
          <w:szCs w:val="28"/>
        </w:rPr>
        <w:t>ча</w:t>
      </w:r>
      <w:r w:rsidR="002A120E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щихся 2-4 классов в период с 28.01. по 28.02. 2022 год</w:t>
      </w:r>
      <w:r w:rsidR="002A120E">
        <w:rPr>
          <w:rFonts w:ascii="Times New Roman" w:hAnsi="Times New Roman"/>
          <w:b/>
          <w:sz w:val="28"/>
          <w:szCs w:val="28"/>
        </w:rPr>
        <w:t>а</w:t>
      </w:r>
    </w:p>
    <w:p w:rsidR="00742FD3" w:rsidRDefault="00742FD3" w:rsidP="00742F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2FD3" w:rsidRDefault="00742FD3" w:rsidP="00742FD3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2"/>
        <w:gridCol w:w="2204"/>
      </w:tblGrid>
      <w:tr w:rsidR="00742FD3" w:rsidTr="002A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0E" w:rsidRDefault="00742FD3" w:rsidP="00A6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E8585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42FD3" w:rsidRDefault="00E8585D" w:rsidP="00A6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A6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A6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A6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42FD3" w:rsidRPr="00E8585D" w:rsidTr="002A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  <w:p w:rsidR="00E8585D" w:rsidRDefault="00E8585D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FD3" w:rsidRDefault="00E8585D" w:rsidP="00E85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A6266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Учителя-фронтовики.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2A120E" w:rsidP="00A62661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A7874" w:rsidRPr="002241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https://disk.yandex.ru/i/hTBD19dFgx2UGg</w:t>
              </w:r>
            </w:hyperlink>
            <w:r w:rsidR="00AA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A62661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8-909-425-57-93</w:t>
            </w:r>
          </w:p>
          <w:p w:rsidR="00742FD3" w:rsidRDefault="002A120E" w:rsidP="00A626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742FD3">
                <w:rPr>
                  <w:rStyle w:val="a3"/>
                  <w:rFonts w:ascii="Times New Roman" w:hAnsi="Times New Roman"/>
                  <w:lang w:val="en-US"/>
                </w:rPr>
                <w:t>suxina.tatyana@yandex.ru</w:t>
              </w:r>
            </w:hyperlink>
          </w:p>
        </w:tc>
      </w:tr>
      <w:tr w:rsidR="00742FD3" w:rsidTr="002A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A6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  <w:p w:rsidR="00E8585D" w:rsidRDefault="00E8585D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85D" w:rsidRDefault="00E8585D" w:rsidP="00E85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  <w:p w:rsidR="00E8585D" w:rsidRDefault="00E8585D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A6266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учителями нашей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школы.   </w:t>
            </w:r>
            <w:proofErr w:type="gramEnd"/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2A120E" w:rsidP="00A6266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1750C" w:rsidRPr="002241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https://disk.yandex.ru/i/hgyoDxRnodydkg</w:t>
              </w:r>
            </w:hyperlink>
            <w:r w:rsidR="0031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rPr>
                <w:rFonts w:ascii="Times New Roman" w:hAnsi="Times New Roman"/>
              </w:rPr>
            </w:pPr>
          </w:p>
        </w:tc>
      </w:tr>
      <w:tr w:rsidR="00742FD3" w:rsidTr="002A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  <w:p w:rsidR="00E8585D" w:rsidRDefault="00E8585D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85D" w:rsidRDefault="00E8585D" w:rsidP="00E85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  <w:p w:rsidR="00E8585D" w:rsidRDefault="00E8585D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</w:t>
            </w:r>
            <w:r w:rsidR="00A61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мство с учениками, прославившим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нашу школу.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2A120E" w:rsidP="00A6266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4210B" w:rsidRPr="002241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https://disk.yandex.ru/i/IqKJ6ng9cXTX4w</w:t>
              </w:r>
            </w:hyperlink>
            <w:r w:rsidR="00442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rPr>
                <w:rFonts w:ascii="Times New Roman" w:hAnsi="Times New Roman"/>
              </w:rPr>
            </w:pPr>
          </w:p>
        </w:tc>
      </w:tr>
      <w:tr w:rsidR="00742FD3" w:rsidTr="002A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  <w:p w:rsidR="00E8585D" w:rsidRDefault="00E8585D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85D" w:rsidRDefault="00E8585D" w:rsidP="00E85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  <w:p w:rsidR="00E8585D" w:rsidRDefault="00E8585D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биографией заслуженного учителя Воропаевой Галины Филипповны.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2A120E" w:rsidP="00A6266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4210B" w:rsidRPr="002241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https://disk.yandex.ru/d/jp9q14-6XZwmlA</w:t>
              </w:r>
            </w:hyperlink>
            <w:r w:rsidR="00442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rPr>
                <w:rFonts w:ascii="Times New Roman" w:hAnsi="Times New Roman"/>
              </w:rPr>
            </w:pPr>
          </w:p>
        </w:tc>
      </w:tr>
      <w:tr w:rsidR="00742FD3" w:rsidTr="002A12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  <w:p w:rsidR="00E8585D" w:rsidRDefault="00E8585D" w:rsidP="002A1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 школы.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2A120E" w:rsidP="00A6266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4210B" w:rsidRPr="0022416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https://disk.yandex.ru/d/KS8ZS5txH_TO5g</w:t>
              </w:r>
            </w:hyperlink>
            <w:r w:rsidR="00442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rPr>
                <w:rFonts w:ascii="Times New Roman" w:hAnsi="Times New Roman"/>
              </w:rPr>
            </w:pPr>
          </w:p>
        </w:tc>
      </w:tr>
    </w:tbl>
    <w:p w:rsidR="00742FD3" w:rsidRDefault="00742FD3" w:rsidP="00742FD3">
      <w:pPr>
        <w:rPr>
          <w:rFonts w:asciiTheme="minorHAnsi" w:hAnsiTheme="minorHAnsi" w:cstheme="minorBidi"/>
        </w:rPr>
      </w:pPr>
    </w:p>
    <w:sectPr w:rsidR="00742FD3" w:rsidSect="00F45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3"/>
    <w:rsid w:val="002A120E"/>
    <w:rsid w:val="0031427C"/>
    <w:rsid w:val="0031750C"/>
    <w:rsid w:val="0044210B"/>
    <w:rsid w:val="004F1A4C"/>
    <w:rsid w:val="00742FD3"/>
    <w:rsid w:val="00A61C40"/>
    <w:rsid w:val="00AA7874"/>
    <w:rsid w:val="00E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E0B01-BB9E-48B7-ACAF-5B7B1B6C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FD3"/>
    <w:rPr>
      <w:color w:val="0000FF" w:themeColor="hyperlink"/>
      <w:u w:val="single"/>
    </w:rPr>
  </w:style>
  <w:style w:type="paragraph" w:styleId="a4">
    <w:name w:val="No Spacing"/>
    <w:uiPriority w:val="1"/>
    <w:qFormat/>
    <w:rsid w:val="00742FD3"/>
    <w:pPr>
      <w:spacing w:after="0" w:line="240" w:lineRule="auto"/>
    </w:pPr>
  </w:style>
  <w:style w:type="table" w:styleId="a5">
    <w:name w:val="Table Grid"/>
    <w:basedOn w:val="a1"/>
    <w:uiPriority w:val="59"/>
    <w:rsid w:val="0074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qFormat/>
    <w:rsid w:val="0074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3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17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p9q14-6XZwm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IqKJ6ng9cXTX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hgyoDxRnodydk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xina.tatyan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i/hTBD19dFgx2UGg" TargetMode="External"/><Relationship Id="rId9" Type="http://schemas.openxmlformats.org/officeDocument/2006/relationships/hyperlink" Target="https://disk.yandex.ru/d/KS8ZS5txH_T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Цысарь Людмила</cp:lastModifiedBy>
  <cp:revision>7</cp:revision>
  <cp:lastPrinted>2022-02-03T19:45:00Z</cp:lastPrinted>
  <dcterms:created xsi:type="dcterms:W3CDTF">2022-02-03T19:41:00Z</dcterms:created>
  <dcterms:modified xsi:type="dcterms:W3CDTF">2022-02-07T07:01:00Z</dcterms:modified>
</cp:coreProperties>
</file>