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1C" w:rsidRPr="00B84CE7" w:rsidRDefault="0073731C" w:rsidP="00B43C50">
      <w:pPr>
        <w:jc w:val="center"/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3731C" w:rsidRPr="00B84CE7" w:rsidRDefault="0073731C" w:rsidP="0073731C">
      <w:pPr>
        <w:jc w:val="center"/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Фоминская основная общеобразовательная школа</w:t>
      </w:r>
    </w:p>
    <w:p w:rsidR="0073731C" w:rsidRDefault="00EC6934" w:rsidP="00DA46F4">
      <w:pPr>
        <w:pStyle w:val="a3"/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 wp14:anchorId="725B44D6" wp14:editId="1D54F180">
            <wp:extent cx="2657475" cy="19063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8780" cy="191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934" w:rsidRDefault="00EC6934" w:rsidP="0073731C">
      <w:pPr>
        <w:pStyle w:val="a3"/>
        <w:jc w:val="center"/>
        <w:rPr>
          <w:b/>
          <w:sz w:val="28"/>
          <w:szCs w:val="28"/>
        </w:rPr>
      </w:pP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>План работы</w:t>
      </w: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 xml:space="preserve">оздоровительного лагеря </w:t>
      </w:r>
      <w:r w:rsidR="00B83084" w:rsidRPr="00F75E4B">
        <w:rPr>
          <w:b/>
          <w:sz w:val="28"/>
          <w:szCs w:val="28"/>
        </w:rPr>
        <w:t>в период с 2</w:t>
      </w:r>
      <w:r w:rsidR="00BB2C9C">
        <w:rPr>
          <w:b/>
          <w:sz w:val="28"/>
          <w:szCs w:val="28"/>
        </w:rPr>
        <w:t>5</w:t>
      </w:r>
      <w:r w:rsidRPr="00F75E4B">
        <w:rPr>
          <w:b/>
          <w:sz w:val="28"/>
          <w:szCs w:val="28"/>
        </w:rPr>
        <w:t>.03</w:t>
      </w:r>
      <w:r w:rsidR="00F75E4B" w:rsidRPr="00F75E4B">
        <w:rPr>
          <w:b/>
          <w:sz w:val="28"/>
          <w:szCs w:val="28"/>
        </w:rPr>
        <w:t xml:space="preserve"> </w:t>
      </w:r>
      <w:r w:rsidRPr="00F75E4B">
        <w:rPr>
          <w:b/>
          <w:sz w:val="28"/>
          <w:szCs w:val="28"/>
        </w:rPr>
        <w:t xml:space="preserve">по </w:t>
      </w:r>
      <w:r w:rsidR="00BB2C9C">
        <w:rPr>
          <w:b/>
          <w:sz w:val="28"/>
          <w:szCs w:val="28"/>
        </w:rPr>
        <w:t>29</w:t>
      </w:r>
      <w:r w:rsidR="00BD3627" w:rsidRPr="00F75E4B">
        <w:rPr>
          <w:b/>
          <w:sz w:val="28"/>
          <w:szCs w:val="28"/>
        </w:rPr>
        <w:t>.0</w:t>
      </w:r>
      <w:r w:rsidR="00566A1E">
        <w:rPr>
          <w:b/>
          <w:sz w:val="28"/>
          <w:szCs w:val="28"/>
        </w:rPr>
        <w:t>3</w:t>
      </w:r>
      <w:r w:rsidR="00BD3627" w:rsidRPr="00F75E4B">
        <w:rPr>
          <w:b/>
          <w:sz w:val="28"/>
          <w:szCs w:val="28"/>
        </w:rPr>
        <w:t>.</w:t>
      </w:r>
      <w:r w:rsidR="00B83084" w:rsidRPr="00F75E4B">
        <w:rPr>
          <w:b/>
          <w:sz w:val="28"/>
          <w:szCs w:val="28"/>
        </w:rPr>
        <w:t>20</w:t>
      </w:r>
      <w:r w:rsidR="00F75E4B" w:rsidRPr="00F75E4B">
        <w:rPr>
          <w:b/>
          <w:sz w:val="28"/>
          <w:szCs w:val="28"/>
        </w:rPr>
        <w:t>2</w:t>
      </w:r>
      <w:r w:rsidR="00BB2C9C">
        <w:rPr>
          <w:b/>
          <w:sz w:val="28"/>
          <w:szCs w:val="28"/>
        </w:rPr>
        <w:t>4</w:t>
      </w:r>
      <w:r w:rsidRPr="00F75E4B">
        <w:rPr>
          <w:b/>
          <w:sz w:val="28"/>
          <w:szCs w:val="28"/>
        </w:rPr>
        <w:t xml:space="preserve"> </w:t>
      </w:r>
    </w:p>
    <w:p w:rsidR="005F2236" w:rsidRDefault="005F2236" w:rsidP="00D537A7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4151"/>
        <w:gridCol w:w="1829"/>
        <w:gridCol w:w="2368"/>
      </w:tblGrid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 w:rsidP="00F75E4B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2</w:t>
            </w:r>
            <w:r w:rsidR="00BB2C9C">
              <w:rPr>
                <w:b/>
                <w:color w:val="000000"/>
                <w:sz w:val="26"/>
                <w:szCs w:val="26"/>
                <w:lang w:eastAsia="en-US"/>
              </w:rPr>
              <w:t>5</w:t>
            </w:r>
            <w:r w:rsidR="00D537A7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3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Инструктаж-беседа «Правила безопасного поведения в школьном лагере и за его пределами»</w:t>
            </w:r>
            <w:r w:rsidR="0073731C" w:rsidRPr="00912822">
              <w:rPr>
                <w:sz w:val="26"/>
                <w:szCs w:val="26"/>
              </w:rPr>
              <w:t>.</w:t>
            </w:r>
          </w:p>
          <w:p w:rsidR="006E0A34" w:rsidRPr="00912822" w:rsidRDefault="006E0A34" w:rsidP="006E0A34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rFonts w:eastAsia="Calibri"/>
                <w:sz w:val="26"/>
                <w:szCs w:val="26"/>
              </w:rPr>
              <w:t>Организационное мероприятие «Расскажи мне о себе»</w:t>
            </w:r>
            <w:r w:rsidR="0073731C" w:rsidRPr="00912822">
              <w:rPr>
                <w:rFonts w:eastAsia="Calibri"/>
                <w:sz w:val="26"/>
                <w:szCs w:val="26"/>
              </w:rPr>
              <w:t>.</w:t>
            </w:r>
          </w:p>
          <w:p w:rsidR="00912822" w:rsidRPr="00912822" w:rsidRDefault="00912822" w:rsidP="006E0A34">
            <w:pPr>
              <w:rPr>
                <w:rFonts w:eastAsia="Calibri"/>
                <w:sz w:val="26"/>
                <w:szCs w:val="26"/>
              </w:rPr>
            </w:pPr>
          </w:p>
          <w:p w:rsidR="006E0A34" w:rsidRDefault="004D4D92" w:rsidP="006E0A34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творчества</w:t>
            </w:r>
            <w:r w:rsidR="006E0A34" w:rsidRPr="00912822">
              <w:rPr>
                <w:sz w:val="26"/>
                <w:szCs w:val="26"/>
              </w:rPr>
              <w:t xml:space="preserve"> </w:t>
            </w:r>
            <w:r w:rsidR="008A46E0" w:rsidRPr="00912822">
              <w:rPr>
                <w:rFonts w:eastAsia="Calibri"/>
                <w:sz w:val="26"/>
                <w:szCs w:val="26"/>
              </w:rPr>
              <w:t>«Я рисую весну»</w:t>
            </w:r>
            <w:r w:rsidR="00912822" w:rsidRPr="00912822">
              <w:rPr>
                <w:rFonts w:eastAsia="Calibri"/>
                <w:sz w:val="26"/>
                <w:szCs w:val="26"/>
              </w:rPr>
              <w:t>.</w:t>
            </w:r>
          </w:p>
          <w:p w:rsidR="006A2E2E" w:rsidRPr="00912822" w:rsidRDefault="006A2E2E" w:rsidP="006E0A34">
            <w:pPr>
              <w:rPr>
                <w:rFonts w:eastAsia="Calibri"/>
                <w:sz w:val="26"/>
                <w:szCs w:val="26"/>
              </w:rPr>
            </w:pPr>
          </w:p>
          <w:p w:rsidR="00912822" w:rsidRPr="00912822" w:rsidRDefault="004D4D92" w:rsidP="006E0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«Мы вместе, Москва»</w:t>
            </w:r>
          </w:p>
          <w:p w:rsidR="006A2E2E" w:rsidRDefault="006A2E2E" w:rsidP="006E0A34">
            <w:pPr>
              <w:rPr>
                <w:sz w:val="26"/>
                <w:szCs w:val="26"/>
              </w:rPr>
            </w:pPr>
          </w:p>
          <w:p w:rsidR="00B8308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Открытие лагерной смены</w:t>
            </w:r>
            <w:r w:rsidR="0073731C" w:rsidRPr="00912822">
              <w:rPr>
                <w:sz w:val="26"/>
                <w:szCs w:val="26"/>
              </w:rPr>
              <w:t>.</w:t>
            </w:r>
            <w:r w:rsidR="00AE03E5">
              <w:rPr>
                <w:sz w:val="26"/>
                <w:szCs w:val="26"/>
              </w:rPr>
              <w:t xml:space="preserve"> </w:t>
            </w:r>
            <w:r w:rsidR="002079F1" w:rsidRPr="00912822">
              <w:rPr>
                <w:sz w:val="26"/>
                <w:szCs w:val="26"/>
                <w:shd w:val="clear" w:color="auto" w:fill="FFFFFF"/>
              </w:rPr>
              <w:t>Игровой коктейль «Весенние деньки»</w:t>
            </w:r>
          </w:p>
          <w:p w:rsidR="008A46E0" w:rsidRPr="00912822" w:rsidRDefault="008A46E0" w:rsidP="006E0A34">
            <w:pPr>
              <w:rPr>
                <w:sz w:val="26"/>
                <w:szCs w:val="26"/>
              </w:rPr>
            </w:pP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25177C" w:rsidRPr="00912822" w:rsidRDefault="0025177C" w:rsidP="0025177C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Упражнения на осанку</w:t>
            </w:r>
            <w:r w:rsidR="00912822">
              <w:rPr>
                <w:sz w:val="26"/>
                <w:szCs w:val="26"/>
              </w:rPr>
              <w:t>.</w:t>
            </w: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</w:p>
          <w:p w:rsidR="00DA46F4" w:rsidRPr="00912822" w:rsidRDefault="00CA08B1" w:rsidP="002C3FA2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10.00-10.15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4D4D92" w:rsidRDefault="004D4D9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</w:t>
            </w:r>
            <w:r w:rsidR="00912822" w:rsidRPr="00912822">
              <w:rPr>
                <w:color w:val="000000"/>
                <w:sz w:val="26"/>
                <w:szCs w:val="26"/>
                <w:lang w:eastAsia="en-US"/>
              </w:rPr>
              <w:t>.15-10.45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A2E2E" w:rsidRDefault="006A2E2E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4D4D92" w:rsidRDefault="004D4D9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11.15- 11.30</w:t>
            </w:r>
          </w:p>
          <w:p w:rsidR="006A2E2E" w:rsidRDefault="006A2E2E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</w:t>
            </w:r>
            <w:r w:rsidR="004D4D92">
              <w:rPr>
                <w:color w:val="000000"/>
                <w:sz w:val="26"/>
                <w:szCs w:val="26"/>
                <w:lang w:eastAsia="en-US"/>
              </w:rPr>
              <w:t>30</w:t>
            </w:r>
            <w:r w:rsidR="00F65616" w:rsidRPr="00912822">
              <w:rPr>
                <w:color w:val="000000"/>
                <w:sz w:val="26"/>
                <w:szCs w:val="26"/>
                <w:lang w:eastAsia="en-US"/>
              </w:rPr>
              <w:t>-12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.00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65616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12.00-13.00</w:t>
            </w: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7" w:rsidRDefault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Pr="00912822" w:rsidRDefault="00BB2C9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Д.А.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566A1E" w:rsidP="00BB2C9C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</w:t>
            </w:r>
            <w:r w:rsidR="00BB2C9C">
              <w:rPr>
                <w:b/>
                <w:color w:val="000000"/>
                <w:sz w:val="26"/>
                <w:szCs w:val="26"/>
                <w:lang w:eastAsia="en-US"/>
              </w:rPr>
              <w:t>6</w:t>
            </w:r>
            <w:r w:rsidR="00DA46F4" w:rsidRPr="00912822">
              <w:rPr>
                <w:b/>
                <w:color w:val="000000"/>
                <w:sz w:val="26"/>
                <w:szCs w:val="26"/>
                <w:lang w:eastAsia="en-US"/>
              </w:rPr>
              <w:t>.03.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День детской книги.</w:t>
            </w: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Выставка рисунков «Книга-лучший подарок»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Праздник юных интеллектуалов</w:t>
            </w:r>
          </w:p>
          <w:p w:rsidR="009D19AC" w:rsidRPr="00912822" w:rsidRDefault="009D19AC" w:rsidP="009D19AC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«На все ваши «Что? Где? Когда?» умные книги ответят всегда».</w:t>
            </w:r>
          </w:p>
          <w:p w:rsidR="00912822" w:rsidRPr="00912822" w:rsidRDefault="00912822" w:rsidP="009D19AC">
            <w:pPr>
              <w:shd w:val="clear" w:color="auto" w:fill="FFFFFF"/>
              <w:rPr>
                <w:sz w:val="26"/>
                <w:szCs w:val="26"/>
              </w:rPr>
            </w:pPr>
          </w:p>
          <w:p w:rsidR="009D19AC" w:rsidRPr="004D4D92" w:rsidRDefault="00566A1E" w:rsidP="004D4D92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Урок Цифры </w:t>
            </w:r>
            <w:r w:rsidRPr="004D4D92">
              <w:rPr>
                <w:sz w:val="26"/>
                <w:szCs w:val="26"/>
              </w:rPr>
              <w:t>«</w:t>
            </w:r>
            <w:r w:rsidR="004D4D92" w:rsidRPr="004D4D92">
              <w:rPr>
                <w:sz w:val="26"/>
                <w:szCs w:val="26"/>
              </w:rPr>
              <w:t>Технологии тестирования</w:t>
            </w:r>
            <w:r w:rsidRPr="004D4D92">
              <w:rPr>
                <w:sz w:val="26"/>
                <w:szCs w:val="26"/>
              </w:rPr>
              <w:t>»</w:t>
            </w:r>
          </w:p>
          <w:p w:rsidR="0025177C" w:rsidRPr="00912822" w:rsidRDefault="0025177C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Гимнастика для глаз. 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D537A7" w:rsidRPr="00912822" w:rsidRDefault="009D19AC" w:rsidP="009D19AC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-10-45</w:t>
            </w:r>
          </w:p>
          <w:p w:rsidR="00CF4E02" w:rsidRPr="00912822" w:rsidRDefault="00CF4E0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6E0A3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B83084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lastRenderedPageBreak/>
              <w:t>11</w:t>
            </w:r>
            <w:r w:rsidR="00DC6B3B">
              <w:rPr>
                <w:color w:val="000000"/>
                <w:sz w:val="26"/>
                <w:szCs w:val="26"/>
                <w:lang w:eastAsia="en-US"/>
              </w:rPr>
              <w:t>.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15-12-00</w:t>
            </w: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566A1E" w:rsidRDefault="00566A1E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62028C" w:rsidRPr="00912822" w:rsidRDefault="0062028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7B200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Лебедева О.И.</w:t>
            </w:r>
          </w:p>
          <w:p w:rsidR="005768D1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62028C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27</w:t>
            </w:r>
            <w:r w:rsidR="0048413D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E" w:rsidRDefault="006A2E2E" w:rsidP="009D19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театра</w:t>
            </w: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</w:t>
            </w:r>
            <w:r w:rsidR="00F75E4B">
              <w:rPr>
                <w:sz w:val="26"/>
                <w:szCs w:val="26"/>
              </w:rPr>
              <w:t xml:space="preserve">икторина «Что ты знаешь о </w:t>
            </w:r>
            <w:r w:rsidR="000A375F">
              <w:rPr>
                <w:sz w:val="26"/>
                <w:szCs w:val="26"/>
              </w:rPr>
              <w:t>театре</w:t>
            </w:r>
            <w:r w:rsidR="00F75E4B">
              <w:rPr>
                <w:sz w:val="26"/>
                <w:szCs w:val="26"/>
              </w:rPr>
              <w:t>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F75E4B" w:rsidRDefault="00C706A8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C706A8">
              <w:rPr>
                <w:color w:val="000000"/>
                <w:sz w:val="26"/>
                <w:szCs w:val="26"/>
                <w:lang w:eastAsia="en-US"/>
              </w:rPr>
              <w:t xml:space="preserve">27 марта - день рождения В.А. </w:t>
            </w:r>
            <w:proofErr w:type="spellStart"/>
            <w:r w:rsidRPr="00C706A8">
              <w:rPr>
                <w:color w:val="000000"/>
                <w:sz w:val="26"/>
                <w:szCs w:val="26"/>
                <w:lang w:eastAsia="en-US"/>
              </w:rPr>
              <w:t>Закруткина</w:t>
            </w:r>
            <w:proofErr w:type="spellEnd"/>
            <w:r w:rsidRPr="00C706A8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912822" w:rsidRPr="00912822" w:rsidRDefault="000A375F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Видео-интервью </w:t>
            </w:r>
            <w:r w:rsidRPr="000A375F">
              <w:rPr>
                <w:color w:val="000000"/>
                <w:sz w:val="26"/>
                <w:szCs w:val="26"/>
                <w:lang w:eastAsia="en-US"/>
              </w:rPr>
              <w:t>«Театральный этикет»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0A375F" w:rsidRDefault="000A375F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0A375F">
              <w:rPr>
                <w:color w:val="000000"/>
                <w:sz w:val="26"/>
                <w:szCs w:val="26"/>
                <w:lang w:eastAsia="en-US"/>
              </w:rPr>
              <w:t>Создание фотозоны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«Театральные подмостки»</w:t>
            </w:r>
          </w:p>
          <w:p w:rsidR="009D19AC" w:rsidRDefault="009D19AC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Оздоровительные процедуры. Упражнения для закаливания.</w:t>
            </w:r>
          </w:p>
          <w:p w:rsidR="00F75E4B" w:rsidRDefault="00F75E4B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912822" w:rsidP="009D19AC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 время.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10.00-10.30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-11.00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11.00-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1</w:t>
            </w:r>
            <w:r w:rsidR="00C706A8">
              <w:rPr>
                <w:color w:val="000000"/>
                <w:sz w:val="26"/>
                <w:szCs w:val="26"/>
                <w:lang w:eastAsia="en-US"/>
              </w:rPr>
              <w:t>1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C706A8">
              <w:rPr>
                <w:color w:val="000000"/>
                <w:sz w:val="26"/>
                <w:szCs w:val="26"/>
                <w:lang w:eastAsia="en-US"/>
              </w:rPr>
              <w:t>3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0</w:t>
            </w: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706A8" w:rsidRDefault="00C706A8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11.30-12.00</w:t>
            </w:r>
          </w:p>
          <w:p w:rsidR="00C706A8" w:rsidRDefault="00C706A8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-13-00</w:t>
            </w:r>
          </w:p>
          <w:p w:rsid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1E" w:rsidRPr="00566A1E" w:rsidRDefault="00566A1E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66A1E">
              <w:rPr>
                <w:sz w:val="26"/>
                <w:szCs w:val="26"/>
                <w:lang w:eastAsia="en-US"/>
              </w:rPr>
              <w:t>Лимарева Г.Н.</w:t>
            </w:r>
          </w:p>
          <w:p w:rsidR="00DA46F4" w:rsidRPr="00912822" w:rsidRDefault="00BB2C9C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</w:t>
            </w:r>
            <w:r w:rsidR="00566A1E" w:rsidRPr="00566A1E">
              <w:rPr>
                <w:sz w:val="26"/>
                <w:szCs w:val="26"/>
                <w:lang w:eastAsia="en-US"/>
              </w:rPr>
              <w:t xml:space="preserve"> Д.А.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B8308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28</w:t>
            </w:r>
            <w:r w:rsidR="00F75E4B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 xml:space="preserve">«Птицы не знают границ». 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Беседа с показом презентации «Люди, берегите и охраняйте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Викторина «Знатоки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Конкурс- выставка рисунков «Берегите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Оздоровительные процедуры. Упражнения на развитие мышечной массы.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62028C" w:rsidRPr="00912822" w:rsidRDefault="00AE03E5" w:rsidP="00AE03E5">
            <w:pPr>
              <w:rPr>
                <w:rFonts w:eastAsia="Calibri"/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Свободное время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B3" w:rsidRDefault="004D1BB3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-10.45</w:t>
            </w:r>
          </w:p>
          <w:p w:rsidR="00315170" w:rsidRPr="00912822" w:rsidRDefault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62028C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.15</w:t>
            </w:r>
            <w:r w:rsidR="009C38F7" w:rsidRPr="00912822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12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9C38F7" w:rsidRPr="00912822" w:rsidRDefault="009C38F7">
            <w:pPr>
              <w:spacing w:line="276" w:lineRule="auto"/>
              <w:rPr>
                <w:color w:val="000000"/>
                <w:sz w:val="26"/>
                <w:szCs w:val="26"/>
                <w:vertAlign w:val="superscript"/>
                <w:lang w:eastAsia="en-US"/>
              </w:rPr>
            </w:pPr>
          </w:p>
          <w:p w:rsidR="009D19AC" w:rsidRPr="00912822" w:rsidRDefault="009D19AC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B83084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4B5A7D" w:rsidRDefault="004B5A7D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0206A9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BD362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29</w:t>
            </w:r>
            <w:r w:rsidR="00F1797F" w:rsidRPr="00912822">
              <w:rPr>
                <w:b/>
                <w:color w:val="000000"/>
                <w:sz w:val="26"/>
                <w:szCs w:val="26"/>
                <w:lang w:eastAsia="en-US"/>
              </w:rPr>
              <w:t>.0</w:t>
            </w:r>
            <w:r w:rsidR="00566A1E">
              <w:rPr>
                <w:b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Акция «Раскрась мир синим»</w:t>
            </w: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Практическое занятие «</w:t>
            </w:r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 xml:space="preserve">Поделись </w:t>
            </w:r>
            <w:proofErr w:type="spellStart"/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>улыбкою</w:t>
            </w:r>
            <w:proofErr w:type="spellEnd"/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 xml:space="preserve"> своей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».</w:t>
            </w:r>
          </w:p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</w:p>
          <w:p w:rsidR="0062028C" w:rsidRPr="00912822" w:rsidRDefault="00B346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игры «Ну-ка, все вместе!»</w:t>
            </w:r>
          </w:p>
          <w:p w:rsidR="0006482B" w:rsidRPr="00912822" w:rsidRDefault="0006482B">
            <w:pPr>
              <w:spacing w:line="276" w:lineRule="auto"/>
              <w:rPr>
                <w:sz w:val="26"/>
                <w:szCs w:val="26"/>
              </w:rPr>
            </w:pPr>
          </w:p>
          <w:p w:rsidR="00315170" w:rsidRPr="00912822" w:rsidRDefault="002C3FA2" w:rsidP="00315170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72408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Закрытие лагерной смены.</w:t>
            </w: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73731C" w:rsidRPr="0091282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sz w:val="26"/>
                <w:szCs w:val="26"/>
              </w:rPr>
              <w:t>Дискотека «Танцевальные ритмы»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7" w:rsidRPr="00912822" w:rsidRDefault="0091282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-10.30</w:t>
            </w:r>
          </w:p>
          <w:p w:rsidR="009C38F7" w:rsidRPr="00912822" w:rsidRDefault="009C38F7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10.30-11.15</w:t>
            </w:r>
          </w:p>
          <w:p w:rsidR="0062028C" w:rsidRPr="00912822" w:rsidRDefault="0062028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11.15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-12.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73731C" w:rsidRPr="00912822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73731C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2C3FA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1E" w:rsidRPr="00566A1E" w:rsidRDefault="00566A1E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66A1E">
              <w:rPr>
                <w:sz w:val="26"/>
                <w:szCs w:val="26"/>
                <w:lang w:eastAsia="en-US"/>
              </w:rPr>
              <w:t>Лимарева Г.Н.</w:t>
            </w:r>
          </w:p>
          <w:p w:rsidR="000206A9" w:rsidRPr="00912822" w:rsidRDefault="00BB2C9C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Лебедева </w:t>
            </w:r>
            <w:r w:rsidR="00566A1E" w:rsidRPr="00566A1E">
              <w:rPr>
                <w:sz w:val="26"/>
                <w:szCs w:val="26"/>
                <w:lang w:eastAsia="en-US"/>
              </w:rPr>
              <w:t>Д.А.</w:t>
            </w:r>
          </w:p>
        </w:tc>
      </w:tr>
    </w:tbl>
    <w:p w:rsidR="005F2236" w:rsidRDefault="005F2236" w:rsidP="00DA46F4">
      <w:pPr>
        <w:rPr>
          <w:b/>
          <w:color w:val="000000"/>
        </w:rPr>
      </w:pPr>
    </w:p>
    <w:p w:rsidR="005F2236" w:rsidRDefault="005F2236" w:rsidP="00626631">
      <w:pPr>
        <w:jc w:val="right"/>
        <w:rPr>
          <w:b/>
          <w:color w:val="000000"/>
        </w:rPr>
      </w:pPr>
    </w:p>
    <w:p w:rsidR="00A47C42" w:rsidRPr="00B43C50" w:rsidRDefault="00F65616" w:rsidP="00B43C50">
      <w:pPr>
        <w:jc w:val="right"/>
        <w:rPr>
          <w:sz w:val="26"/>
          <w:szCs w:val="26"/>
        </w:rPr>
      </w:pPr>
      <w:bookmarkStart w:id="0" w:name="_GoBack"/>
      <w:r w:rsidRPr="00F75E4B">
        <w:rPr>
          <w:sz w:val="26"/>
          <w:szCs w:val="26"/>
        </w:rPr>
        <w:t xml:space="preserve">Директор </w:t>
      </w:r>
      <w:r w:rsidR="00F75E4B" w:rsidRPr="00F75E4B">
        <w:rPr>
          <w:sz w:val="26"/>
          <w:szCs w:val="26"/>
        </w:rPr>
        <w:t xml:space="preserve">пришкольного </w:t>
      </w:r>
      <w:r w:rsidR="0073731C" w:rsidRPr="00F75E4B">
        <w:rPr>
          <w:sz w:val="26"/>
          <w:szCs w:val="26"/>
        </w:rPr>
        <w:t xml:space="preserve">оздоровительного лагеря: ___________ </w:t>
      </w:r>
      <w:r w:rsidR="00BB2C9C">
        <w:rPr>
          <w:sz w:val="26"/>
          <w:szCs w:val="26"/>
        </w:rPr>
        <w:t>О.И. Лебедева</w:t>
      </w:r>
      <w:bookmarkEnd w:id="0"/>
    </w:p>
    <w:sectPr w:rsidR="00A47C42" w:rsidRPr="00B43C50" w:rsidSect="0011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F4"/>
    <w:rsid w:val="00015599"/>
    <w:rsid w:val="000206A9"/>
    <w:rsid w:val="000320EF"/>
    <w:rsid w:val="0006482B"/>
    <w:rsid w:val="000A375F"/>
    <w:rsid w:val="001118B3"/>
    <w:rsid w:val="00113760"/>
    <w:rsid w:val="002079F1"/>
    <w:rsid w:val="0025177C"/>
    <w:rsid w:val="002559D5"/>
    <w:rsid w:val="002C3FA2"/>
    <w:rsid w:val="00315170"/>
    <w:rsid w:val="00420000"/>
    <w:rsid w:val="0048413D"/>
    <w:rsid w:val="004B5A7D"/>
    <w:rsid w:val="004D1BB3"/>
    <w:rsid w:val="004D4D92"/>
    <w:rsid w:val="004F1313"/>
    <w:rsid w:val="00566A1E"/>
    <w:rsid w:val="005768D1"/>
    <w:rsid w:val="005C27C9"/>
    <w:rsid w:val="005F2236"/>
    <w:rsid w:val="005F5757"/>
    <w:rsid w:val="0062028C"/>
    <w:rsid w:val="00626631"/>
    <w:rsid w:val="00635A7C"/>
    <w:rsid w:val="006A2E2E"/>
    <w:rsid w:val="006E0A34"/>
    <w:rsid w:val="00724082"/>
    <w:rsid w:val="0073731C"/>
    <w:rsid w:val="007B2004"/>
    <w:rsid w:val="007B7547"/>
    <w:rsid w:val="007F1A39"/>
    <w:rsid w:val="008019B6"/>
    <w:rsid w:val="00826B6E"/>
    <w:rsid w:val="008A46E0"/>
    <w:rsid w:val="00912822"/>
    <w:rsid w:val="00954AE5"/>
    <w:rsid w:val="009C38F7"/>
    <w:rsid w:val="009C6D1A"/>
    <w:rsid w:val="009D19AC"/>
    <w:rsid w:val="009F5F91"/>
    <w:rsid w:val="00A47C42"/>
    <w:rsid w:val="00A63648"/>
    <w:rsid w:val="00A87791"/>
    <w:rsid w:val="00AE03E5"/>
    <w:rsid w:val="00B34603"/>
    <w:rsid w:val="00B43C50"/>
    <w:rsid w:val="00B83084"/>
    <w:rsid w:val="00BB2C9C"/>
    <w:rsid w:val="00BD3627"/>
    <w:rsid w:val="00BE0D18"/>
    <w:rsid w:val="00BE2B6A"/>
    <w:rsid w:val="00C32EF7"/>
    <w:rsid w:val="00C706A8"/>
    <w:rsid w:val="00CA08B1"/>
    <w:rsid w:val="00CD068E"/>
    <w:rsid w:val="00CF4E02"/>
    <w:rsid w:val="00D111C4"/>
    <w:rsid w:val="00D537A7"/>
    <w:rsid w:val="00D80824"/>
    <w:rsid w:val="00DA46F4"/>
    <w:rsid w:val="00DA504D"/>
    <w:rsid w:val="00DC6B3B"/>
    <w:rsid w:val="00EC6934"/>
    <w:rsid w:val="00F1797F"/>
    <w:rsid w:val="00F65616"/>
    <w:rsid w:val="00F75E4B"/>
    <w:rsid w:val="00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A74D"/>
  <w15:docId w15:val="{9FBB514D-B6D9-4A89-9E04-6AF3BAC0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D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D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8D7F-4E9F-47F7-9CC7-DCBF00CC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2024-03-25T05:20:00Z</cp:lastPrinted>
  <dcterms:created xsi:type="dcterms:W3CDTF">2024-03-25T05:21:00Z</dcterms:created>
  <dcterms:modified xsi:type="dcterms:W3CDTF">2024-03-25T05:21:00Z</dcterms:modified>
</cp:coreProperties>
</file>