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C4" w:rsidRDefault="006738C4" w:rsidP="001704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738C4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6738C4" w:rsidRPr="006738C4" w:rsidRDefault="006738C4" w:rsidP="001704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738C4">
        <w:rPr>
          <w:rFonts w:ascii="Times New Roman" w:hAnsi="Times New Roman" w:cs="Times New Roman"/>
          <w:sz w:val="28"/>
          <w:szCs w:val="28"/>
        </w:rPr>
        <w:t>Фоминская основная общеобразовательная школа</w:t>
      </w:r>
    </w:p>
    <w:p w:rsidR="006738C4" w:rsidRDefault="006738C4" w:rsidP="001704B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738C4" w:rsidRDefault="006738C4" w:rsidP="001704B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A7610" w:rsidRDefault="002A7610" w:rsidP="001704B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A7610" w:rsidRPr="002A7610" w:rsidRDefault="002A7610" w:rsidP="002A76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A7610">
        <w:rPr>
          <w:rFonts w:ascii="Times New Roman" w:hAnsi="Times New Roman" w:cs="Times New Roman"/>
          <w:sz w:val="28"/>
          <w:szCs w:val="28"/>
        </w:rPr>
        <w:t>Утверждаю</w:t>
      </w:r>
    </w:p>
    <w:p w:rsidR="002A7610" w:rsidRPr="002A7610" w:rsidRDefault="002A7610" w:rsidP="002A76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A7610">
        <w:rPr>
          <w:rFonts w:ascii="Times New Roman" w:hAnsi="Times New Roman" w:cs="Times New Roman"/>
          <w:sz w:val="28"/>
          <w:szCs w:val="28"/>
        </w:rPr>
        <w:t xml:space="preserve">Директор школы </w:t>
      </w:r>
    </w:p>
    <w:p w:rsidR="002A7610" w:rsidRPr="002A7610" w:rsidRDefault="002A7610" w:rsidP="002A76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2A7610">
        <w:rPr>
          <w:rFonts w:ascii="Times New Roman" w:hAnsi="Times New Roman" w:cs="Times New Roman"/>
          <w:sz w:val="28"/>
          <w:szCs w:val="28"/>
        </w:rPr>
        <w:t>Л.Н. Мережко</w:t>
      </w:r>
    </w:p>
    <w:p w:rsidR="006738C4" w:rsidRDefault="006738C4" w:rsidP="001704B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A7610" w:rsidRDefault="002A7610" w:rsidP="001704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704BB" w:rsidRPr="006738C4" w:rsidRDefault="001704BB" w:rsidP="001704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738C4">
        <w:rPr>
          <w:rFonts w:ascii="Times New Roman" w:hAnsi="Times New Roman" w:cs="Times New Roman"/>
          <w:sz w:val="28"/>
          <w:szCs w:val="28"/>
        </w:rPr>
        <w:t xml:space="preserve">Штатное расписание </w:t>
      </w:r>
    </w:p>
    <w:p w:rsidR="001704BB" w:rsidRPr="006738C4" w:rsidRDefault="001704BB" w:rsidP="001704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738C4">
        <w:rPr>
          <w:rFonts w:ascii="Times New Roman" w:hAnsi="Times New Roman" w:cs="Times New Roman"/>
          <w:sz w:val="28"/>
          <w:szCs w:val="28"/>
        </w:rPr>
        <w:t>пришкольного оздоровительного лагеря</w:t>
      </w:r>
    </w:p>
    <w:p w:rsidR="00E22008" w:rsidRPr="006738C4" w:rsidRDefault="001704BB" w:rsidP="001704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738C4">
        <w:rPr>
          <w:rFonts w:ascii="Times New Roman" w:hAnsi="Times New Roman" w:cs="Times New Roman"/>
          <w:sz w:val="28"/>
          <w:szCs w:val="28"/>
        </w:rPr>
        <w:t xml:space="preserve"> с дневным пребыванием</w:t>
      </w:r>
    </w:p>
    <w:p w:rsidR="001704BB" w:rsidRPr="006738C4" w:rsidRDefault="001704BB" w:rsidP="001704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704BB" w:rsidRPr="006738C4" w:rsidRDefault="001704BB" w:rsidP="001704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1704BB" w:rsidRPr="006738C4" w:rsidTr="001704BB">
        <w:tc>
          <w:tcPr>
            <w:tcW w:w="1413" w:type="dxa"/>
          </w:tcPr>
          <w:p w:rsidR="001704BB" w:rsidRPr="006738C4" w:rsidRDefault="001704BB" w:rsidP="00170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38C4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817" w:type="dxa"/>
          </w:tcPr>
          <w:p w:rsidR="001704BB" w:rsidRPr="006738C4" w:rsidRDefault="001704BB" w:rsidP="00170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38C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15" w:type="dxa"/>
          </w:tcPr>
          <w:p w:rsidR="001704BB" w:rsidRPr="006738C4" w:rsidRDefault="001704BB" w:rsidP="00170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38C4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</w:t>
            </w:r>
          </w:p>
        </w:tc>
      </w:tr>
      <w:tr w:rsidR="001704BB" w:rsidRPr="006738C4" w:rsidTr="001704BB">
        <w:tc>
          <w:tcPr>
            <w:tcW w:w="1413" w:type="dxa"/>
          </w:tcPr>
          <w:p w:rsidR="001704BB" w:rsidRPr="006738C4" w:rsidRDefault="001704BB" w:rsidP="00170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3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7" w:type="dxa"/>
          </w:tcPr>
          <w:p w:rsidR="001704BB" w:rsidRPr="006738C4" w:rsidRDefault="001704BB" w:rsidP="00170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38C4">
              <w:rPr>
                <w:rFonts w:ascii="Times New Roman" w:hAnsi="Times New Roman" w:cs="Times New Roman"/>
                <w:sz w:val="28"/>
                <w:szCs w:val="28"/>
              </w:rPr>
              <w:t>Директор лагеря</w:t>
            </w:r>
          </w:p>
        </w:tc>
        <w:tc>
          <w:tcPr>
            <w:tcW w:w="3115" w:type="dxa"/>
          </w:tcPr>
          <w:p w:rsidR="001704BB" w:rsidRPr="006738C4" w:rsidRDefault="001704BB" w:rsidP="00170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3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4BB" w:rsidRPr="006738C4" w:rsidTr="001704BB">
        <w:tc>
          <w:tcPr>
            <w:tcW w:w="1413" w:type="dxa"/>
          </w:tcPr>
          <w:p w:rsidR="001704BB" w:rsidRPr="006738C4" w:rsidRDefault="001704BB" w:rsidP="00170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3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7" w:type="dxa"/>
          </w:tcPr>
          <w:p w:rsidR="001704BB" w:rsidRPr="006738C4" w:rsidRDefault="001704BB" w:rsidP="00170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38C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115" w:type="dxa"/>
          </w:tcPr>
          <w:p w:rsidR="001704BB" w:rsidRPr="006738C4" w:rsidRDefault="00667AA4" w:rsidP="00170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04BB" w:rsidRPr="006738C4" w:rsidTr="001704BB">
        <w:tc>
          <w:tcPr>
            <w:tcW w:w="1413" w:type="dxa"/>
          </w:tcPr>
          <w:p w:rsidR="001704BB" w:rsidRPr="006738C4" w:rsidRDefault="001704BB" w:rsidP="00170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38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7" w:type="dxa"/>
          </w:tcPr>
          <w:p w:rsidR="001704BB" w:rsidRPr="006738C4" w:rsidRDefault="001704BB" w:rsidP="00170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38C4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115" w:type="dxa"/>
          </w:tcPr>
          <w:p w:rsidR="001704BB" w:rsidRPr="006738C4" w:rsidRDefault="00E327F8" w:rsidP="00170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704BB" w:rsidRPr="006738C4" w:rsidRDefault="001704BB" w:rsidP="001704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704BB" w:rsidRPr="006738C4" w:rsidRDefault="001704BB" w:rsidP="001704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704BB" w:rsidRPr="006738C4" w:rsidRDefault="001704BB" w:rsidP="001704B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04BB" w:rsidRPr="006738C4" w:rsidRDefault="001704BB" w:rsidP="001704B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04BB" w:rsidRPr="006738C4" w:rsidRDefault="001704BB" w:rsidP="001704B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04BB" w:rsidRPr="006738C4" w:rsidRDefault="001704BB" w:rsidP="001704B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04BB" w:rsidRPr="006738C4" w:rsidRDefault="001704BB" w:rsidP="001704B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04BB" w:rsidRPr="006738C4" w:rsidRDefault="001704BB" w:rsidP="001704B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04BB" w:rsidRPr="006738C4" w:rsidSect="0029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704BB"/>
    <w:rsid w:val="001704BB"/>
    <w:rsid w:val="00292C68"/>
    <w:rsid w:val="002A7610"/>
    <w:rsid w:val="005D4C1C"/>
    <w:rsid w:val="00667AA4"/>
    <w:rsid w:val="006738C4"/>
    <w:rsid w:val="007408CF"/>
    <w:rsid w:val="008D1D33"/>
    <w:rsid w:val="00901576"/>
    <w:rsid w:val="00A47B72"/>
    <w:rsid w:val="00C579E4"/>
    <w:rsid w:val="00CF6BFB"/>
    <w:rsid w:val="00D91F41"/>
    <w:rsid w:val="00E22008"/>
    <w:rsid w:val="00E327F8"/>
    <w:rsid w:val="00ED47FD"/>
    <w:rsid w:val="00F6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063D"/>
  <w15:docId w15:val="{E3F4EC48-F7BF-4497-AB27-E01470D4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04BB"/>
    <w:pPr>
      <w:spacing w:after="0" w:line="240" w:lineRule="auto"/>
    </w:pPr>
  </w:style>
  <w:style w:type="table" w:styleId="a4">
    <w:name w:val="Table Grid"/>
    <w:basedOn w:val="a1"/>
    <w:uiPriority w:val="39"/>
    <w:rsid w:val="0017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1704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7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2024-02-09T12:20:00Z</cp:lastPrinted>
  <dcterms:created xsi:type="dcterms:W3CDTF">2022-02-15T10:05:00Z</dcterms:created>
  <dcterms:modified xsi:type="dcterms:W3CDTF">2024-02-09T12:20:00Z</dcterms:modified>
</cp:coreProperties>
</file>