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D60F1" w14:textId="4F5A49C3" w:rsidR="00BA03DA" w:rsidRDefault="009B32B7" w:rsidP="009B32B7">
      <w:pPr>
        <w:pStyle w:val="a4"/>
        <w:ind w:right="122" w:firstLine="707"/>
        <w:jc w:val="right"/>
        <w:rPr>
          <w:sz w:val="24"/>
          <w:szCs w:val="24"/>
        </w:rPr>
      </w:pPr>
      <w:bookmarkStart w:id="0" w:name="_GoBack"/>
      <w:r w:rsidRPr="009B32B7">
        <w:drawing>
          <wp:inline distT="0" distB="0" distL="0" distR="0" wp14:anchorId="2E72B8AF" wp14:editId="0484A455">
            <wp:extent cx="3476625" cy="14181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877" cy="142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4FCDE36" w14:textId="77777777" w:rsidR="00BA03DA" w:rsidRPr="009C3E18" w:rsidRDefault="00BA03DA" w:rsidP="00BA03DA">
      <w:pPr>
        <w:pStyle w:val="a4"/>
        <w:ind w:right="122" w:firstLine="707"/>
        <w:jc w:val="right"/>
        <w:rPr>
          <w:color w:val="FF0000"/>
          <w:sz w:val="24"/>
          <w:szCs w:val="24"/>
        </w:rPr>
      </w:pPr>
    </w:p>
    <w:tbl>
      <w:tblPr>
        <w:tblStyle w:val="TableNormal"/>
        <w:tblW w:w="964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6511"/>
        <w:gridCol w:w="1558"/>
      </w:tblGrid>
      <w:tr w:rsidR="00BA03DA" w:rsidRPr="009C3E18" w14:paraId="0EDF5ED0" w14:textId="77777777" w:rsidTr="00165A7A">
        <w:trPr>
          <w:trHeight w:val="827"/>
        </w:trPr>
        <w:tc>
          <w:tcPr>
            <w:tcW w:w="1572" w:type="dxa"/>
          </w:tcPr>
          <w:p w14:paraId="7AF01300" w14:textId="77777777" w:rsidR="00BA03DA" w:rsidRPr="009C3E18" w:rsidRDefault="00BA03DA" w:rsidP="00165A7A">
            <w:pPr>
              <w:pStyle w:val="TableParagraph"/>
              <w:ind w:left="152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№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6511" w:type="dxa"/>
          </w:tcPr>
          <w:p w14:paraId="6715F1EA" w14:textId="77777777" w:rsidR="00BA03DA" w:rsidRPr="009C3E18" w:rsidRDefault="00BA03DA" w:rsidP="00165A7A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9C3E18">
              <w:rPr>
                <w:sz w:val="24"/>
                <w:szCs w:val="24"/>
              </w:rPr>
              <w:t>Повестка</w:t>
            </w:r>
            <w:proofErr w:type="spellEnd"/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1558" w:type="dxa"/>
          </w:tcPr>
          <w:p w14:paraId="4FEE9538" w14:textId="77777777" w:rsidR="00BA03DA" w:rsidRPr="009C3E18" w:rsidRDefault="00BA03DA" w:rsidP="00165A7A">
            <w:pPr>
              <w:pStyle w:val="TableParagraph"/>
              <w:ind w:right="236"/>
              <w:jc w:val="both"/>
              <w:rPr>
                <w:sz w:val="24"/>
                <w:szCs w:val="24"/>
              </w:rPr>
            </w:pPr>
            <w:proofErr w:type="spellStart"/>
            <w:r w:rsidRPr="009C3E18">
              <w:rPr>
                <w:sz w:val="24"/>
                <w:szCs w:val="24"/>
              </w:rPr>
              <w:t>Дата</w:t>
            </w:r>
            <w:proofErr w:type="spellEnd"/>
            <w:r w:rsidRPr="009C3E1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проведения</w:t>
            </w:r>
            <w:proofErr w:type="spellEnd"/>
          </w:p>
        </w:tc>
      </w:tr>
      <w:tr w:rsidR="00BA03DA" w:rsidRPr="009C3E18" w14:paraId="5C3B4B8E" w14:textId="77777777" w:rsidTr="00165A7A">
        <w:trPr>
          <w:trHeight w:val="3036"/>
        </w:trPr>
        <w:tc>
          <w:tcPr>
            <w:tcW w:w="1572" w:type="dxa"/>
          </w:tcPr>
          <w:p w14:paraId="2A450065" w14:textId="77777777" w:rsidR="00BA03DA" w:rsidRPr="009C3E18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342CEA53" w14:textId="77777777" w:rsidR="00BA03DA" w:rsidRPr="006F5245" w:rsidRDefault="00BA03DA" w:rsidP="00BA03DA">
            <w:pPr>
              <w:pStyle w:val="TableParagraph"/>
              <w:numPr>
                <w:ilvl w:val="0"/>
                <w:numId w:val="5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bookmarkStart w:id="1" w:name="_Hlk208520424"/>
            <w:r w:rsidRPr="006F5245">
              <w:rPr>
                <w:sz w:val="24"/>
                <w:szCs w:val="24"/>
                <w:lang w:val="ru-RU"/>
              </w:rPr>
              <w:t>План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работы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6F5245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учебный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год.</w:t>
            </w:r>
          </w:p>
          <w:p w14:paraId="3A263E81" w14:textId="77777777" w:rsidR="00BA03DA" w:rsidRPr="006F5245" w:rsidRDefault="00BA03DA" w:rsidP="00BA03DA">
            <w:pPr>
              <w:pStyle w:val="TableParagraph"/>
              <w:numPr>
                <w:ilvl w:val="0"/>
                <w:numId w:val="5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Анализ профилактической работы за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6F5245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учебный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год.</w:t>
            </w:r>
          </w:p>
          <w:p w14:paraId="6838B839" w14:textId="77777777" w:rsidR="00BA03DA" w:rsidRPr="006F5245" w:rsidRDefault="00BA03DA" w:rsidP="00BA03DA">
            <w:pPr>
              <w:pStyle w:val="TableParagraph"/>
              <w:numPr>
                <w:ilvl w:val="0"/>
                <w:numId w:val="5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подготовке и проведении основных мероприятий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1 четверти.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630048FB" w14:textId="77777777" w:rsidR="00BA03DA" w:rsidRPr="006F5245" w:rsidRDefault="00BA03DA" w:rsidP="00BA03DA">
            <w:pPr>
              <w:pStyle w:val="TableParagraph"/>
              <w:numPr>
                <w:ilvl w:val="0"/>
                <w:numId w:val="5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социальном паспорте школы на 202</w:t>
            </w:r>
            <w:r>
              <w:rPr>
                <w:sz w:val="24"/>
                <w:szCs w:val="24"/>
                <w:lang w:val="ru-RU"/>
              </w:rPr>
              <w:t>5</w:t>
            </w:r>
            <w:r w:rsidRPr="006F5245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F5245">
              <w:rPr>
                <w:sz w:val="24"/>
                <w:szCs w:val="24"/>
                <w:lang w:val="ru-RU"/>
              </w:rPr>
              <w:t>уч.год</w:t>
            </w:r>
            <w:proofErr w:type="spellEnd"/>
            <w:proofErr w:type="gramEnd"/>
            <w:r w:rsidRPr="006F5245">
              <w:rPr>
                <w:sz w:val="24"/>
                <w:szCs w:val="24"/>
                <w:lang w:val="ru-RU"/>
              </w:rPr>
              <w:t>.</w:t>
            </w:r>
          </w:p>
          <w:p w14:paraId="1CFCC311" w14:textId="77777777" w:rsidR="00BA03DA" w:rsidRPr="006F5245" w:rsidRDefault="00BA03DA" w:rsidP="00BA03DA">
            <w:pPr>
              <w:pStyle w:val="TableParagraph"/>
              <w:numPr>
                <w:ilvl w:val="0"/>
                <w:numId w:val="5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добровольного социально-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психологического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тестирования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учащихся</w:t>
            </w:r>
          </w:p>
          <w:p w14:paraId="27D41CA6" w14:textId="77777777" w:rsidR="00BA03DA" w:rsidRPr="006F5245" w:rsidRDefault="00BA03DA" w:rsidP="00BA03DA">
            <w:pPr>
              <w:pStyle w:val="TableParagraph"/>
              <w:numPr>
                <w:ilvl w:val="0"/>
                <w:numId w:val="5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организации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проведении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месячника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безопасности</w:t>
            </w:r>
          </w:p>
          <w:p w14:paraId="0F5BCBFF" w14:textId="77777777" w:rsidR="00BA03DA" w:rsidRPr="00CB2C35" w:rsidRDefault="00BA03DA" w:rsidP="00165A7A">
            <w:pPr>
              <w:pStyle w:val="TableParagraph"/>
              <w:spacing w:before="1" w:line="264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CB2C35">
              <w:rPr>
                <w:sz w:val="24"/>
                <w:szCs w:val="24"/>
                <w:lang w:val="ru-RU"/>
              </w:rPr>
              <w:t>«Внимание</w:t>
            </w:r>
            <w:r w:rsidRPr="00CB2C3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B2C35">
              <w:rPr>
                <w:sz w:val="24"/>
                <w:szCs w:val="24"/>
                <w:lang w:val="ru-RU"/>
              </w:rPr>
              <w:t>–</w:t>
            </w:r>
            <w:r w:rsidRPr="00CB2C3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B2C35">
              <w:rPr>
                <w:sz w:val="24"/>
                <w:szCs w:val="24"/>
                <w:lang w:val="ru-RU"/>
              </w:rPr>
              <w:t>дети».</w:t>
            </w:r>
          </w:p>
          <w:p w14:paraId="4FADB83F" w14:textId="77777777" w:rsidR="00BA03DA" w:rsidRPr="006749D8" w:rsidRDefault="00BA03DA" w:rsidP="00165A7A">
            <w:pPr>
              <w:pStyle w:val="TableParagraph"/>
              <w:spacing w:before="1" w:line="264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7. </w:t>
            </w:r>
            <w:r w:rsidRPr="006749D8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  <w:bookmarkEnd w:id="1"/>
          </w:p>
        </w:tc>
        <w:tc>
          <w:tcPr>
            <w:tcW w:w="1558" w:type="dxa"/>
          </w:tcPr>
          <w:p w14:paraId="56823515" w14:textId="77777777" w:rsidR="00BA03DA" w:rsidRPr="004E0074" w:rsidRDefault="00BA03DA" w:rsidP="00165A7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9</w:t>
            </w:r>
            <w:r w:rsidRPr="009C3E18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BA03DA" w:rsidRPr="009C3E18" w14:paraId="778E45A1" w14:textId="77777777" w:rsidTr="00165A7A">
        <w:trPr>
          <w:trHeight w:val="3107"/>
        </w:trPr>
        <w:tc>
          <w:tcPr>
            <w:tcW w:w="1572" w:type="dxa"/>
          </w:tcPr>
          <w:p w14:paraId="69CE7A20" w14:textId="77777777" w:rsidR="00BA03DA" w:rsidRPr="009C3E18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2</w:t>
            </w:r>
          </w:p>
        </w:tc>
        <w:tc>
          <w:tcPr>
            <w:tcW w:w="6511" w:type="dxa"/>
          </w:tcPr>
          <w:p w14:paraId="312FFAE9" w14:textId="77777777" w:rsidR="00BA03DA" w:rsidRPr="006F5245" w:rsidRDefault="00BA03DA" w:rsidP="00BA03DA">
            <w:pPr>
              <w:pStyle w:val="TableParagraph"/>
              <w:numPr>
                <w:ilvl w:val="0"/>
                <w:numId w:val="4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1).</w:t>
            </w:r>
          </w:p>
          <w:p w14:paraId="18B99BF5" w14:textId="77777777" w:rsidR="00BA03DA" w:rsidRPr="006F5245" w:rsidRDefault="00BA03DA" w:rsidP="00BA03DA">
            <w:pPr>
              <w:pStyle w:val="TableParagraph"/>
              <w:numPr>
                <w:ilvl w:val="0"/>
                <w:numId w:val="4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планировании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деятельности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осенних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каникулах.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Организация занятости учащихся, состоящих на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профилактическом учете.</w:t>
            </w:r>
          </w:p>
          <w:p w14:paraId="23A0BB48" w14:textId="77777777" w:rsidR="00BA03DA" w:rsidRPr="006F5245" w:rsidRDefault="00BA03DA" w:rsidP="00BA03DA">
            <w:pPr>
              <w:pStyle w:val="TableParagraph"/>
              <w:numPr>
                <w:ilvl w:val="0"/>
                <w:numId w:val="4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Работа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социального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педагога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классных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руководителей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по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профилактике экстремистских проявлений и вовлечение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несовершеннолетних в группы антиобщественной и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криминальной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направленности.</w:t>
            </w:r>
          </w:p>
          <w:p w14:paraId="683D7240" w14:textId="77777777" w:rsidR="00BA03DA" w:rsidRPr="006F5245" w:rsidRDefault="00BA03DA" w:rsidP="00BA03DA">
            <w:pPr>
              <w:pStyle w:val="TableParagraph"/>
              <w:numPr>
                <w:ilvl w:val="0"/>
                <w:numId w:val="4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и проведении месячника ЗОЖ</w:t>
            </w:r>
          </w:p>
          <w:p w14:paraId="1854EAD4" w14:textId="77777777" w:rsidR="00BA03DA" w:rsidRDefault="00BA03DA" w:rsidP="00BA03DA">
            <w:pPr>
              <w:pStyle w:val="TableParagraph"/>
              <w:numPr>
                <w:ilvl w:val="0"/>
                <w:numId w:val="4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организации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занятости обучающихся в период осенних каникул.</w:t>
            </w:r>
          </w:p>
          <w:p w14:paraId="0CC177DF" w14:textId="77777777" w:rsidR="00BA03DA" w:rsidRPr="004362B6" w:rsidRDefault="00BA03DA" w:rsidP="00BA03DA">
            <w:pPr>
              <w:pStyle w:val="TableParagraph"/>
              <w:numPr>
                <w:ilvl w:val="0"/>
                <w:numId w:val="4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749D8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</w:p>
        </w:tc>
        <w:tc>
          <w:tcPr>
            <w:tcW w:w="1558" w:type="dxa"/>
          </w:tcPr>
          <w:p w14:paraId="752069F8" w14:textId="77777777" w:rsidR="00BA03DA" w:rsidRPr="004E0074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1</w:t>
            </w:r>
            <w:r w:rsidRPr="009C3E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9C3E1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BA03DA" w:rsidRPr="009C3E18" w14:paraId="4B9C7358" w14:textId="77777777" w:rsidTr="00165A7A">
        <w:trPr>
          <w:trHeight w:val="273"/>
        </w:trPr>
        <w:tc>
          <w:tcPr>
            <w:tcW w:w="1572" w:type="dxa"/>
          </w:tcPr>
          <w:p w14:paraId="2812191E" w14:textId="77777777" w:rsidR="00BA03DA" w:rsidRPr="009C3E18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3</w:t>
            </w:r>
          </w:p>
        </w:tc>
        <w:tc>
          <w:tcPr>
            <w:tcW w:w="6511" w:type="dxa"/>
          </w:tcPr>
          <w:p w14:paraId="595A4F77" w14:textId="77777777" w:rsidR="00BA03DA" w:rsidRPr="006F5245" w:rsidRDefault="00BA03DA" w:rsidP="00BA03DA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2).</w:t>
            </w:r>
          </w:p>
          <w:p w14:paraId="78A77194" w14:textId="77777777" w:rsidR="00BA03DA" w:rsidRPr="006F5245" w:rsidRDefault="00BA03DA" w:rsidP="00BA03DA">
            <w:pPr>
              <w:pStyle w:val="TableParagraph"/>
              <w:numPr>
                <w:ilvl w:val="0"/>
                <w:numId w:val="3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Отчет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профилактических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мероприятиях,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проведенных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классными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руководителями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накануне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осенних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каникул.</w:t>
            </w:r>
          </w:p>
          <w:p w14:paraId="4ABD2371" w14:textId="77777777" w:rsidR="00BA03DA" w:rsidRPr="006F5245" w:rsidRDefault="00BA03DA" w:rsidP="00BA03DA">
            <w:pPr>
              <w:pStyle w:val="TableParagraph"/>
              <w:numPr>
                <w:ilvl w:val="0"/>
                <w:numId w:val="3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итогах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программы «Осенние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каникулы»</w:t>
            </w:r>
            <w:r w:rsidRPr="006F524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(организация занятости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учащихся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период осенних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каникул).</w:t>
            </w:r>
          </w:p>
          <w:p w14:paraId="55057673" w14:textId="77777777" w:rsidR="00BA03DA" w:rsidRPr="009C3E18" w:rsidRDefault="00BA03DA" w:rsidP="00BA03DA">
            <w:pPr>
              <w:pStyle w:val="TableParagraph"/>
              <w:numPr>
                <w:ilvl w:val="0"/>
                <w:numId w:val="3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мероприятиях</w:t>
            </w:r>
            <w:proofErr w:type="spellEnd"/>
            <w:r w:rsidRPr="009C3E18">
              <w:rPr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во</w:t>
            </w:r>
            <w:proofErr w:type="spellEnd"/>
            <w:r w:rsidRPr="009C3E18">
              <w:rPr>
                <w:sz w:val="24"/>
                <w:szCs w:val="24"/>
              </w:rPr>
              <w:t xml:space="preserve"> 2 </w:t>
            </w:r>
            <w:proofErr w:type="spellStart"/>
            <w:r w:rsidRPr="009C3E18">
              <w:rPr>
                <w:sz w:val="24"/>
                <w:szCs w:val="24"/>
              </w:rPr>
              <w:t>четверти</w:t>
            </w:r>
            <w:proofErr w:type="spellEnd"/>
            <w:r w:rsidRPr="009C3E18">
              <w:rPr>
                <w:sz w:val="24"/>
                <w:szCs w:val="24"/>
              </w:rPr>
              <w:t>.</w:t>
            </w:r>
          </w:p>
          <w:p w14:paraId="4D9DEFCB" w14:textId="77777777" w:rsidR="00BA03DA" w:rsidRDefault="00BA03DA" w:rsidP="00BA03DA">
            <w:pPr>
              <w:pStyle w:val="TableParagraph"/>
              <w:numPr>
                <w:ilvl w:val="0"/>
                <w:numId w:val="3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профилактической работы по безопасности среди обучающихся в </w:t>
            </w:r>
            <w:proofErr w:type="spellStart"/>
            <w:r w:rsidRPr="006F5245">
              <w:rPr>
                <w:sz w:val="24"/>
                <w:szCs w:val="24"/>
                <w:lang w:val="ru-RU"/>
              </w:rPr>
              <w:t>осенне</w:t>
            </w:r>
            <w:proofErr w:type="spellEnd"/>
            <w:r w:rsidRPr="006F5245">
              <w:rPr>
                <w:sz w:val="24"/>
                <w:szCs w:val="24"/>
                <w:lang w:val="ru-RU"/>
              </w:rPr>
              <w:t xml:space="preserve"> – зимний период.</w:t>
            </w:r>
          </w:p>
          <w:p w14:paraId="3F052CAB" w14:textId="77777777" w:rsidR="00BA03DA" w:rsidRPr="006F5245" w:rsidRDefault="00BA03DA" w:rsidP="00BA03DA">
            <w:pPr>
              <w:pStyle w:val="TableParagraph"/>
              <w:numPr>
                <w:ilvl w:val="0"/>
                <w:numId w:val="3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749D8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</w:p>
        </w:tc>
        <w:tc>
          <w:tcPr>
            <w:tcW w:w="1558" w:type="dxa"/>
          </w:tcPr>
          <w:p w14:paraId="448F6181" w14:textId="77777777" w:rsidR="00BA03DA" w:rsidRPr="004E0074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5</w:t>
            </w:r>
            <w:r w:rsidRPr="009C3E18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BA03DA" w:rsidRPr="009C3E18" w14:paraId="6FD915CE" w14:textId="77777777" w:rsidTr="00165A7A">
        <w:trPr>
          <w:trHeight w:val="273"/>
        </w:trPr>
        <w:tc>
          <w:tcPr>
            <w:tcW w:w="1572" w:type="dxa"/>
          </w:tcPr>
          <w:p w14:paraId="4C01DCDF" w14:textId="77777777" w:rsidR="00BA03DA" w:rsidRPr="009C3E18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4</w:t>
            </w:r>
          </w:p>
        </w:tc>
        <w:tc>
          <w:tcPr>
            <w:tcW w:w="6511" w:type="dxa"/>
          </w:tcPr>
          <w:p w14:paraId="7E83320C" w14:textId="77777777" w:rsidR="00BA03DA" w:rsidRPr="006F5245" w:rsidRDefault="00BA03DA" w:rsidP="00BA03DA">
            <w:pPr>
              <w:pStyle w:val="a3"/>
              <w:numPr>
                <w:ilvl w:val="0"/>
                <w:numId w:val="7"/>
              </w:numPr>
              <w:ind w:left="423" w:right="124" w:hanging="284"/>
              <w:contextualSpacing w:val="0"/>
              <w:jc w:val="both"/>
              <w:rPr>
                <w:lang w:val="ru-RU"/>
              </w:rPr>
            </w:pPr>
            <w:bookmarkStart w:id="2" w:name="_Hlk195901630"/>
            <w:r w:rsidRPr="006F5245">
              <w:rPr>
                <w:lang w:val="ru-RU"/>
              </w:rPr>
              <w:t>О выполнении решений заседаний ШВР (протокол № 3).</w:t>
            </w:r>
          </w:p>
          <w:p w14:paraId="0A23EACD" w14:textId="77777777" w:rsidR="00BA03DA" w:rsidRPr="006F5245" w:rsidRDefault="00BA03DA" w:rsidP="00BA03DA">
            <w:pPr>
              <w:pStyle w:val="TableParagraph"/>
              <w:numPr>
                <w:ilvl w:val="0"/>
                <w:numId w:val="7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проведения новогодних мероприятий в школе.</w:t>
            </w:r>
          </w:p>
          <w:p w14:paraId="1EF37871" w14:textId="77777777" w:rsidR="00BA03DA" w:rsidRDefault="00BA03DA" w:rsidP="00BA03DA">
            <w:pPr>
              <w:pStyle w:val="TableParagraph"/>
              <w:numPr>
                <w:ilvl w:val="0"/>
                <w:numId w:val="7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профилактической работы по безопасному поведению обучающихся в период новогодних праздников.</w:t>
            </w:r>
            <w:bookmarkEnd w:id="2"/>
          </w:p>
          <w:p w14:paraId="7D6042D7" w14:textId="77777777" w:rsidR="00BA03DA" w:rsidRPr="006F5245" w:rsidRDefault="00BA03DA" w:rsidP="00BA03DA">
            <w:pPr>
              <w:pStyle w:val="TableParagraph"/>
              <w:numPr>
                <w:ilvl w:val="0"/>
                <w:numId w:val="7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</w:p>
        </w:tc>
        <w:tc>
          <w:tcPr>
            <w:tcW w:w="1558" w:type="dxa"/>
          </w:tcPr>
          <w:p w14:paraId="70F1305B" w14:textId="77777777" w:rsidR="00BA03DA" w:rsidRPr="004E0074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05.12.202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BA03DA" w:rsidRPr="009C3E18" w14:paraId="04AC4FA3" w14:textId="77777777" w:rsidTr="00165A7A">
        <w:trPr>
          <w:trHeight w:val="2208"/>
        </w:trPr>
        <w:tc>
          <w:tcPr>
            <w:tcW w:w="1572" w:type="dxa"/>
          </w:tcPr>
          <w:p w14:paraId="76267EB0" w14:textId="3E36F3A6" w:rsidR="00BA03DA" w:rsidRPr="009C3E18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bookmarkStart w:id="3" w:name="_Hlk195902151"/>
            <w:bookmarkStart w:id="4" w:name="_Hlk208605672"/>
            <w:r w:rsidRPr="009C3E1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11" w:type="dxa"/>
          </w:tcPr>
          <w:p w14:paraId="3DD713B5" w14:textId="77777777" w:rsidR="00BA03DA" w:rsidRPr="006F5245" w:rsidRDefault="00BA03DA" w:rsidP="00BA03DA">
            <w:pPr>
              <w:pStyle w:val="TableParagraph"/>
              <w:numPr>
                <w:ilvl w:val="0"/>
                <w:numId w:val="2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 4).</w:t>
            </w:r>
          </w:p>
          <w:p w14:paraId="7F1BE4A3" w14:textId="77777777" w:rsidR="00BA03DA" w:rsidRPr="006F5245" w:rsidRDefault="00BA03DA" w:rsidP="00BA03DA">
            <w:pPr>
              <w:pStyle w:val="TableParagraph"/>
              <w:numPr>
                <w:ilvl w:val="0"/>
                <w:numId w:val="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мероприятий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3 четверти.</w:t>
            </w:r>
          </w:p>
          <w:p w14:paraId="6C1F31E8" w14:textId="77777777" w:rsidR="00BA03DA" w:rsidRPr="006F5245" w:rsidRDefault="00BA03DA" w:rsidP="00BA03DA">
            <w:pPr>
              <w:pStyle w:val="TableParagraph"/>
              <w:numPr>
                <w:ilvl w:val="0"/>
                <w:numId w:val="2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профилактической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работе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с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учащимися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 xml:space="preserve">родителями. </w:t>
            </w:r>
          </w:p>
          <w:p w14:paraId="03CA7251" w14:textId="77777777" w:rsidR="00BA03DA" w:rsidRPr="006F5245" w:rsidRDefault="00BA03DA" w:rsidP="00BA03DA">
            <w:pPr>
              <w:pStyle w:val="TableParagraph"/>
              <w:numPr>
                <w:ilvl w:val="0"/>
                <w:numId w:val="2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профилактике суицидальных проявлений среди обучающихся</w:t>
            </w:r>
          </w:p>
          <w:p w14:paraId="08904999" w14:textId="77777777" w:rsidR="00BA03DA" w:rsidRDefault="00BA03DA" w:rsidP="00BA03DA">
            <w:pPr>
              <w:pStyle w:val="TableParagraph"/>
              <w:numPr>
                <w:ilvl w:val="0"/>
                <w:numId w:val="2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месячника гражданско-патриотического воспитания</w:t>
            </w:r>
          </w:p>
          <w:p w14:paraId="22642097" w14:textId="77777777" w:rsidR="00BA03DA" w:rsidRPr="006F5245" w:rsidRDefault="00BA03DA" w:rsidP="00BA03DA">
            <w:pPr>
              <w:pStyle w:val="TableParagraph"/>
              <w:numPr>
                <w:ilvl w:val="0"/>
                <w:numId w:val="2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4E0074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</w:p>
        </w:tc>
        <w:tc>
          <w:tcPr>
            <w:tcW w:w="1558" w:type="dxa"/>
          </w:tcPr>
          <w:p w14:paraId="7643088F" w14:textId="77777777" w:rsidR="00BA03DA" w:rsidRPr="0067754A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  <w:r w:rsidRPr="009C3E18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bookmarkEnd w:id="3"/>
      <w:tr w:rsidR="00BA03DA" w:rsidRPr="009C3E18" w14:paraId="2C1AC28B" w14:textId="77777777" w:rsidTr="00165A7A">
        <w:trPr>
          <w:trHeight w:val="1767"/>
        </w:trPr>
        <w:tc>
          <w:tcPr>
            <w:tcW w:w="1572" w:type="dxa"/>
          </w:tcPr>
          <w:p w14:paraId="6177D317" w14:textId="77777777" w:rsidR="00BA03DA" w:rsidRPr="009C3E18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6</w:t>
            </w:r>
          </w:p>
        </w:tc>
        <w:tc>
          <w:tcPr>
            <w:tcW w:w="6511" w:type="dxa"/>
          </w:tcPr>
          <w:p w14:paraId="4CEA0002" w14:textId="77777777" w:rsidR="00BA03DA" w:rsidRPr="006F5245" w:rsidRDefault="00BA03DA" w:rsidP="00BA03DA">
            <w:pPr>
              <w:pStyle w:val="a3"/>
              <w:numPr>
                <w:ilvl w:val="0"/>
                <w:numId w:val="8"/>
              </w:numPr>
              <w:ind w:left="423" w:right="124" w:hanging="284"/>
              <w:contextualSpacing w:val="0"/>
              <w:jc w:val="both"/>
              <w:rPr>
                <w:lang w:val="ru-RU"/>
              </w:rPr>
            </w:pPr>
            <w:bookmarkStart w:id="5" w:name="_Hlk196239329"/>
            <w:r w:rsidRPr="006F5245">
              <w:rPr>
                <w:lang w:val="ru-RU"/>
              </w:rPr>
              <w:t>О выполнении решений заседаний ШВР (протокол № 5).</w:t>
            </w:r>
          </w:p>
          <w:p w14:paraId="480F20B9" w14:textId="77777777" w:rsidR="00BA03DA" w:rsidRPr="006F5245" w:rsidRDefault="00BA03DA" w:rsidP="00BA03DA">
            <w:pPr>
              <w:pStyle w:val="TableParagraph"/>
              <w:numPr>
                <w:ilvl w:val="0"/>
                <w:numId w:val="8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мероприятий, посвященных Дню защитника Отечества.</w:t>
            </w:r>
          </w:p>
          <w:p w14:paraId="07672470" w14:textId="77777777" w:rsidR="00BA03DA" w:rsidRPr="006F5245" w:rsidRDefault="00BA03DA" w:rsidP="00BA03DA">
            <w:pPr>
              <w:pStyle w:val="TableParagraph"/>
              <w:numPr>
                <w:ilvl w:val="0"/>
                <w:numId w:val="8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и проведение мероприятий, посвященных Международному женскому дню. </w:t>
            </w:r>
          </w:p>
          <w:p w14:paraId="1AED9E41" w14:textId="77777777" w:rsidR="00BA03DA" w:rsidRDefault="00BA03DA" w:rsidP="00BA03DA">
            <w:pPr>
              <w:pStyle w:val="TableParagraph"/>
              <w:numPr>
                <w:ilvl w:val="0"/>
                <w:numId w:val="8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</w:t>
            </w:r>
            <w:bookmarkEnd w:id="5"/>
            <w:r w:rsidRPr="006F5245">
              <w:rPr>
                <w:sz w:val="24"/>
                <w:szCs w:val="24"/>
                <w:lang w:val="ru-RU"/>
              </w:rPr>
              <w:t>работы весеннего пришкольного лагеря</w:t>
            </w:r>
          </w:p>
          <w:p w14:paraId="28DCD49E" w14:textId="77777777" w:rsidR="00BA03DA" w:rsidRPr="006F5245" w:rsidRDefault="00BA03DA" w:rsidP="00BA03DA">
            <w:pPr>
              <w:pStyle w:val="TableParagraph"/>
              <w:numPr>
                <w:ilvl w:val="0"/>
                <w:numId w:val="8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4E0074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</w:p>
        </w:tc>
        <w:tc>
          <w:tcPr>
            <w:tcW w:w="1558" w:type="dxa"/>
          </w:tcPr>
          <w:p w14:paraId="3AD5834C" w14:textId="77777777" w:rsidR="00BA03DA" w:rsidRPr="0067754A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Pr="009C3E18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BA03DA" w:rsidRPr="009C3E18" w14:paraId="2BA57E8A" w14:textId="77777777" w:rsidTr="00165A7A">
        <w:trPr>
          <w:trHeight w:val="2208"/>
        </w:trPr>
        <w:tc>
          <w:tcPr>
            <w:tcW w:w="1572" w:type="dxa"/>
          </w:tcPr>
          <w:p w14:paraId="19A6105C" w14:textId="77777777" w:rsidR="00BA03DA" w:rsidRPr="009C3E18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7</w:t>
            </w:r>
          </w:p>
        </w:tc>
        <w:tc>
          <w:tcPr>
            <w:tcW w:w="6511" w:type="dxa"/>
          </w:tcPr>
          <w:p w14:paraId="12CE664D" w14:textId="77777777" w:rsidR="00BA03DA" w:rsidRPr="006F5245" w:rsidRDefault="00BA03DA" w:rsidP="00BA03DA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bookmarkStart w:id="6" w:name="_Hlk196240312"/>
            <w:r w:rsidRPr="006F5245">
              <w:rPr>
                <w:sz w:val="24"/>
                <w:szCs w:val="24"/>
                <w:lang w:val="ru-RU"/>
              </w:rPr>
              <w:t>О выполнении решений заседаний ШВР (протокол № 6).</w:t>
            </w:r>
          </w:p>
          <w:p w14:paraId="13375963" w14:textId="77777777" w:rsidR="00BA03DA" w:rsidRPr="009C3E18" w:rsidRDefault="00BA03DA" w:rsidP="00BA03DA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 xml:space="preserve">О </w:t>
            </w:r>
            <w:proofErr w:type="spellStart"/>
            <w:r w:rsidRPr="009C3E18">
              <w:rPr>
                <w:sz w:val="24"/>
                <w:szCs w:val="24"/>
              </w:rPr>
              <w:t>проведении</w:t>
            </w:r>
            <w:proofErr w:type="spellEnd"/>
            <w:r w:rsidRPr="009C3E18">
              <w:rPr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мероприятий</w:t>
            </w:r>
            <w:proofErr w:type="spellEnd"/>
            <w:r w:rsidRPr="009C3E18">
              <w:rPr>
                <w:sz w:val="24"/>
                <w:szCs w:val="24"/>
              </w:rPr>
              <w:t xml:space="preserve"> в 4 </w:t>
            </w:r>
            <w:proofErr w:type="spellStart"/>
            <w:r w:rsidRPr="009C3E18">
              <w:rPr>
                <w:sz w:val="24"/>
                <w:szCs w:val="24"/>
              </w:rPr>
              <w:t>четверти</w:t>
            </w:r>
            <w:proofErr w:type="spellEnd"/>
          </w:p>
          <w:p w14:paraId="4D6CF465" w14:textId="77777777" w:rsidR="00BA03DA" w:rsidRPr="006F5245" w:rsidRDefault="00BA03DA" w:rsidP="00BA03DA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профилактике безопасного поведения обучающихся в весенний период</w:t>
            </w:r>
          </w:p>
          <w:p w14:paraId="67E8A0D4" w14:textId="77777777" w:rsidR="00BA03DA" w:rsidRPr="006F5245" w:rsidRDefault="00BA03DA" w:rsidP="00BA03DA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и проведении мероприятий в честь Дня Победы</w:t>
            </w:r>
          </w:p>
          <w:p w14:paraId="626ED28F" w14:textId="1DD57D42" w:rsidR="00BA03DA" w:rsidRPr="006F5245" w:rsidRDefault="00BA03DA" w:rsidP="00BA03DA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Об организации и проведении </w:t>
            </w:r>
            <w:proofErr w:type="gramStart"/>
            <w:r w:rsidRPr="006F5245">
              <w:rPr>
                <w:sz w:val="24"/>
                <w:szCs w:val="24"/>
                <w:lang w:val="ru-RU"/>
              </w:rPr>
              <w:t>праздника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Последнего</w:t>
            </w:r>
            <w:proofErr w:type="gramEnd"/>
            <w:r w:rsidRPr="006F5245">
              <w:rPr>
                <w:sz w:val="24"/>
                <w:szCs w:val="24"/>
                <w:lang w:val="ru-RU"/>
              </w:rPr>
              <w:t xml:space="preserve"> звонка</w:t>
            </w:r>
          </w:p>
          <w:p w14:paraId="5090A738" w14:textId="77777777" w:rsidR="00BA03DA" w:rsidRDefault="00BA03DA" w:rsidP="00BA03DA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летней оздоровительной кампании</w:t>
            </w:r>
            <w:bookmarkEnd w:id="6"/>
          </w:p>
          <w:p w14:paraId="586BDF11" w14:textId="77777777" w:rsidR="00BA03DA" w:rsidRPr="006F5245" w:rsidRDefault="00BA03DA" w:rsidP="00BA03DA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4E0074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</w:p>
        </w:tc>
        <w:tc>
          <w:tcPr>
            <w:tcW w:w="1558" w:type="dxa"/>
          </w:tcPr>
          <w:p w14:paraId="3D597335" w14:textId="77777777" w:rsidR="00BA03DA" w:rsidRPr="0067754A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02.04.202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BA03DA" w:rsidRPr="009C3E18" w14:paraId="6EA5802C" w14:textId="77777777" w:rsidTr="00165A7A">
        <w:trPr>
          <w:trHeight w:val="1937"/>
        </w:trPr>
        <w:tc>
          <w:tcPr>
            <w:tcW w:w="1572" w:type="dxa"/>
          </w:tcPr>
          <w:p w14:paraId="06F43626" w14:textId="77777777" w:rsidR="00BA03DA" w:rsidRPr="009C3E18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8</w:t>
            </w:r>
          </w:p>
        </w:tc>
        <w:tc>
          <w:tcPr>
            <w:tcW w:w="6511" w:type="dxa"/>
          </w:tcPr>
          <w:p w14:paraId="61CE0441" w14:textId="77777777" w:rsidR="00BA03DA" w:rsidRPr="006F5245" w:rsidRDefault="00BA03DA" w:rsidP="00BA03DA">
            <w:pPr>
              <w:pStyle w:val="TableParagraph"/>
              <w:numPr>
                <w:ilvl w:val="0"/>
                <w:numId w:val="1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7).</w:t>
            </w:r>
          </w:p>
          <w:p w14:paraId="37861126" w14:textId="77777777" w:rsidR="00BA03DA" w:rsidRPr="006F5245" w:rsidRDefault="00BA03DA" w:rsidP="00BA03DA">
            <w:pPr>
              <w:pStyle w:val="TableParagraph"/>
              <w:numPr>
                <w:ilvl w:val="0"/>
                <w:numId w:val="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итогах деятельности школы за 2024-2025 учебный год.</w:t>
            </w:r>
          </w:p>
          <w:p w14:paraId="2D4CA8FC" w14:textId="77777777" w:rsidR="00BA03DA" w:rsidRPr="006F5245" w:rsidRDefault="00BA03DA" w:rsidP="00BA03DA">
            <w:pPr>
              <w:pStyle w:val="TableParagraph"/>
              <w:numPr>
                <w:ilvl w:val="0"/>
                <w:numId w:val="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Отчет членов Штаба о профилактической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работе с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учащимся, требующих повышенного педагогического внимания.</w:t>
            </w:r>
          </w:p>
          <w:p w14:paraId="70FB9EA4" w14:textId="77777777" w:rsidR="00BA03DA" w:rsidRDefault="00BA03DA" w:rsidP="00BA03DA">
            <w:pPr>
              <w:pStyle w:val="TableParagraph"/>
              <w:numPr>
                <w:ilvl w:val="0"/>
                <w:numId w:val="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летнего безопасного отдыха обучающихся.</w:t>
            </w:r>
          </w:p>
          <w:p w14:paraId="0001E448" w14:textId="77777777" w:rsidR="00BA03DA" w:rsidRDefault="00BA03DA" w:rsidP="00BA03DA">
            <w:pPr>
              <w:pStyle w:val="TableParagraph"/>
              <w:numPr>
                <w:ilvl w:val="0"/>
                <w:numId w:val="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4E0074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  <w:r>
              <w:rPr>
                <w:sz w:val="24"/>
                <w:szCs w:val="24"/>
                <w:lang w:val="ru-RU"/>
              </w:rPr>
              <w:t xml:space="preserve"> в каникулярное время</w:t>
            </w:r>
          </w:p>
          <w:p w14:paraId="639F4471" w14:textId="77777777" w:rsidR="00BA03DA" w:rsidRPr="00BC04CB" w:rsidRDefault="00BA03DA" w:rsidP="00165A7A">
            <w:pPr>
              <w:pStyle w:val="TableParagraph"/>
              <w:spacing w:line="264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</w:tcPr>
          <w:p w14:paraId="70119C49" w14:textId="77777777" w:rsidR="00BA03DA" w:rsidRPr="0067754A" w:rsidRDefault="00BA03DA" w:rsidP="00165A7A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  <w:r w:rsidRPr="009C3E18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</w:tbl>
    <w:p w14:paraId="5E33084D" w14:textId="77777777" w:rsidR="00BA03DA" w:rsidRPr="009C3E18" w:rsidRDefault="00BA03DA" w:rsidP="00BA03DA">
      <w:pPr>
        <w:pStyle w:val="a4"/>
        <w:ind w:left="0"/>
        <w:rPr>
          <w:b/>
          <w:sz w:val="24"/>
          <w:szCs w:val="24"/>
        </w:rPr>
      </w:pPr>
    </w:p>
    <w:bookmarkEnd w:id="4"/>
    <w:p w14:paraId="66D25699" w14:textId="77777777" w:rsidR="00BA03DA" w:rsidRPr="0006775D" w:rsidRDefault="00BA03DA" w:rsidP="00BA03DA">
      <w:pPr>
        <w:pStyle w:val="a3"/>
        <w:spacing w:line="276" w:lineRule="auto"/>
        <w:ind w:left="0" w:firstLine="709"/>
        <w:rPr>
          <w:sz w:val="22"/>
          <w:szCs w:val="22"/>
        </w:rPr>
      </w:pPr>
    </w:p>
    <w:p w14:paraId="5B87FD50" w14:textId="77777777" w:rsidR="00C168F0" w:rsidRDefault="00C168F0">
      <w:r w:rsidRPr="00C168F0">
        <w:rPr>
          <w:noProof/>
        </w:rPr>
        <w:lastRenderedPageBreak/>
        <w:drawing>
          <wp:inline distT="0" distB="0" distL="0" distR="0" wp14:anchorId="5AD38A33" wp14:editId="5D26F6B9">
            <wp:extent cx="5940425" cy="83762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8F0">
        <w:rPr>
          <w:noProof/>
        </w:rPr>
        <w:lastRenderedPageBreak/>
        <w:drawing>
          <wp:inline distT="0" distB="0" distL="0" distR="0" wp14:anchorId="73FBDCED" wp14:editId="1872B3D9">
            <wp:extent cx="6210277" cy="9405636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b="5163"/>
                    <a:stretch/>
                  </pic:blipFill>
                  <pic:spPr bwMode="auto">
                    <a:xfrm>
                      <a:off x="0" y="0"/>
                      <a:ext cx="6213238" cy="941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W w:w="964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6511"/>
        <w:gridCol w:w="1558"/>
      </w:tblGrid>
      <w:tr w:rsidR="00C168F0" w:rsidRPr="009C3E18" w14:paraId="58778398" w14:textId="77777777" w:rsidTr="00B00411">
        <w:trPr>
          <w:trHeight w:val="2208"/>
        </w:trPr>
        <w:tc>
          <w:tcPr>
            <w:tcW w:w="1572" w:type="dxa"/>
          </w:tcPr>
          <w:p w14:paraId="0B0DD15D" w14:textId="77777777" w:rsidR="00C168F0" w:rsidRPr="009C3E18" w:rsidRDefault="00C168F0" w:rsidP="00B0041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11" w:type="dxa"/>
          </w:tcPr>
          <w:p w14:paraId="2C259475" w14:textId="77777777" w:rsidR="00C168F0" w:rsidRPr="006F5245" w:rsidRDefault="00C168F0" w:rsidP="00B00411">
            <w:pPr>
              <w:pStyle w:val="TableParagraph"/>
              <w:numPr>
                <w:ilvl w:val="0"/>
                <w:numId w:val="2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 4).</w:t>
            </w:r>
          </w:p>
          <w:p w14:paraId="38BD24C5" w14:textId="77777777" w:rsidR="00C168F0" w:rsidRPr="006F5245" w:rsidRDefault="00C168F0" w:rsidP="00B00411">
            <w:pPr>
              <w:pStyle w:val="TableParagraph"/>
              <w:numPr>
                <w:ilvl w:val="0"/>
                <w:numId w:val="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мероприятий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3 четверти.</w:t>
            </w:r>
          </w:p>
          <w:p w14:paraId="4B38725B" w14:textId="77777777" w:rsidR="00C168F0" w:rsidRPr="006F5245" w:rsidRDefault="00C168F0" w:rsidP="00B00411">
            <w:pPr>
              <w:pStyle w:val="TableParagraph"/>
              <w:numPr>
                <w:ilvl w:val="0"/>
                <w:numId w:val="2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профилактической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работе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с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учащимися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 xml:space="preserve">родителями. </w:t>
            </w:r>
          </w:p>
          <w:p w14:paraId="4F87F043" w14:textId="77777777" w:rsidR="00C168F0" w:rsidRPr="006F5245" w:rsidRDefault="00C168F0" w:rsidP="00B00411">
            <w:pPr>
              <w:pStyle w:val="TableParagraph"/>
              <w:numPr>
                <w:ilvl w:val="0"/>
                <w:numId w:val="2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профилактике суицидальных проявлений среди обучающихся</w:t>
            </w:r>
          </w:p>
          <w:p w14:paraId="2D192710" w14:textId="77777777" w:rsidR="00C168F0" w:rsidRDefault="00C168F0" w:rsidP="00B00411">
            <w:pPr>
              <w:pStyle w:val="TableParagraph"/>
              <w:numPr>
                <w:ilvl w:val="0"/>
                <w:numId w:val="2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месячника гражданско-патриотического воспитания</w:t>
            </w:r>
          </w:p>
          <w:p w14:paraId="38FC59CB" w14:textId="77777777" w:rsidR="00C168F0" w:rsidRPr="006F5245" w:rsidRDefault="00C168F0" w:rsidP="00B00411">
            <w:pPr>
              <w:pStyle w:val="TableParagraph"/>
              <w:numPr>
                <w:ilvl w:val="0"/>
                <w:numId w:val="2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4E0074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</w:p>
        </w:tc>
        <w:tc>
          <w:tcPr>
            <w:tcW w:w="1558" w:type="dxa"/>
          </w:tcPr>
          <w:p w14:paraId="440D9770" w14:textId="77777777" w:rsidR="00C168F0" w:rsidRPr="0067754A" w:rsidRDefault="00C168F0" w:rsidP="00B00411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  <w:r w:rsidRPr="009C3E18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C168F0" w:rsidRPr="009C3E18" w14:paraId="263AD9C4" w14:textId="77777777" w:rsidTr="00B00411">
        <w:trPr>
          <w:trHeight w:val="1767"/>
        </w:trPr>
        <w:tc>
          <w:tcPr>
            <w:tcW w:w="1572" w:type="dxa"/>
          </w:tcPr>
          <w:p w14:paraId="7C004B3C" w14:textId="77777777" w:rsidR="00C168F0" w:rsidRPr="009C3E18" w:rsidRDefault="00C168F0" w:rsidP="00B0041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6</w:t>
            </w:r>
          </w:p>
        </w:tc>
        <w:tc>
          <w:tcPr>
            <w:tcW w:w="6511" w:type="dxa"/>
          </w:tcPr>
          <w:p w14:paraId="32534804" w14:textId="77777777" w:rsidR="00C168F0" w:rsidRPr="006F5245" w:rsidRDefault="00C168F0" w:rsidP="00B00411">
            <w:pPr>
              <w:pStyle w:val="a3"/>
              <w:numPr>
                <w:ilvl w:val="0"/>
                <w:numId w:val="8"/>
              </w:numPr>
              <w:ind w:left="423" w:right="124" w:hanging="284"/>
              <w:contextualSpacing w:val="0"/>
              <w:jc w:val="both"/>
              <w:rPr>
                <w:lang w:val="ru-RU"/>
              </w:rPr>
            </w:pPr>
            <w:r w:rsidRPr="006F5245">
              <w:rPr>
                <w:lang w:val="ru-RU"/>
              </w:rPr>
              <w:t>О выполнении решений заседаний ШВР (протокол № 5).</w:t>
            </w:r>
          </w:p>
          <w:p w14:paraId="3FFE87D0" w14:textId="77777777" w:rsidR="00C168F0" w:rsidRPr="006F5245" w:rsidRDefault="00C168F0" w:rsidP="00B00411">
            <w:pPr>
              <w:pStyle w:val="TableParagraph"/>
              <w:numPr>
                <w:ilvl w:val="0"/>
                <w:numId w:val="8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мероприятий, посвященных Дню защитника Отечества.</w:t>
            </w:r>
          </w:p>
          <w:p w14:paraId="22ACFF8B" w14:textId="77777777" w:rsidR="00C168F0" w:rsidRPr="006F5245" w:rsidRDefault="00C168F0" w:rsidP="00B00411">
            <w:pPr>
              <w:pStyle w:val="TableParagraph"/>
              <w:numPr>
                <w:ilvl w:val="0"/>
                <w:numId w:val="8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и проведение мероприятий, посвященных Международному женскому дню. </w:t>
            </w:r>
          </w:p>
          <w:p w14:paraId="61D44E30" w14:textId="77777777" w:rsidR="00C168F0" w:rsidRDefault="00C168F0" w:rsidP="00B00411">
            <w:pPr>
              <w:pStyle w:val="TableParagraph"/>
              <w:numPr>
                <w:ilvl w:val="0"/>
                <w:numId w:val="8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работы весеннего пришкольного лагеря</w:t>
            </w:r>
          </w:p>
          <w:p w14:paraId="28C86759" w14:textId="77777777" w:rsidR="00C168F0" w:rsidRPr="006F5245" w:rsidRDefault="00C168F0" w:rsidP="00B00411">
            <w:pPr>
              <w:pStyle w:val="TableParagraph"/>
              <w:numPr>
                <w:ilvl w:val="0"/>
                <w:numId w:val="8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4E0074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</w:p>
        </w:tc>
        <w:tc>
          <w:tcPr>
            <w:tcW w:w="1558" w:type="dxa"/>
          </w:tcPr>
          <w:p w14:paraId="2B3187FE" w14:textId="77777777" w:rsidR="00C168F0" w:rsidRPr="0067754A" w:rsidRDefault="00C168F0" w:rsidP="00B00411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Pr="009C3E18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C168F0" w:rsidRPr="009C3E18" w14:paraId="617E737D" w14:textId="77777777" w:rsidTr="00B00411">
        <w:trPr>
          <w:trHeight w:val="2208"/>
        </w:trPr>
        <w:tc>
          <w:tcPr>
            <w:tcW w:w="1572" w:type="dxa"/>
          </w:tcPr>
          <w:p w14:paraId="3AC0FA69" w14:textId="77777777" w:rsidR="00C168F0" w:rsidRPr="009C3E18" w:rsidRDefault="00C168F0" w:rsidP="00B0041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7</w:t>
            </w:r>
          </w:p>
        </w:tc>
        <w:tc>
          <w:tcPr>
            <w:tcW w:w="6511" w:type="dxa"/>
          </w:tcPr>
          <w:p w14:paraId="18536F8E" w14:textId="77777777" w:rsidR="00C168F0" w:rsidRPr="006F5245" w:rsidRDefault="00C168F0" w:rsidP="00B00411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выполнении решений заседаний ШВР (протокол № 6).</w:t>
            </w:r>
          </w:p>
          <w:p w14:paraId="53EB5328" w14:textId="77777777" w:rsidR="00C168F0" w:rsidRPr="009C3E18" w:rsidRDefault="00C168F0" w:rsidP="00B00411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 xml:space="preserve">О </w:t>
            </w:r>
            <w:proofErr w:type="spellStart"/>
            <w:r w:rsidRPr="009C3E18">
              <w:rPr>
                <w:sz w:val="24"/>
                <w:szCs w:val="24"/>
              </w:rPr>
              <w:t>проведении</w:t>
            </w:r>
            <w:proofErr w:type="spellEnd"/>
            <w:r w:rsidRPr="009C3E18">
              <w:rPr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мероприятий</w:t>
            </w:r>
            <w:proofErr w:type="spellEnd"/>
            <w:r w:rsidRPr="009C3E18">
              <w:rPr>
                <w:sz w:val="24"/>
                <w:szCs w:val="24"/>
              </w:rPr>
              <w:t xml:space="preserve"> в 4 </w:t>
            </w:r>
            <w:proofErr w:type="spellStart"/>
            <w:r w:rsidRPr="009C3E18">
              <w:rPr>
                <w:sz w:val="24"/>
                <w:szCs w:val="24"/>
              </w:rPr>
              <w:t>четверти</w:t>
            </w:r>
            <w:proofErr w:type="spellEnd"/>
          </w:p>
          <w:p w14:paraId="05E204B2" w14:textId="77777777" w:rsidR="00C168F0" w:rsidRPr="006F5245" w:rsidRDefault="00C168F0" w:rsidP="00B00411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профилактике безопасного поведения обучающихся в весенний период</w:t>
            </w:r>
          </w:p>
          <w:p w14:paraId="4ADAC800" w14:textId="77777777" w:rsidR="00C168F0" w:rsidRPr="006F5245" w:rsidRDefault="00C168F0" w:rsidP="00B00411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и проведении мероприятий в честь Дня Победы</w:t>
            </w:r>
          </w:p>
          <w:p w14:paraId="46378FB3" w14:textId="77777777" w:rsidR="00C168F0" w:rsidRPr="006F5245" w:rsidRDefault="00C168F0" w:rsidP="00B00411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Об организации и проведении </w:t>
            </w:r>
            <w:proofErr w:type="gramStart"/>
            <w:r w:rsidRPr="006F5245">
              <w:rPr>
                <w:sz w:val="24"/>
                <w:szCs w:val="24"/>
                <w:lang w:val="ru-RU"/>
              </w:rPr>
              <w:t>праздника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Последнего</w:t>
            </w:r>
            <w:proofErr w:type="gramEnd"/>
            <w:r w:rsidRPr="006F5245">
              <w:rPr>
                <w:sz w:val="24"/>
                <w:szCs w:val="24"/>
                <w:lang w:val="ru-RU"/>
              </w:rPr>
              <w:t xml:space="preserve"> звонка</w:t>
            </w:r>
          </w:p>
          <w:p w14:paraId="5C90AEDA" w14:textId="77777777" w:rsidR="00C168F0" w:rsidRDefault="00C168F0" w:rsidP="00B00411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летней оздоровительной кампании</w:t>
            </w:r>
          </w:p>
          <w:p w14:paraId="3590BF75" w14:textId="77777777" w:rsidR="00C168F0" w:rsidRPr="006F5245" w:rsidRDefault="00C168F0" w:rsidP="00B00411">
            <w:pPr>
              <w:pStyle w:val="TableParagraph"/>
              <w:numPr>
                <w:ilvl w:val="0"/>
                <w:numId w:val="6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4E0074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</w:p>
        </w:tc>
        <w:tc>
          <w:tcPr>
            <w:tcW w:w="1558" w:type="dxa"/>
          </w:tcPr>
          <w:p w14:paraId="0D0DB251" w14:textId="77777777" w:rsidR="00C168F0" w:rsidRPr="0067754A" w:rsidRDefault="00C168F0" w:rsidP="00B00411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02.04.202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C168F0" w:rsidRPr="009C3E18" w14:paraId="78EC543D" w14:textId="77777777" w:rsidTr="00B00411">
        <w:trPr>
          <w:trHeight w:val="1937"/>
        </w:trPr>
        <w:tc>
          <w:tcPr>
            <w:tcW w:w="1572" w:type="dxa"/>
          </w:tcPr>
          <w:p w14:paraId="4B2166BD" w14:textId="77777777" w:rsidR="00C168F0" w:rsidRPr="009C3E18" w:rsidRDefault="00C168F0" w:rsidP="00B00411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8</w:t>
            </w:r>
          </w:p>
        </w:tc>
        <w:tc>
          <w:tcPr>
            <w:tcW w:w="6511" w:type="dxa"/>
          </w:tcPr>
          <w:p w14:paraId="5B6F42D1" w14:textId="77777777" w:rsidR="00C168F0" w:rsidRPr="006F5245" w:rsidRDefault="00C168F0" w:rsidP="00B00411">
            <w:pPr>
              <w:pStyle w:val="TableParagraph"/>
              <w:numPr>
                <w:ilvl w:val="0"/>
                <w:numId w:val="1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7).</w:t>
            </w:r>
          </w:p>
          <w:p w14:paraId="566323D1" w14:textId="77777777" w:rsidR="00C168F0" w:rsidRPr="006F5245" w:rsidRDefault="00C168F0" w:rsidP="00B00411">
            <w:pPr>
              <w:pStyle w:val="TableParagraph"/>
              <w:numPr>
                <w:ilvl w:val="0"/>
                <w:numId w:val="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итогах деятельности школы за 2024-2025 учебный год.</w:t>
            </w:r>
          </w:p>
          <w:p w14:paraId="3461E53D" w14:textId="77777777" w:rsidR="00C168F0" w:rsidRPr="006F5245" w:rsidRDefault="00C168F0" w:rsidP="00B00411">
            <w:pPr>
              <w:pStyle w:val="TableParagraph"/>
              <w:numPr>
                <w:ilvl w:val="0"/>
                <w:numId w:val="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Отчет членов Штаба о профилактической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работе с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учащимся, требующих повышенного педагогического внимания.</w:t>
            </w:r>
          </w:p>
          <w:p w14:paraId="2AA4269C" w14:textId="77777777" w:rsidR="00C168F0" w:rsidRDefault="00C168F0" w:rsidP="00B00411">
            <w:pPr>
              <w:pStyle w:val="TableParagraph"/>
              <w:numPr>
                <w:ilvl w:val="0"/>
                <w:numId w:val="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летнего безопасного отдыха обучающихся.</w:t>
            </w:r>
          </w:p>
          <w:p w14:paraId="7669F327" w14:textId="77777777" w:rsidR="00C168F0" w:rsidRDefault="00C168F0" w:rsidP="00B00411">
            <w:pPr>
              <w:pStyle w:val="TableParagraph"/>
              <w:numPr>
                <w:ilvl w:val="0"/>
                <w:numId w:val="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4E0074">
              <w:rPr>
                <w:sz w:val="24"/>
                <w:szCs w:val="24"/>
                <w:lang w:val="ru-RU"/>
              </w:rPr>
              <w:t>Участие в проектах РДДМ «Движение Первых»</w:t>
            </w:r>
            <w:r>
              <w:rPr>
                <w:sz w:val="24"/>
                <w:szCs w:val="24"/>
                <w:lang w:val="ru-RU"/>
              </w:rPr>
              <w:t xml:space="preserve"> в каникулярное время</w:t>
            </w:r>
          </w:p>
          <w:p w14:paraId="59A2201E" w14:textId="77777777" w:rsidR="00C168F0" w:rsidRPr="00BC04CB" w:rsidRDefault="00C168F0" w:rsidP="00B00411">
            <w:pPr>
              <w:pStyle w:val="TableParagraph"/>
              <w:spacing w:line="264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</w:tcPr>
          <w:p w14:paraId="3BB70FF7" w14:textId="77777777" w:rsidR="00C168F0" w:rsidRPr="0067754A" w:rsidRDefault="00C168F0" w:rsidP="00B00411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  <w:r w:rsidRPr="009C3E18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</w:tbl>
    <w:p w14:paraId="1D689C60" w14:textId="77777777" w:rsidR="00C168F0" w:rsidRPr="009C3E18" w:rsidRDefault="00C168F0" w:rsidP="00C168F0">
      <w:pPr>
        <w:pStyle w:val="a4"/>
        <w:ind w:left="0"/>
        <w:rPr>
          <w:b/>
          <w:sz w:val="24"/>
          <w:szCs w:val="24"/>
        </w:rPr>
      </w:pPr>
    </w:p>
    <w:p w14:paraId="2AC2F362" w14:textId="65D9470F" w:rsidR="00195D91" w:rsidRDefault="00195D91"/>
    <w:sectPr w:rsidR="00195D91" w:rsidSect="00BA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F2D9F"/>
    <w:multiLevelType w:val="hybridMultilevel"/>
    <w:tmpl w:val="C8D63504"/>
    <w:lvl w:ilvl="0" w:tplc="E77C09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5E7BF9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57F464AD"/>
    <w:multiLevelType w:val="hybridMultilevel"/>
    <w:tmpl w:val="3CA86B40"/>
    <w:lvl w:ilvl="0" w:tplc="E8A6CD3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DA"/>
    <w:rsid w:val="00195D91"/>
    <w:rsid w:val="009B32B7"/>
    <w:rsid w:val="00BA03DA"/>
    <w:rsid w:val="00C1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E6F7"/>
  <w15:chartTrackingRefBased/>
  <w15:docId w15:val="{54BEF578-6DFF-4F27-983C-C6E79EE4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0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A03D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A03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BA03DA"/>
    <w:pPr>
      <w:widowControl w:val="0"/>
      <w:autoSpaceDE w:val="0"/>
      <w:autoSpaceDN w:val="0"/>
      <w:ind w:left="118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A03D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A03DA"/>
    <w:pPr>
      <w:widowControl w:val="0"/>
      <w:autoSpaceDE w:val="0"/>
      <w:autoSpaceDN w:val="0"/>
      <w:ind w:left="1195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A03D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658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Светлана Банникова</cp:lastModifiedBy>
  <cp:revision>3</cp:revision>
  <cp:lastPrinted>2025-09-12T18:41:00Z</cp:lastPrinted>
  <dcterms:created xsi:type="dcterms:W3CDTF">2025-09-12T04:43:00Z</dcterms:created>
  <dcterms:modified xsi:type="dcterms:W3CDTF">2025-09-13T11:47:00Z</dcterms:modified>
</cp:coreProperties>
</file>