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3685" w:type="dxa"/>
        <w:tblInd w:w="594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D91805" w:rsidRPr="00D91805" w14:paraId="04B8DFD1" w14:textId="77777777" w:rsidTr="00D91805">
        <w:tc>
          <w:tcPr>
            <w:tcW w:w="3685" w:type="dxa"/>
            <w:tcBorders>
              <w:bottom w:val="single" w:sz="4" w:space="0" w:color="auto"/>
            </w:tcBorders>
          </w:tcPr>
          <w:p w14:paraId="31692CC6" w14:textId="77777777" w:rsidR="00EE4D4E" w:rsidRPr="00EE4D4E" w:rsidRDefault="00A400AA" w:rsidP="00D91805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EE4D4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</w:t>
            </w:r>
          </w:p>
          <w:p w14:paraId="5FCE344A" w14:textId="7FBB826B" w:rsidR="00D91805" w:rsidRPr="00D91805" w:rsidRDefault="00A400AA" w:rsidP="00D91805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EE4D4E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EE4D4E" w:rsidRPr="00EE4D4E">
              <w:rPr>
                <w:rFonts w:ascii="Times New Roman" w:hAnsi="Times New Roman" w:cs="Times New Roman"/>
                <w:sz w:val="24"/>
                <w:szCs w:val="24"/>
              </w:rPr>
              <w:t>Фоминская ООШ</w:t>
            </w:r>
            <w:r w:rsidRPr="00EE4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4D4E" w:rsidRPr="00EE4D4E">
              <w:rPr>
                <w:rFonts w:ascii="Times New Roman" w:hAnsi="Times New Roman" w:cs="Times New Roman"/>
                <w:sz w:val="24"/>
                <w:szCs w:val="24"/>
              </w:rPr>
              <w:t>Мережко Л.Н</w:t>
            </w:r>
            <w:bookmarkEnd w:id="0"/>
            <w:r w:rsidR="00EE4D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436EFBBD" w14:textId="77777777" w:rsidR="00A66928" w:rsidRDefault="00D91805" w:rsidP="00D91805">
      <w:pPr>
        <w:spacing w:after="0" w:line="240" w:lineRule="auto"/>
        <w:ind w:left="609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109B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(должность, фамилия, имя, отчество непосредственного руководителя или ответственного работника за антикоррупционную деятельность)</w:t>
      </w:r>
    </w:p>
    <w:p w14:paraId="13BC5EF3" w14:textId="77777777" w:rsidR="00D91805" w:rsidRDefault="00D91805" w:rsidP="00D91805">
      <w:pPr>
        <w:spacing w:after="0" w:line="240" w:lineRule="auto"/>
        <w:ind w:left="609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4247" w:type="dxa"/>
        <w:tblInd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685"/>
      </w:tblGrid>
      <w:tr w:rsidR="00D91805" w:rsidRPr="00D91805" w14:paraId="628D6E6D" w14:textId="77777777" w:rsidTr="00D91805">
        <w:tc>
          <w:tcPr>
            <w:tcW w:w="562" w:type="dxa"/>
          </w:tcPr>
          <w:p w14:paraId="3C934939" w14:textId="77777777" w:rsidR="00D91805" w:rsidRPr="00D91805" w:rsidRDefault="00D91805" w:rsidP="00AD7135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9180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796CEB57" w14:textId="77777777" w:rsidR="00D91805" w:rsidRPr="00D91805" w:rsidRDefault="00D91805" w:rsidP="00AD7135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1805" w:rsidRPr="00D91805" w14:paraId="29546FF2" w14:textId="77777777" w:rsidTr="009E2888">
        <w:trPr>
          <w:gridBefore w:val="1"/>
          <w:wBefore w:w="562" w:type="dxa"/>
        </w:trPr>
        <w:tc>
          <w:tcPr>
            <w:tcW w:w="3685" w:type="dxa"/>
          </w:tcPr>
          <w:p w14:paraId="66D23552" w14:textId="77777777" w:rsidR="00D91805" w:rsidRPr="00D91805" w:rsidRDefault="00D91805" w:rsidP="00AD71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1805" w:rsidRPr="00D91805" w14:paraId="5C09E1C6" w14:textId="77777777" w:rsidTr="00D91805">
        <w:trPr>
          <w:gridBefore w:val="1"/>
          <w:wBefore w:w="562" w:type="dxa"/>
        </w:trPr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275752A2" w14:textId="77777777" w:rsidR="00D91805" w:rsidRPr="00D91805" w:rsidRDefault="00D91805" w:rsidP="00AD71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562"/>
        <w:gridCol w:w="4954"/>
        <w:gridCol w:w="1509"/>
        <w:gridCol w:w="1762"/>
        <w:gridCol w:w="908"/>
      </w:tblGrid>
      <w:tr w:rsidR="00D91805" w:rsidRPr="0093109B" w14:paraId="73B61A4B" w14:textId="77777777" w:rsidTr="00D91805">
        <w:tc>
          <w:tcPr>
            <w:tcW w:w="9463" w:type="dxa"/>
            <w:gridSpan w:val="5"/>
          </w:tcPr>
          <w:p w14:paraId="0227495E" w14:textId="77777777" w:rsidR="00D91805" w:rsidRPr="0093109B" w:rsidRDefault="00D91805" w:rsidP="00AD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Уведомление</w:t>
            </w:r>
          </w:p>
          <w:p w14:paraId="383645DC" w14:textId="77777777" w:rsidR="00D91805" w:rsidRPr="0093109B" w:rsidRDefault="00D91805" w:rsidP="00AD7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факте обращения каких-либо лиц в целях склонения работника </w:t>
            </w:r>
          </w:p>
          <w:p w14:paraId="1522D0EF" w14:textId="77777777" w:rsidR="00D91805" w:rsidRPr="0093109B" w:rsidRDefault="00D91805" w:rsidP="00AD7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Организации к совершению коррупционных правонарушений</w:t>
            </w:r>
          </w:p>
        </w:tc>
      </w:tr>
      <w:tr w:rsidR="00D91805" w:rsidRPr="0093109B" w14:paraId="393B6DBC" w14:textId="77777777" w:rsidTr="00D91805">
        <w:tc>
          <w:tcPr>
            <w:tcW w:w="9463" w:type="dxa"/>
            <w:gridSpan w:val="5"/>
          </w:tcPr>
          <w:p w14:paraId="2C1B954D" w14:textId="77777777" w:rsidR="00D91805" w:rsidRPr="0093109B" w:rsidRDefault="00D91805" w:rsidP="00AD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805" w:rsidRPr="0093109B" w14:paraId="33B8D536" w14:textId="77777777" w:rsidTr="00D91805">
        <w:tc>
          <w:tcPr>
            <w:tcW w:w="6793" w:type="dxa"/>
            <w:gridSpan w:val="3"/>
          </w:tcPr>
          <w:p w14:paraId="37ED9911" w14:textId="77777777" w:rsidR="00D91805" w:rsidRPr="0093109B" w:rsidRDefault="00D91805" w:rsidP="00AD7135">
            <w:pPr>
              <w:tabs>
                <w:tab w:val="left" w:pos="1080"/>
              </w:tabs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Сообщаю, что:</w:t>
            </w:r>
          </w:p>
        </w:tc>
        <w:tc>
          <w:tcPr>
            <w:tcW w:w="2670" w:type="dxa"/>
            <w:gridSpan w:val="2"/>
          </w:tcPr>
          <w:p w14:paraId="3115FDDD" w14:textId="77777777" w:rsidR="00D91805" w:rsidRPr="0093109B" w:rsidRDefault="00D91805" w:rsidP="00AD7135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1805" w:rsidRPr="0093109B" w14:paraId="49A4D0FC" w14:textId="77777777" w:rsidTr="00D91805">
        <w:tc>
          <w:tcPr>
            <w:tcW w:w="396" w:type="dxa"/>
          </w:tcPr>
          <w:p w14:paraId="54D84EDC" w14:textId="77777777" w:rsidR="00D91805" w:rsidRPr="0093109B" w:rsidRDefault="00D91805" w:rsidP="00AD7135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067" w:type="dxa"/>
            <w:gridSpan w:val="4"/>
            <w:tcBorders>
              <w:bottom w:val="single" w:sz="4" w:space="0" w:color="auto"/>
            </w:tcBorders>
          </w:tcPr>
          <w:p w14:paraId="09562A63" w14:textId="77777777" w:rsidR="00D91805" w:rsidRPr="0093109B" w:rsidRDefault="00D91805" w:rsidP="00AD7135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1805" w:rsidRPr="0093109B" w14:paraId="31145182" w14:textId="77777777" w:rsidTr="00D91805">
        <w:tc>
          <w:tcPr>
            <w:tcW w:w="9463" w:type="dxa"/>
            <w:gridSpan w:val="5"/>
            <w:tcBorders>
              <w:bottom w:val="single" w:sz="4" w:space="0" w:color="auto"/>
            </w:tcBorders>
          </w:tcPr>
          <w:p w14:paraId="52F23627" w14:textId="77777777" w:rsidR="00D91805" w:rsidRPr="0093109B" w:rsidRDefault="00D91805" w:rsidP="00AD713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1805" w:rsidRPr="0093109B" w14:paraId="36D71E42" w14:textId="77777777" w:rsidTr="00D91805">
        <w:tc>
          <w:tcPr>
            <w:tcW w:w="946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387ABCF" w14:textId="77777777" w:rsidR="00D91805" w:rsidRPr="0093109B" w:rsidRDefault="00D91805" w:rsidP="00AD713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1805" w:rsidRPr="0093109B" w14:paraId="13EE2196" w14:textId="77777777" w:rsidTr="00D91805">
        <w:tc>
          <w:tcPr>
            <w:tcW w:w="9463" w:type="dxa"/>
            <w:gridSpan w:val="5"/>
            <w:tcBorders>
              <w:top w:val="single" w:sz="4" w:space="0" w:color="auto"/>
            </w:tcBorders>
          </w:tcPr>
          <w:p w14:paraId="75B09FC4" w14:textId="77777777" w:rsidR="00D91805" w:rsidRPr="0093109B" w:rsidRDefault="00D91805" w:rsidP="00AD713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09B">
              <w:rPr>
                <w:rFonts w:ascii="Times New Roman" w:eastAsia="Times New Roman" w:hAnsi="Times New Roman" w:cs="Times New Roman"/>
                <w:lang w:eastAsia="ru-RU"/>
              </w:rPr>
              <w:t>описание обстоятельств, при которых стало известно о случаях Обращения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3109B">
              <w:rPr>
                <w:rFonts w:ascii="Times New Roman" w:eastAsia="Times New Roman" w:hAnsi="Times New Roman" w:cs="Times New Roman"/>
                <w:lang w:eastAsia="ru-RU"/>
              </w:rPr>
              <w:t>(дата, время, место, способ (условия), при которых совершено Обращение, возможные свидетели и т.п.)</w:t>
            </w:r>
          </w:p>
        </w:tc>
      </w:tr>
      <w:tr w:rsidR="00D91805" w:rsidRPr="0093109B" w14:paraId="5C25B566" w14:textId="77777777" w:rsidTr="00D91805">
        <w:tc>
          <w:tcPr>
            <w:tcW w:w="396" w:type="dxa"/>
          </w:tcPr>
          <w:p w14:paraId="318B22E0" w14:textId="77777777" w:rsidR="00D91805" w:rsidRPr="0093109B" w:rsidRDefault="00D91805" w:rsidP="00AD7135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067" w:type="dxa"/>
            <w:gridSpan w:val="4"/>
            <w:tcBorders>
              <w:bottom w:val="single" w:sz="4" w:space="0" w:color="auto"/>
            </w:tcBorders>
          </w:tcPr>
          <w:p w14:paraId="41C5CBBC" w14:textId="77777777" w:rsidR="00D91805" w:rsidRPr="0093109B" w:rsidRDefault="00D91805" w:rsidP="00AD7135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1805" w:rsidRPr="0093109B" w14:paraId="60614F50" w14:textId="77777777" w:rsidTr="00D91805">
        <w:tc>
          <w:tcPr>
            <w:tcW w:w="9463" w:type="dxa"/>
            <w:gridSpan w:val="5"/>
            <w:tcBorders>
              <w:bottom w:val="single" w:sz="4" w:space="0" w:color="auto"/>
            </w:tcBorders>
          </w:tcPr>
          <w:p w14:paraId="2DACFC8C" w14:textId="77777777" w:rsidR="00D91805" w:rsidRPr="0093109B" w:rsidRDefault="00D91805" w:rsidP="00AD713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1805" w:rsidRPr="0093109B" w14:paraId="1B6AA9C9" w14:textId="77777777" w:rsidTr="00D91805">
        <w:tc>
          <w:tcPr>
            <w:tcW w:w="946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02CA2B5" w14:textId="77777777" w:rsidR="00D91805" w:rsidRPr="0093109B" w:rsidRDefault="00D91805" w:rsidP="00AD713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1805" w:rsidRPr="0093109B" w14:paraId="33D9183B" w14:textId="77777777" w:rsidTr="00D91805">
        <w:tc>
          <w:tcPr>
            <w:tcW w:w="9463" w:type="dxa"/>
            <w:gridSpan w:val="5"/>
            <w:tcBorders>
              <w:top w:val="single" w:sz="4" w:space="0" w:color="auto"/>
            </w:tcBorders>
          </w:tcPr>
          <w:p w14:paraId="6600480D" w14:textId="77777777" w:rsidR="00D91805" w:rsidRPr="0093109B" w:rsidRDefault="00D91805" w:rsidP="00AD713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09B">
              <w:rPr>
                <w:rFonts w:ascii="Times New Roman" w:eastAsia="Times New Roman" w:hAnsi="Times New Roman" w:cs="Times New Roman"/>
                <w:lang w:eastAsia="ru-RU"/>
              </w:rPr>
              <w:t>(подробные сведения о коррупционных правонарушениях, которые должен был бы совершить работник Организации по просьбе обратившихся лиц)</w:t>
            </w:r>
          </w:p>
        </w:tc>
      </w:tr>
      <w:tr w:rsidR="00D91805" w:rsidRPr="0093109B" w14:paraId="4D0FA2EE" w14:textId="77777777" w:rsidTr="00D91805">
        <w:tc>
          <w:tcPr>
            <w:tcW w:w="396" w:type="dxa"/>
          </w:tcPr>
          <w:p w14:paraId="2A834C6D" w14:textId="77777777" w:rsidR="00D91805" w:rsidRPr="0093109B" w:rsidRDefault="00D91805" w:rsidP="00AD7135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067" w:type="dxa"/>
            <w:gridSpan w:val="4"/>
            <w:tcBorders>
              <w:bottom w:val="single" w:sz="4" w:space="0" w:color="auto"/>
            </w:tcBorders>
          </w:tcPr>
          <w:p w14:paraId="0A17C5E5" w14:textId="77777777" w:rsidR="00D91805" w:rsidRPr="0093109B" w:rsidRDefault="00D91805" w:rsidP="00AD7135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1805" w:rsidRPr="0093109B" w14:paraId="18D485C9" w14:textId="77777777" w:rsidTr="00D91805">
        <w:tc>
          <w:tcPr>
            <w:tcW w:w="9463" w:type="dxa"/>
            <w:gridSpan w:val="5"/>
            <w:tcBorders>
              <w:bottom w:val="single" w:sz="4" w:space="0" w:color="auto"/>
            </w:tcBorders>
          </w:tcPr>
          <w:p w14:paraId="6BEA5BE6" w14:textId="77777777" w:rsidR="00D91805" w:rsidRPr="0093109B" w:rsidRDefault="00D91805" w:rsidP="00AD713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1805" w:rsidRPr="0093109B" w14:paraId="775FF45B" w14:textId="77777777" w:rsidTr="00D91805">
        <w:tc>
          <w:tcPr>
            <w:tcW w:w="946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C1D33FB" w14:textId="77777777" w:rsidR="00D91805" w:rsidRPr="0093109B" w:rsidRDefault="00D91805" w:rsidP="00AD713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1805" w:rsidRPr="0093109B" w14:paraId="01BC11C5" w14:textId="77777777" w:rsidTr="00D91805">
        <w:tc>
          <w:tcPr>
            <w:tcW w:w="9463" w:type="dxa"/>
            <w:gridSpan w:val="5"/>
            <w:tcBorders>
              <w:top w:val="single" w:sz="4" w:space="0" w:color="auto"/>
            </w:tcBorders>
          </w:tcPr>
          <w:p w14:paraId="372E2E89" w14:textId="77777777" w:rsidR="00D91805" w:rsidRPr="0093109B" w:rsidRDefault="00D91805" w:rsidP="00AD713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09B">
              <w:rPr>
                <w:rFonts w:ascii="Times New Roman" w:eastAsia="Times New Roman" w:hAnsi="Times New Roman" w:cs="Times New Roman"/>
                <w:lang w:eastAsia="ru-RU"/>
              </w:rPr>
              <w:t>(все известные сведения о физическом (юридическом) лице, склоняющем к коррупционному правонарушению)</w:t>
            </w:r>
          </w:p>
        </w:tc>
      </w:tr>
      <w:tr w:rsidR="00D91805" w:rsidRPr="0093109B" w14:paraId="159F38D6" w14:textId="77777777" w:rsidTr="00D91805">
        <w:tc>
          <w:tcPr>
            <w:tcW w:w="396" w:type="dxa"/>
          </w:tcPr>
          <w:p w14:paraId="2702576F" w14:textId="77777777" w:rsidR="00D91805" w:rsidRPr="0093109B" w:rsidRDefault="00D91805" w:rsidP="00AD7135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067" w:type="dxa"/>
            <w:gridSpan w:val="4"/>
            <w:tcBorders>
              <w:bottom w:val="single" w:sz="4" w:space="0" w:color="auto"/>
            </w:tcBorders>
          </w:tcPr>
          <w:p w14:paraId="1FE0FEE4" w14:textId="77777777" w:rsidR="00D91805" w:rsidRPr="0093109B" w:rsidRDefault="00D91805" w:rsidP="00AD7135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1805" w:rsidRPr="0093109B" w14:paraId="7124FA28" w14:textId="77777777" w:rsidTr="00D91805">
        <w:tc>
          <w:tcPr>
            <w:tcW w:w="9463" w:type="dxa"/>
            <w:gridSpan w:val="5"/>
            <w:tcBorders>
              <w:bottom w:val="single" w:sz="4" w:space="0" w:color="auto"/>
            </w:tcBorders>
          </w:tcPr>
          <w:p w14:paraId="18543293" w14:textId="77777777" w:rsidR="00D91805" w:rsidRPr="0093109B" w:rsidRDefault="00D91805" w:rsidP="00AD713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1805" w:rsidRPr="0093109B" w14:paraId="67C2D7A1" w14:textId="77777777" w:rsidTr="00D91805">
        <w:tc>
          <w:tcPr>
            <w:tcW w:w="946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29DB8AF" w14:textId="77777777" w:rsidR="00D91805" w:rsidRPr="0093109B" w:rsidRDefault="00D91805" w:rsidP="00AD713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1805" w:rsidRPr="0093109B" w14:paraId="332571F7" w14:textId="77777777" w:rsidTr="00D91805">
        <w:tc>
          <w:tcPr>
            <w:tcW w:w="9463" w:type="dxa"/>
            <w:gridSpan w:val="5"/>
            <w:tcBorders>
              <w:top w:val="single" w:sz="4" w:space="0" w:color="auto"/>
            </w:tcBorders>
          </w:tcPr>
          <w:p w14:paraId="38D73553" w14:textId="77777777" w:rsidR="00D91805" w:rsidRPr="0093109B" w:rsidRDefault="00D91805" w:rsidP="00AD713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09B">
              <w:rPr>
                <w:rFonts w:ascii="Times New Roman" w:eastAsia="Times New Roman" w:hAnsi="Times New Roman" w:cs="Times New Roman"/>
                <w:lang w:eastAsia="ru-RU"/>
              </w:rPr>
              <w:t>(информация об отказе (согласии) принять предложение каких-либо лиц о совершении коррупционного правонарушения и принятых мерах по недопущению коррупционных проявлений)</w:t>
            </w:r>
          </w:p>
        </w:tc>
      </w:tr>
      <w:tr w:rsidR="00D91805" w:rsidRPr="0093109B" w14:paraId="05CDFCF9" w14:textId="77777777" w:rsidTr="00D91805">
        <w:tc>
          <w:tcPr>
            <w:tcW w:w="396" w:type="dxa"/>
          </w:tcPr>
          <w:p w14:paraId="3E91EF24" w14:textId="77777777" w:rsidR="00D91805" w:rsidRPr="0093109B" w:rsidRDefault="00D91805" w:rsidP="00AD7135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8" w:type="dxa"/>
          </w:tcPr>
          <w:p w14:paraId="7F900CD2" w14:textId="77777777" w:rsidR="00D91805" w:rsidRPr="0093109B" w:rsidRDefault="00D91805" w:rsidP="00AD7135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9" w:type="dxa"/>
            <w:gridSpan w:val="3"/>
            <w:tcBorders>
              <w:bottom w:val="single" w:sz="4" w:space="0" w:color="auto"/>
            </w:tcBorders>
          </w:tcPr>
          <w:p w14:paraId="5448BED6" w14:textId="77777777" w:rsidR="00D91805" w:rsidRPr="0093109B" w:rsidRDefault="00D91805" w:rsidP="00AD7135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1805" w:rsidRPr="0093109B" w14:paraId="1E495C6F" w14:textId="77777777" w:rsidTr="00D91805">
        <w:tc>
          <w:tcPr>
            <w:tcW w:w="396" w:type="dxa"/>
          </w:tcPr>
          <w:p w14:paraId="4A6E9F25" w14:textId="77777777" w:rsidR="00D91805" w:rsidRPr="0093109B" w:rsidRDefault="00D91805" w:rsidP="00AD713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8" w:type="dxa"/>
          </w:tcPr>
          <w:p w14:paraId="10DC1B3F" w14:textId="77777777" w:rsidR="00D91805" w:rsidRPr="0093109B" w:rsidRDefault="00D91805" w:rsidP="00AD713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9" w:type="dxa"/>
            <w:gridSpan w:val="3"/>
          </w:tcPr>
          <w:p w14:paraId="670DFA54" w14:textId="77777777" w:rsidR="00D91805" w:rsidRPr="0093109B" w:rsidRDefault="00D91805" w:rsidP="00AD713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(дата, подпись, инициалы и фамилия)</w:t>
            </w:r>
          </w:p>
        </w:tc>
      </w:tr>
      <w:tr w:rsidR="00D91805" w:rsidRPr="0093109B" w14:paraId="575DBC45" w14:textId="77777777" w:rsidTr="00D91805">
        <w:tc>
          <w:tcPr>
            <w:tcW w:w="396" w:type="dxa"/>
          </w:tcPr>
          <w:p w14:paraId="7F6BC1B9" w14:textId="77777777" w:rsidR="00D91805" w:rsidRPr="0093109B" w:rsidRDefault="00D91805" w:rsidP="00AD7135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7" w:type="dxa"/>
            <w:gridSpan w:val="2"/>
          </w:tcPr>
          <w:p w14:paraId="63F3C746" w14:textId="77777777" w:rsidR="00D91805" w:rsidRPr="0093109B" w:rsidRDefault="00D91805" w:rsidP="00AD7135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0" w:type="dxa"/>
            <w:gridSpan w:val="2"/>
          </w:tcPr>
          <w:p w14:paraId="1A30A605" w14:textId="77777777" w:rsidR="00D91805" w:rsidRPr="0093109B" w:rsidRDefault="00D91805" w:rsidP="00AD7135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805" w:rsidRPr="0093109B" w14:paraId="77ACF915" w14:textId="77777777" w:rsidTr="00D91805">
        <w:tc>
          <w:tcPr>
            <w:tcW w:w="9463" w:type="dxa"/>
            <w:gridSpan w:val="5"/>
          </w:tcPr>
          <w:p w14:paraId="420C9495" w14:textId="77777777" w:rsidR="00D91805" w:rsidRPr="0093109B" w:rsidRDefault="00D91805" w:rsidP="00AD7135">
            <w:pPr>
              <w:tabs>
                <w:tab w:val="left" w:pos="1080"/>
              </w:tabs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 зарегистрировано в Журнале регистрации уведомлений работниками Организации работодателя о фактах обращения каких-либо лиц в целях склонения к совершению коррупционных правонарушений:</w:t>
            </w:r>
          </w:p>
        </w:tc>
      </w:tr>
      <w:tr w:rsidR="00D91805" w:rsidRPr="0093109B" w14:paraId="476BEC48" w14:textId="77777777" w:rsidTr="00D91805">
        <w:trPr>
          <w:gridAfter w:val="1"/>
          <w:wAfter w:w="908" w:type="dxa"/>
        </w:trPr>
        <w:tc>
          <w:tcPr>
            <w:tcW w:w="8555" w:type="dxa"/>
            <w:gridSpan w:val="4"/>
            <w:tcBorders>
              <w:bottom w:val="single" w:sz="4" w:space="0" w:color="auto"/>
            </w:tcBorders>
          </w:tcPr>
          <w:p w14:paraId="41DC9C7B" w14:textId="77777777" w:rsidR="00D91805" w:rsidRPr="0093109B" w:rsidRDefault="00D91805" w:rsidP="00AD7135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805" w:rsidRPr="0093109B" w14:paraId="79F93BE9" w14:textId="77777777" w:rsidTr="00D91805">
        <w:tc>
          <w:tcPr>
            <w:tcW w:w="9463" w:type="dxa"/>
            <w:gridSpan w:val="5"/>
            <w:tcBorders>
              <w:top w:val="single" w:sz="4" w:space="0" w:color="auto"/>
            </w:tcBorders>
          </w:tcPr>
          <w:p w14:paraId="12545895" w14:textId="77777777" w:rsidR="00D91805" w:rsidRPr="0093109B" w:rsidRDefault="00D91805" w:rsidP="00AD713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отчество, должность уполномоченного работника,</w:t>
            </w:r>
          </w:p>
          <w:p w14:paraId="48D6F81D" w14:textId="77777777" w:rsidR="00D91805" w:rsidRPr="0093109B" w:rsidRDefault="00D91805" w:rsidP="00AD713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зарегистрировавшего данное уведомление)</w:t>
            </w:r>
          </w:p>
        </w:tc>
      </w:tr>
      <w:tr w:rsidR="00D91805" w:rsidRPr="0093109B" w14:paraId="6CCAB2BF" w14:textId="77777777" w:rsidTr="00D91805">
        <w:tc>
          <w:tcPr>
            <w:tcW w:w="396" w:type="dxa"/>
          </w:tcPr>
          <w:p w14:paraId="697C4F81" w14:textId="77777777" w:rsidR="00D91805" w:rsidRPr="0093109B" w:rsidRDefault="00D91805" w:rsidP="00AD7135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7" w:type="dxa"/>
            <w:gridSpan w:val="2"/>
          </w:tcPr>
          <w:p w14:paraId="6102FD6D" w14:textId="77777777" w:rsidR="00D91805" w:rsidRPr="0093109B" w:rsidRDefault="00D91805" w:rsidP="00AD7135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0" w:type="dxa"/>
            <w:gridSpan w:val="2"/>
          </w:tcPr>
          <w:p w14:paraId="4AC11836" w14:textId="77777777" w:rsidR="00D91805" w:rsidRPr="0093109B" w:rsidRDefault="00D91805" w:rsidP="00AD7135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805" w:rsidRPr="0093109B" w14:paraId="01754555" w14:textId="77777777" w:rsidTr="00D91805">
        <w:trPr>
          <w:gridAfter w:val="1"/>
          <w:wAfter w:w="908" w:type="dxa"/>
          <w:trHeight w:val="384"/>
        </w:trPr>
        <w:tc>
          <w:tcPr>
            <w:tcW w:w="8555" w:type="dxa"/>
            <w:gridSpan w:val="4"/>
          </w:tcPr>
          <w:p w14:paraId="37382F24" w14:textId="77777777" w:rsidR="00D91805" w:rsidRPr="0093109B" w:rsidRDefault="00D91805" w:rsidP="00AD7135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Регистрация: № ______________ от «____» __________ 20___ г.</w:t>
            </w:r>
          </w:p>
        </w:tc>
      </w:tr>
      <w:tr w:rsidR="00D91805" w:rsidRPr="0093109B" w14:paraId="681DA2BF" w14:textId="77777777" w:rsidTr="00D91805">
        <w:trPr>
          <w:gridAfter w:val="1"/>
          <w:wAfter w:w="908" w:type="dxa"/>
          <w:trHeight w:val="384"/>
        </w:trPr>
        <w:tc>
          <w:tcPr>
            <w:tcW w:w="8555" w:type="dxa"/>
            <w:gridSpan w:val="4"/>
          </w:tcPr>
          <w:p w14:paraId="0AF18BC6" w14:textId="77777777" w:rsidR="00D91805" w:rsidRPr="0093109B" w:rsidRDefault="00D91805" w:rsidP="00AD7135">
            <w:pPr>
              <w:tabs>
                <w:tab w:val="left" w:pos="510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о получении зарегистрированного Уведомления:</w:t>
            </w:r>
          </w:p>
          <w:p w14:paraId="6F8BDFC1" w14:textId="77777777" w:rsidR="00D91805" w:rsidRPr="0093109B" w:rsidRDefault="00D91805" w:rsidP="00AD7135">
            <w:pPr>
              <w:tabs>
                <w:tab w:val="left" w:pos="510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Получил:</w:t>
            </w:r>
            <w:r w:rsidRPr="00931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</w:t>
            </w:r>
          </w:p>
          <w:p w14:paraId="6413D6A0" w14:textId="77777777" w:rsidR="00D91805" w:rsidRPr="0093109B" w:rsidRDefault="00D91805" w:rsidP="00AD713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09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(дата, подпись, Ф.И.О. работника, направившего Уведомление)</w:t>
            </w:r>
          </w:p>
        </w:tc>
      </w:tr>
    </w:tbl>
    <w:p w14:paraId="53F9656F" w14:textId="77777777" w:rsidR="00D91805" w:rsidRPr="00D91805" w:rsidRDefault="00D91805" w:rsidP="00D918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91805" w:rsidRPr="00D91805" w:rsidSect="00EE4D4E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F7F"/>
    <w:rsid w:val="008D0F7F"/>
    <w:rsid w:val="00A400AA"/>
    <w:rsid w:val="00A66928"/>
    <w:rsid w:val="00D91805"/>
    <w:rsid w:val="00EE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53AD8"/>
  <w15:chartTrackingRefBased/>
  <w15:docId w15:val="{ACF4CF67-D214-4D11-942F-2D8D15714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1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Лавренко Светлана Валерьевна</dc:creator>
  <cp:keywords/>
  <dc:description/>
  <cp:lastModifiedBy>Светлана Банникова</cp:lastModifiedBy>
  <cp:revision>3</cp:revision>
  <dcterms:created xsi:type="dcterms:W3CDTF">2025-11-13T07:19:00Z</dcterms:created>
  <dcterms:modified xsi:type="dcterms:W3CDTF">2025-12-11T17:37:00Z</dcterms:modified>
</cp:coreProperties>
</file>