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CA962" w14:textId="77777777"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E0AC515" w14:textId="77777777"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E37951C" w14:textId="77777777"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BB33850" w14:textId="77777777" w:rsidR="00AC24F7" w:rsidRP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E2AE2">
        <w:rPr>
          <w:rFonts w:ascii="Times New Roman" w:hAnsi="Times New Roman" w:cs="Times New Roman"/>
          <w:b/>
          <w:sz w:val="56"/>
          <w:szCs w:val="56"/>
        </w:rPr>
        <w:t xml:space="preserve">ЖУРНАЛ </w:t>
      </w:r>
    </w:p>
    <w:p w14:paraId="65843A83" w14:textId="3C342E09" w:rsidR="00AE2AE2" w:rsidRPr="00AE2AE2" w:rsidRDefault="00AE2AE2" w:rsidP="00AE2AE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регистрации информации о</w:t>
      </w:r>
      <w:r w:rsidRPr="00AE2AE2">
        <w:rPr>
          <w:rFonts w:ascii="Times New Roman" w:hAnsi="Times New Roman" w:cs="Times New Roman"/>
          <w:sz w:val="40"/>
          <w:szCs w:val="40"/>
        </w:rPr>
        <w:t xml:space="preserve"> ставших известными работнику случаях совершения коррупционных правонарушений</w:t>
      </w:r>
      <w:r w:rsidR="000D3268">
        <w:rPr>
          <w:rFonts w:ascii="Times New Roman" w:hAnsi="Times New Roman" w:cs="Times New Roman"/>
          <w:sz w:val="40"/>
          <w:szCs w:val="40"/>
        </w:rPr>
        <w:t xml:space="preserve"> в МБОУ Фоминская ООШ</w:t>
      </w:r>
    </w:p>
    <w:p w14:paraId="1CC5B18C" w14:textId="77777777" w:rsidR="00AE2AE2" w:rsidRDefault="00AE2AE2" w:rsidP="00AE2AE2">
      <w:pPr>
        <w:jc w:val="center"/>
      </w:pPr>
    </w:p>
    <w:p w14:paraId="6739084C" w14:textId="77777777" w:rsidR="00AE2AE2" w:rsidRDefault="00AE2AE2" w:rsidP="00AE2AE2">
      <w:pPr>
        <w:jc w:val="center"/>
      </w:pPr>
    </w:p>
    <w:p w14:paraId="12002D8B" w14:textId="77777777" w:rsidR="00AE2AE2" w:rsidRDefault="00AE2AE2" w:rsidP="00AE2AE2">
      <w:pPr>
        <w:jc w:val="center"/>
      </w:pPr>
    </w:p>
    <w:p w14:paraId="2BDFF07C" w14:textId="77777777" w:rsidR="00AE2AE2" w:rsidRDefault="00AE2AE2" w:rsidP="00AE2AE2">
      <w:pPr>
        <w:jc w:val="center"/>
      </w:pPr>
    </w:p>
    <w:p w14:paraId="4919875C" w14:textId="77777777" w:rsidR="00AE2AE2" w:rsidRDefault="00AE2AE2" w:rsidP="00AE2AE2">
      <w:pPr>
        <w:jc w:val="center"/>
      </w:pPr>
    </w:p>
    <w:p w14:paraId="736AA4BE" w14:textId="77777777" w:rsidR="00AE2AE2" w:rsidRDefault="00AE2AE2" w:rsidP="00AE2AE2">
      <w:pPr>
        <w:jc w:val="center"/>
      </w:pPr>
    </w:p>
    <w:p w14:paraId="5D3F026F" w14:textId="77777777" w:rsidR="00AE2AE2" w:rsidRDefault="00AE2AE2" w:rsidP="00AE2AE2">
      <w:pPr>
        <w:jc w:val="center"/>
      </w:pPr>
    </w:p>
    <w:p w14:paraId="554D4E70" w14:textId="77777777" w:rsidR="00AE2AE2" w:rsidRDefault="00AE2AE2" w:rsidP="00AE2AE2">
      <w:pPr>
        <w:jc w:val="center"/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7938"/>
        <w:gridCol w:w="1843"/>
      </w:tblGrid>
      <w:tr w:rsidR="00AC24F7" w:rsidRPr="00AE2AE2" w14:paraId="677EC775" w14:textId="77777777" w:rsidTr="000D3268">
        <w:tc>
          <w:tcPr>
            <w:tcW w:w="988" w:type="dxa"/>
          </w:tcPr>
          <w:p w14:paraId="1AE87DCD" w14:textId="77777777" w:rsidR="00AC24F7" w:rsidRPr="00AE2AE2" w:rsidRDefault="00AC24F7" w:rsidP="000D32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</w:tcPr>
          <w:p w14:paraId="642EF41E" w14:textId="77777777" w:rsidR="00AC24F7" w:rsidRPr="00AE2AE2" w:rsidRDefault="00AC24F7" w:rsidP="000D32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693" w:type="dxa"/>
          </w:tcPr>
          <w:p w14:paraId="78580A26" w14:textId="77777777" w:rsidR="00AC24F7" w:rsidRPr="00AE2AE2" w:rsidRDefault="00AC24F7" w:rsidP="000D32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ФИО, должность лица подавшего уведомление, контактный телефон</w:t>
            </w:r>
          </w:p>
        </w:tc>
        <w:tc>
          <w:tcPr>
            <w:tcW w:w="7938" w:type="dxa"/>
          </w:tcPr>
          <w:p w14:paraId="648A392E" w14:textId="77777777" w:rsidR="00AC24F7" w:rsidRPr="00AE2AE2" w:rsidRDefault="00AC24F7" w:rsidP="000D32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843" w:type="dxa"/>
          </w:tcPr>
          <w:p w14:paraId="25C090C6" w14:textId="77777777" w:rsidR="00AC24F7" w:rsidRPr="00AE2AE2" w:rsidRDefault="00AC24F7" w:rsidP="000D32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C24F7" w:rsidRPr="00AE2AE2" w14:paraId="0BC39AFC" w14:textId="77777777" w:rsidTr="000D3268">
        <w:tc>
          <w:tcPr>
            <w:tcW w:w="988" w:type="dxa"/>
          </w:tcPr>
          <w:p w14:paraId="05B6B0F2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AED46F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1879B8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4802680D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5E9D41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C24F7" w:rsidRPr="00AE2AE2" w14:paraId="77A5284C" w14:textId="77777777" w:rsidTr="000D3268">
        <w:tc>
          <w:tcPr>
            <w:tcW w:w="988" w:type="dxa"/>
          </w:tcPr>
          <w:p w14:paraId="6A1D7D40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5AF9F0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331F11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353B8F77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FB9C3A" w14:textId="77777777" w:rsidR="00AC24F7" w:rsidRPr="00AE2AE2" w:rsidRDefault="00AC24F7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E2AE2" w:rsidRPr="00AE2AE2" w14:paraId="10722E41" w14:textId="77777777" w:rsidTr="000D3268">
        <w:tc>
          <w:tcPr>
            <w:tcW w:w="988" w:type="dxa"/>
          </w:tcPr>
          <w:p w14:paraId="1607D38A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4B0636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3A1E7B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52B03EDB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E684028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E2AE2" w:rsidRPr="00AE2AE2" w14:paraId="3BCAC6A0" w14:textId="77777777" w:rsidTr="000D3268">
        <w:tc>
          <w:tcPr>
            <w:tcW w:w="988" w:type="dxa"/>
          </w:tcPr>
          <w:p w14:paraId="0765206D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999A89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CA68AB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81E1501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899A3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E2AE2" w:rsidRPr="00AE2AE2" w14:paraId="52D189A4" w14:textId="77777777" w:rsidTr="000D3268">
        <w:tc>
          <w:tcPr>
            <w:tcW w:w="988" w:type="dxa"/>
          </w:tcPr>
          <w:p w14:paraId="6D32BBBE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95D23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56DDF5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08DDC78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FA09D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E2AE2" w:rsidRPr="00AE2AE2" w14:paraId="518540A8" w14:textId="77777777" w:rsidTr="000D3268">
        <w:tc>
          <w:tcPr>
            <w:tcW w:w="988" w:type="dxa"/>
          </w:tcPr>
          <w:p w14:paraId="4B9A3F61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7E4E2B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89B0F8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145702EC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17CFA1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E2AE2" w:rsidRPr="00AE2AE2" w14:paraId="4445A566" w14:textId="77777777" w:rsidTr="000D3268">
        <w:tc>
          <w:tcPr>
            <w:tcW w:w="988" w:type="dxa"/>
          </w:tcPr>
          <w:p w14:paraId="000E5FD3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7EDF9E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55928F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5E4371E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233218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E2AE2" w:rsidRPr="00AE2AE2" w14:paraId="6BAF146F" w14:textId="77777777" w:rsidTr="000D3268">
        <w:tc>
          <w:tcPr>
            <w:tcW w:w="988" w:type="dxa"/>
          </w:tcPr>
          <w:p w14:paraId="3EE71C5C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7DB40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E2FA52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EA9EDFD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1BC05A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E2AE2" w:rsidRPr="00AE2AE2" w14:paraId="6A653609" w14:textId="77777777" w:rsidTr="000D3268">
        <w:tc>
          <w:tcPr>
            <w:tcW w:w="988" w:type="dxa"/>
          </w:tcPr>
          <w:p w14:paraId="36AFDB10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73CEA8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BAE57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CEC1900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7BCDC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AE2AE2" w:rsidRPr="00AE2AE2" w14:paraId="5873927B" w14:textId="77777777" w:rsidTr="000D3268">
        <w:tc>
          <w:tcPr>
            <w:tcW w:w="988" w:type="dxa"/>
          </w:tcPr>
          <w:p w14:paraId="47D6E99C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CE68F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B5AA1B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714BA373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A6437" w14:textId="77777777" w:rsidR="00AE2AE2" w:rsidRPr="00AE2AE2" w:rsidRDefault="00AE2AE2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0D3268" w:rsidRPr="00AE2AE2" w14:paraId="4C714FCF" w14:textId="77777777" w:rsidTr="000D3268">
        <w:tc>
          <w:tcPr>
            <w:tcW w:w="988" w:type="dxa"/>
          </w:tcPr>
          <w:p w14:paraId="68407391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9E7B10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E3D22D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1402FF7D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100A8B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0D3268" w:rsidRPr="00AE2AE2" w14:paraId="36721EBA" w14:textId="77777777" w:rsidTr="000D3268">
        <w:tc>
          <w:tcPr>
            <w:tcW w:w="988" w:type="dxa"/>
          </w:tcPr>
          <w:p w14:paraId="1B469691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0B0C4B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E38E5D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1CD935AB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EC9738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</w:tr>
      <w:tr w:rsidR="000D3268" w:rsidRPr="00AE2AE2" w14:paraId="4415A5A6" w14:textId="77777777" w:rsidTr="000D3268">
        <w:tc>
          <w:tcPr>
            <w:tcW w:w="988" w:type="dxa"/>
          </w:tcPr>
          <w:p w14:paraId="4EDB1923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46602576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8A0039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56377B2C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D398D" w14:textId="77777777" w:rsidR="000D3268" w:rsidRPr="00AE2AE2" w:rsidRDefault="000D3268" w:rsidP="000D3268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64C7664D" w14:textId="77777777" w:rsidR="00AC24F7" w:rsidRDefault="00AC24F7" w:rsidP="007E1939"/>
    <w:sectPr w:rsidR="00AC24F7" w:rsidSect="000D3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48"/>
    <w:rsid w:val="000D3268"/>
    <w:rsid w:val="002A018A"/>
    <w:rsid w:val="0030743F"/>
    <w:rsid w:val="0033024F"/>
    <w:rsid w:val="003B3B20"/>
    <w:rsid w:val="004E5499"/>
    <w:rsid w:val="00561BED"/>
    <w:rsid w:val="005E2509"/>
    <w:rsid w:val="007E1939"/>
    <w:rsid w:val="00AC24F7"/>
    <w:rsid w:val="00AE2AE2"/>
    <w:rsid w:val="00AF00CA"/>
    <w:rsid w:val="00BB4487"/>
    <w:rsid w:val="00D658E5"/>
    <w:rsid w:val="00DA581C"/>
    <w:rsid w:val="00E071CF"/>
    <w:rsid w:val="00EB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7939"/>
  <w15:docId w15:val="{35112839-5248-4885-A81D-80A0782A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Светлана Банникова</cp:lastModifiedBy>
  <cp:revision>3</cp:revision>
  <cp:lastPrinted>2016-05-31T10:17:00Z</cp:lastPrinted>
  <dcterms:created xsi:type="dcterms:W3CDTF">2025-11-13T07:37:00Z</dcterms:created>
  <dcterms:modified xsi:type="dcterms:W3CDTF">2025-12-11T17:42:00Z</dcterms:modified>
</cp:coreProperties>
</file>