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009E7" w14:textId="77777777" w:rsidR="00B10AA4" w:rsidRPr="00DF3A47" w:rsidRDefault="00CC58C8" w:rsidP="00DB20FF">
      <w:pPr>
        <w:widowControl w:val="0"/>
        <w:autoSpaceDE w:val="0"/>
        <w:autoSpaceDN w:val="0"/>
        <w:adjustRightInd w:val="0"/>
        <w:ind w:left="11199"/>
        <w:jc w:val="center"/>
      </w:pPr>
      <w:bookmarkStart w:id="0" w:name="sub_1100"/>
      <w:r w:rsidRPr="00DF3A47">
        <w:rPr>
          <w:bCs/>
          <w:color w:val="26282F"/>
        </w:rPr>
        <w:t>Приложение № 1</w:t>
      </w:r>
      <w:r w:rsidRPr="00DF3A47">
        <w:rPr>
          <w:bCs/>
          <w:color w:val="26282F"/>
        </w:rPr>
        <w:br/>
        <w:t>к Порядку</w:t>
      </w:r>
    </w:p>
    <w:bookmarkEnd w:id="0"/>
    <w:p w14:paraId="17E8D0D7" w14:textId="77777777" w:rsidR="00B10AA4" w:rsidRPr="00DF3A47" w:rsidRDefault="00B10AA4" w:rsidP="00DB20FF">
      <w:pPr>
        <w:widowControl w:val="0"/>
        <w:autoSpaceDE w:val="0"/>
        <w:autoSpaceDN w:val="0"/>
        <w:adjustRightInd w:val="0"/>
        <w:ind w:left="11199"/>
        <w:jc w:val="center"/>
      </w:pPr>
    </w:p>
    <w:p w14:paraId="59A08D90" w14:textId="77777777" w:rsidR="00B10AA4" w:rsidRPr="00DF3A47" w:rsidRDefault="00B10AA4" w:rsidP="00DB20FF">
      <w:pPr>
        <w:widowControl w:val="0"/>
        <w:autoSpaceDE w:val="0"/>
        <w:autoSpaceDN w:val="0"/>
        <w:adjustRightInd w:val="0"/>
        <w:ind w:left="11199"/>
        <w:jc w:val="center"/>
      </w:pPr>
      <w:r w:rsidRPr="00DF3A47">
        <w:rPr>
          <w:bCs/>
          <w:color w:val="26282F"/>
        </w:rPr>
        <w:t>Рекомендуемый образец</w:t>
      </w:r>
    </w:p>
    <w:p w14:paraId="7F63B5C2" w14:textId="77777777" w:rsidR="00B10AA4" w:rsidRPr="00B10AA4" w:rsidRDefault="00B10AA4" w:rsidP="00B10AA4">
      <w:pPr>
        <w:widowControl w:val="0"/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</w:p>
    <w:p w14:paraId="2F40DB9F" w14:textId="77777777" w:rsidR="002D6509" w:rsidRPr="00A12F28" w:rsidRDefault="002D6509" w:rsidP="00E34DD7"/>
    <w:p w14:paraId="66363E3F" w14:textId="77777777" w:rsidR="00E40B98" w:rsidRPr="00DF3A47" w:rsidRDefault="005F1D92" w:rsidP="00AD0C4C">
      <w:pPr>
        <w:jc w:val="center"/>
        <w:rPr>
          <w:b/>
          <w:spacing w:val="40"/>
          <w:sz w:val="40"/>
          <w:szCs w:val="40"/>
        </w:rPr>
      </w:pPr>
      <w:r w:rsidRPr="00DF3A47">
        <w:rPr>
          <w:b/>
          <w:spacing w:val="40"/>
          <w:sz w:val="40"/>
          <w:szCs w:val="40"/>
        </w:rPr>
        <w:t>ЖУРНАЛ</w:t>
      </w:r>
      <w:r w:rsidR="00645C75" w:rsidRPr="00DF3A47">
        <w:rPr>
          <w:b/>
          <w:spacing w:val="40"/>
          <w:sz w:val="40"/>
          <w:szCs w:val="40"/>
        </w:rPr>
        <w:t xml:space="preserve"> </w:t>
      </w:r>
    </w:p>
    <w:p w14:paraId="49FEEEC6" w14:textId="77777777" w:rsidR="00182990" w:rsidRPr="00DF3A47" w:rsidRDefault="00343BDB" w:rsidP="00182990">
      <w:pPr>
        <w:jc w:val="center"/>
        <w:rPr>
          <w:b/>
          <w:sz w:val="40"/>
          <w:szCs w:val="40"/>
        </w:rPr>
      </w:pPr>
      <w:r w:rsidRPr="00DF3A47">
        <w:rPr>
          <w:b/>
          <w:sz w:val="40"/>
          <w:szCs w:val="40"/>
        </w:rPr>
        <w:t>регистрации уведомлений о получении подарков</w:t>
      </w:r>
    </w:p>
    <w:p w14:paraId="541AED62" w14:textId="3A17991D" w:rsidR="00645C75" w:rsidRPr="00DF3A47" w:rsidRDefault="00645C75" w:rsidP="00645C75">
      <w:pPr>
        <w:jc w:val="center"/>
        <w:rPr>
          <w:b/>
          <w:spacing w:val="40"/>
          <w:sz w:val="40"/>
          <w:szCs w:val="40"/>
        </w:rPr>
      </w:pPr>
      <w:r w:rsidRPr="00DF3A47">
        <w:rPr>
          <w:b/>
          <w:spacing w:val="40"/>
          <w:sz w:val="40"/>
          <w:szCs w:val="40"/>
        </w:rPr>
        <w:t xml:space="preserve">МБОУ </w:t>
      </w:r>
      <w:r w:rsidR="00DF3A47" w:rsidRPr="00DF3A47">
        <w:rPr>
          <w:b/>
          <w:spacing w:val="40"/>
          <w:sz w:val="40"/>
          <w:szCs w:val="40"/>
        </w:rPr>
        <w:t>Фоминская</w:t>
      </w:r>
      <w:r w:rsidRPr="00DF3A47">
        <w:rPr>
          <w:b/>
          <w:spacing w:val="40"/>
          <w:sz w:val="40"/>
          <w:szCs w:val="40"/>
        </w:rPr>
        <w:t xml:space="preserve"> </w:t>
      </w:r>
      <w:r w:rsidR="00DF3A47" w:rsidRPr="00DF3A47">
        <w:rPr>
          <w:b/>
          <w:spacing w:val="40"/>
          <w:sz w:val="40"/>
          <w:szCs w:val="40"/>
        </w:rPr>
        <w:t>О</w:t>
      </w:r>
      <w:r w:rsidRPr="00DF3A47">
        <w:rPr>
          <w:b/>
          <w:spacing w:val="40"/>
          <w:sz w:val="40"/>
          <w:szCs w:val="40"/>
        </w:rPr>
        <w:t xml:space="preserve">ОШ </w:t>
      </w:r>
    </w:p>
    <w:p w14:paraId="28119F12" w14:textId="77777777" w:rsidR="00EE5420" w:rsidRPr="00A12F28" w:rsidRDefault="00EE5420" w:rsidP="00E34DD7"/>
    <w:p w14:paraId="4710408B" w14:textId="06FBC5FE" w:rsidR="0020551A" w:rsidRDefault="0020551A" w:rsidP="00E34DD7"/>
    <w:p w14:paraId="03E76816" w14:textId="5F90BA0E" w:rsidR="00DF3A47" w:rsidRDefault="00DF3A47" w:rsidP="00E34DD7"/>
    <w:p w14:paraId="4E3E8F6A" w14:textId="5110B7AA" w:rsidR="00DF3A47" w:rsidRDefault="00DF3A47" w:rsidP="00E34DD7"/>
    <w:p w14:paraId="0962CCA7" w14:textId="2E51D89E" w:rsidR="00DF3A47" w:rsidRDefault="00DF3A47" w:rsidP="00E34DD7"/>
    <w:p w14:paraId="14EFF6D9" w14:textId="54DDA751" w:rsidR="00DF3A47" w:rsidRDefault="00DF3A47" w:rsidP="00E34DD7"/>
    <w:p w14:paraId="5668A903" w14:textId="0828C916" w:rsidR="00DF3A47" w:rsidRDefault="00DF3A47" w:rsidP="00E34DD7"/>
    <w:p w14:paraId="1FB7012C" w14:textId="4AB4C6F5" w:rsidR="00DF3A47" w:rsidRDefault="00DF3A47" w:rsidP="00E34DD7"/>
    <w:p w14:paraId="144173E8" w14:textId="2E084906" w:rsidR="00DF3A47" w:rsidRDefault="00DF3A47" w:rsidP="00E34DD7"/>
    <w:p w14:paraId="0EE6386F" w14:textId="310FB837" w:rsidR="00DF3A47" w:rsidRDefault="00DF3A47" w:rsidP="00E34DD7"/>
    <w:p w14:paraId="431AF12B" w14:textId="7BA2DAA1" w:rsidR="00DF3A47" w:rsidRDefault="00DF3A47" w:rsidP="00E34DD7"/>
    <w:p w14:paraId="31AA54CA" w14:textId="6E839E6D" w:rsidR="00DF3A47" w:rsidRDefault="00DF3A47" w:rsidP="00E34DD7"/>
    <w:p w14:paraId="4A619BA8" w14:textId="1D9D50C7" w:rsidR="00DF3A47" w:rsidRDefault="00DF3A47" w:rsidP="00E34DD7"/>
    <w:p w14:paraId="3730A67B" w14:textId="606F7B66" w:rsidR="00DF3A47" w:rsidRDefault="00DF3A47" w:rsidP="00E34DD7"/>
    <w:p w14:paraId="2FDDD32B" w14:textId="77777777" w:rsidR="00DF3A47" w:rsidRPr="00A12F28" w:rsidRDefault="00DF3A47" w:rsidP="00E34DD7"/>
    <w:tbl>
      <w:tblPr>
        <w:tblStyle w:val="ab"/>
        <w:tblW w:w="456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8"/>
        <w:gridCol w:w="413"/>
        <w:gridCol w:w="284"/>
        <w:gridCol w:w="1935"/>
        <w:gridCol w:w="364"/>
        <w:gridCol w:w="406"/>
        <w:gridCol w:w="294"/>
      </w:tblGrid>
      <w:tr w:rsidR="00FC0970" w:rsidRPr="00A12F28" w14:paraId="5B61F363" w14:textId="77777777" w:rsidTr="00FC0970">
        <w:trPr>
          <w:trHeight w:val="240"/>
          <w:jc w:val="right"/>
        </w:trPr>
        <w:tc>
          <w:tcPr>
            <w:tcW w:w="868" w:type="dxa"/>
            <w:vAlign w:val="bottom"/>
          </w:tcPr>
          <w:p w14:paraId="5588E784" w14:textId="77777777" w:rsidR="00FC0970" w:rsidRPr="00A12F28" w:rsidRDefault="00FC0970" w:rsidP="00FC0970">
            <w:pPr>
              <w:jc w:val="right"/>
            </w:pPr>
            <w:r w:rsidRPr="00A12F28">
              <w:t>Начат 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14:paraId="002696B0" w14:textId="77777777" w:rsidR="00FC0970" w:rsidRPr="00A12F28" w:rsidRDefault="00FC0970" w:rsidP="00A93D5C">
            <w:pPr>
              <w:jc w:val="center"/>
            </w:pPr>
          </w:p>
        </w:tc>
        <w:tc>
          <w:tcPr>
            <w:tcW w:w="284" w:type="dxa"/>
            <w:vAlign w:val="bottom"/>
          </w:tcPr>
          <w:p w14:paraId="636F8858" w14:textId="77777777" w:rsidR="00FC0970" w:rsidRPr="00A12F28" w:rsidRDefault="00FC0970" w:rsidP="00A93D5C">
            <w:r w:rsidRPr="00A12F28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14:paraId="48CE90D4" w14:textId="77777777" w:rsidR="00FC0970" w:rsidRPr="00A12F28" w:rsidRDefault="00FC0970" w:rsidP="00A93D5C">
            <w:pPr>
              <w:jc w:val="center"/>
            </w:pPr>
          </w:p>
        </w:tc>
        <w:tc>
          <w:tcPr>
            <w:tcW w:w="364" w:type="dxa"/>
            <w:vAlign w:val="bottom"/>
          </w:tcPr>
          <w:p w14:paraId="3796FCB8" w14:textId="77777777" w:rsidR="00FC0970" w:rsidRPr="00A12F28" w:rsidRDefault="00FC0970" w:rsidP="00A93D5C">
            <w:pPr>
              <w:jc w:val="right"/>
            </w:pPr>
            <w:r w:rsidRPr="00A12F28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14:paraId="3669E14E" w14:textId="77777777" w:rsidR="00FC0970" w:rsidRPr="00A12F28" w:rsidRDefault="00FC0970" w:rsidP="00A93D5C"/>
        </w:tc>
        <w:tc>
          <w:tcPr>
            <w:tcW w:w="294" w:type="dxa"/>
            <w:vAlign w:val="bottom"/>
          </w:tcPr>
          <w:p w14:paraId="16F54B99" w14:textId="77777777" w:rsidR="00FC0970" w:rsidRPr="00A12F28" w:rsidRDefault="00FC0970" w:rsidP="00A93D5C">
            <w:pPr>
              <w:jc w:val="right"/>
            </w:pPr>
            <w:r w:rsidRPr="00A12F28">
              <w:t>г.</w:t>
            </w:r>
          </w:p>
        </w:tc>
      </w:tr>
    </w:tbl>
    <w:p w14:paraId="57C30FC1" w14:textId="77777777" w:rsidR="00FC0970" w:rsidRPr="00A12F28" w:rsidRDefault="00FC0970" w:rsidP="00FC0970">
      <w:pPr>
        <w:rPr>
          <w:sz w:val="6"/>
          <w:szCs w:val="6"/>
        </w:rPr>
      </w:pPr>
    </w:p>
    <w:tbl>
      <w:tblPr>
        <w:tblStyle w:val="ab"/>
        <w:tblW w:w="482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413"/>
        <w:gridCol w:w="284"/>
        <w:gridCol w:w="1935"/>
        <w:gridCol w:w="364"/>
        <w:gridCol w:w="406"/>
        <w:gridCol w:w="294"/>
      </w:tblGrid>
      <w:tr w:rsidR="00FC0970" w:rsidRPr="00A12F28" w14:paraId="21273C79" w14:textId="77777777" w:rsidTr="00FC0970">
        <w:trPr>
          <w:trHeight w:val="240"/>
          <w:jc w:val="right"/>
        </w:trPr>
        <w:tc>
          <w:tcPr>
            <w:tcW w:w="1124" w:type="dxa"/>
            <w:vAlign w:val="bottom"/>
          </w:tcPr>
          <w:p w14:paraId="71404371" w14:textId="77777777" w:rsidR="00FC0970" w:rsidRPr="00A12F28" w:rsidRDefault="00FC0970" w:rsidP="00A93D5C">
            <w:pPr>
              <w:jc w:val="right"/>
            </w:pPr>
            <w:r w:rsidRPr="00A12F28">
              <w:t>Окончен 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14:paraId="49682835" w14:textId="77777777" w:rsidR="00FC0970" w:rsidRPr="00A12F28" w:rsidRDefault="00FC0970" w:rsidP="00A93D5C">
            <w:pPr>
              <w:jc w:val="center"/>
            </w:pPr>
          </w:p>
        </w:tc>
        <w:tc>
          <w:tcPr>
            <w:tcW w:w="284" w:type="dxa"/>
            <w:vAlign w:val="bottom"/>
          </w:tcPr>
          <w:p w14:paraId="3BDB514C" w14:textId="77777777" w:rsidR="00FC0970" w:rsidRPr="00A12F28" w:rsidRDefault="00FC0970" w:rsidP="00A93D5C">
            <w:r w:rsidRPr="00A12F28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14:paraId="67CA947E" w14:textId="77777777" w:rsidR="00FC0970" w:rsidRPr="00A12F28" w:rsidRDefault="00FC0970" w:rsidP="00A93D5C">
            <w:pPr>
              <w:jc w:val="center"/>
            </w:pPr>
          </w:p>
        </w:tc>
        <w:tc>
          <w:tcPr>
            <w:tcW w:w="364" w:type="dxa"/>
            <w:vAlign w:val="bottom"/>
          </w:tcPr>
          <w:p w14:paraId="61AF9557" w14:textId="77777777" w:rsidR="00FC0970" w:rsidRPr="00A12F28" w:rsidRDefault="00FC0970" w:rsidP="00A93D5C">
            <w:pPr>
              <w:jc w:val="right"/>
            </w:pPr>
            <w:r w:rsidRPr="00A12F28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14:paraId="28011634" w14:textId="77777777" w:rsidR="00FC0970" w:rsidRPr="00A12F28" w:rsidRDefault="00FC0970" w:rsidP="00A93D5C"/>
        </w:tc>
        <w:tc>
          <w:tcPr>
            <w:tcW w:w="294" w:type="dxa"/>
            <w:vAlign w:val="bottom"/>
          </w:tcPr>
          <w:p w14:paraId="4CBD9C6F" w14:textId="77777777" w:rsidR="00FC0970" w:rsidRPr="00A12F28" w:rsidRDefault="00FC0970" w:rsidP="00A93D5C">
            <w:pPr>
              <w:jc w:val="right"/>
            </w:pPr>
            <w:r w:rsidRPr="00A12F28">
              <w:t>г.</w:t>
            </w:r>
          </w:p>
        </w:tc>
      </w:tr>
    </w:tbl>
    <w:p w14:paraId="7947A1E1" w14:textId="77777777" w:rsidR="00FC0970" w:rsidRPr="00A12F28" w:rsidRDefault="00FC0970" w:rsidP="00E34DD7">
      <w:pPr>
        <w:rPr>
          <w:sz w:val="6"/>
          <w:szCs w:val="6"/>
        </w:rPr>
      </w:pPr>
    </w:p>
    <w:tbl>
      <w:tblPr>
        <w:tblStyle w:val="ab"/>
        <w:tblW w:w="212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636"/>
        <w:gridCol w:w="924"/>
      </w:tblGrid>
      <w:tr w:rsidR="00FC0970" w:rsidRPr="00A12F28" w14:paraId="6AE7CF88" w14:textId="77777777" w:rsidTr="00FC0970">
        <w:trPr>
          <w:trHeight w:val="156"/>
          <w:jc w:val="right"/>
        </w:trPr>
        <w:tc>
          <w:tcPr>
            <w:tcW w:w="560" w:type="dxa"/>
            <w:vAlign w:val="bottom"/>
          </w:tcPr>
          <w:p w14:paraId="4C1A3038" w14:textId="77777777" w:rsidR="00FC0970" w:rsidRPr="00A12F28" w:rsidRDefault="00FC0970" w:rsidP="00FC0970">
            <w:pPr>
              <w:tabs>
                <w:tab w:val="right" w:pos="553"/>
              </w:tabs>
            </w:pPr>
            <w:r w:rsidRPr="00A12F28">
              <w:t>На</w:t>
            </w:r>
            <w:r w:rsidRPr="00A12F28">
              <w:tab/>
              <w:t>«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vAlign w:val="bottom"/>
          </w:tcPr>
          <w:p w14:paraId="23B8BB5F" w14:textId="77777777" w:rsidR="00FC0970" w:rsidRPr="00A12F28" w:rsidRDefault="00FC0970" w:rsidP="00A93D5C">
            <w:pPr>
              <w:jc w:val="center"/>
            </w:pPr>
          </w:p>
        </w:tc>
        <w:tc>
          <w:tcPr>
            <w:tcW w:w="924" w:type="dxa"/>
            <w:vAlign w:val="bottom"/>
          </w:tcPr>
          <w:p w14:paraId="00F8FBFD" w14:textId="77777777" w:rsidR="00FC0970" w:rsidRPr="00A12F28" w:rsidRDefault="00FC0970" w:rsidP="00FC0970">
            <w:r w:rsidRPr="00A12F28">
              <w:t>» листах</w:t>
            </w:r>
          </w:p>
        </w:tc>
      </w:tr>
    </w:tbl>
    <w:p w14:paraId="5A117E34" w14:textId="5CF9BAE1" w:rsidR="00DF3A47" w:rsidRDefault="00DF3A47" w:rsidP="00E34DD7">
      <w:pPr>
        <w:rPr>
          <w:lang w:val="en-US"/>
        </w:rPr>
      </w:pPr>
    </w:p>
    <w:p w14:paraId="738336C2" w14:textId="77777777" w:rsidR="00DF3A47" w:rsidRDefault="00DF3A47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14:paraId="7A3BA36E" w14:textId="77777777" w:rsidR="00343BDB" w:rsidRPr="00A12F28" w:rsidRDefault="00343BDB" w:rsidP="00E34DD7">
      <w:pPr>
        <w:rPr>
          <w:lang w:val="en-US"/>
        </w:rPr>
      </w:pPr>
    </w:p>
    <w:p w14:paraId="6C23888C" w14:textId="77777777" w:rsidR="0020551A" w:rsidRPr="00A12F28" w:rsidRDefault="0020551A" w:rsidP="00E34DD7">
      <w:pPr>
        <w:rPr>
          <w:lang w:val="en-US"/>
        </w:rPr>
      </w:pPr>
    </w:p>
    <w:tbl>
      <w:tblPr>
        <w:tblW w:w="14582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1515"/>
        <w:gridCol w:w="2693"/>
        <w:gridCol w:w="2126"/>
        <w:gridCol w:w="1276"/>
        <w:gridCol w:w="3118"/>
        <w:gridCol w:w="1276"/>
        <w:gridCol w:w="1985"/>
      </w:tblGrid>
      <w:tr w:rsidR="00343BDB" w:rsidRPr="00A12F28" w14:paraId="59EBCFDD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6623" w14:textId="77777777" w:rsidR="00343BDB" w:rsidRPr="00A12F28" w:rsidRDefault="00343BDB" w:rsidP="00A93D5C">
            <w:pPr>
              <w:ind w:left="57" w:right="57"/>
              <w:jc w:val="center"/>
            </w:pPr>
            <w:r w:rsidRPr="00A12F28">
              <w:t>№</w:t>
            </w:r>
          </w:p>
          <w:p w14:paraId="1D6D092F" w14:textId="77777777" w:rsidR="00343BDB" w:rsidRPr="00A12F28" w:rsidRDefault="00343BDB" w:rsidP="00A93D5C">
            <w:pPr>
              <w:ind w:left="57" w:right="57"/>
              <w:jc w:val="center"/>
            </w:pPr>
            <w:r w:rsidRPr="00A12F28">
              <w:t>п/п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19F3" w14:textId="77777777" w:rsidR="00343BDB" w:rsidRPr="00A12F28" w:rsidRDefault="00343BDB" w:rsidP="00A93D5C">
            <w:pPr>
              <w:ind w:left="57" w:right="57"/>
              <w:jc w:val="center"/>
            </w:pPr>
            <w:r w:rsidRPr="00A12F28">
              <w:t>Дата</w:t>
            </w:r>
          </w:p>
          <w:p w14:paraId="341E833A" w14:textId="77777777" w:rsidR="00343BDB" w:rsidRPr="00A12F28" w:rsidRDefault="00343BDB" w:rsidP="00A93D5C">
            <w:pPr>
              <w:ind w:left="57" w:right="57"/>
              <w:jc w:val="center"/>
            </w:pPr>
            <w:r w:rsidRPr="00A12F28">
              <w:t>регистрации</w:t>
            </w:r>
          </w:p>
          <w:p w14:paraId="119D1CF8" w14:textId="77777777" w:rsidR="00343BDB" w:rsidRPr="00A12F28" w:rsidRDefault="00343BDB" w:rsidP="00A93D5C">
            <w:pPr>
              <w:ind w:left="57" w:right="57"/>
              <w:jc w:val="center"/>
            </w:pPr>
            <w:r w:rsidRPr="00A12F28">
              <w:t>уведомления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01DA" w14:textId="77777777" w:rsidR="00343BDB" w:rsidRPr="00A12F28" w:rsidRDefault="00343BDB" w:rsidP="00A93D5C">
            <w:pPr>
              <w:ind w:left="57" w:right="57"/>
              <w:jc w:val="center"/>
            </w:pPr>
            <w:r w:rsidRPr="00A12F28">
              <w:t>Фамилия, имя, отчество</w:t>
            </w:r>
          </w:p>
          <w:p w14:paraId="17ECE509" w14:textId="77777777" w:rsidR="003F3830" w:rsidRPr="00A12F28" w:rsidRDefault="00343BDB" w:rsidP="00A93D5C">
            <w:pPr>
              <w:ind w:left="57" w:right="57"/>
              <w:jc w:val="center"/>
            </w:pPr>
            <w:r w:rsidRPr="00A12F28">
              <w:t>(</w:t>
            </w:r>
            <w:r w:rsidR="003F3830" w:rsidRPr="00A12F28">
              <w:t>при наличии),</w:t>
            </w:r>
          </w:p>
          <w:p w14:paraId="761B3FC4" w14:textId="77777777" w:rsidR="003F3830" w:rsidRPr="00A12F28" w:rsidRDefault="003F3830" w:rsidP="00A93D5C">
            <w:pPr>
              <w:ind w:left="57" w:right="57"/>
              <w:jc w:val="center"/>
            </w:pPr>
            <w:r w:rsidRPr="00A12F28">
              <w:t>з</w:t>
            </w:r>
            <w:r w:rsidR="00343BDB" w:rsidRPr="00A12F28">
              <w:t>амещаемая</w:t>
            </w:r>
            <w:r w:rsidRPr="00A12F28">
              <w:t xml:space="preserve"> </w:t>
            </w:r>
            <w:r w:rsidR="00343BDB" w:rsidRPr="00A12F28">
              <w:t>должность</w:t>
            </w:r>
          </w:p>
          <w:p w14:paraId="0E6A3692" w14:textId="77777777" w:rsidR="003F3830" w:rsidRPr="00A12F28" w:rsidRDefault="00343BDB" w:rsidP="003F3830">
            <w:pPr>
              <w:ind w:left="57" w:right="57"/>
              <w:jc w:val="center"/>
            </w:pPr>
            <w:r w:rsidRPr="00A12F28">
              <w:t>лица, подавшего</w:t>
            </w:r>
          </w:p>
          <w:p w14:paraId="1BBC35F7" w14:textId="77777777" w:rsidR="00343BDB" w:rsidRPr="00A12F28" w:rsidRDefault="00343BDB" w:rsidP="003F3830">
            <w:pPr>
              <w:ind w:left="57" w:right="57"/>
              <w:jc w:val="center"/>
            </w:pPr>
            <w:r w:rsidRPr="00A12F28">
              <w:t>уведомление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FDAE" w14:textId="77777777" w:rsidR="00343BDB" w:rsidRPr="00A12F28" w:rsidRDefault="003F3830" w:rsidP="00A93D5C">
            <w:pPr>
              <w:ind w:left="57" w:right="57"/>
              <w:jc w:val="center"/>
            </w:pPr>
            <w:r w:rsidRPr="00A12F28">
              <w:t>Характеристика</w:t>
            </w:r>
          </w:p>
          <w:p w14:paraId="2306B17D" w14:textId="77777777" w:rsidR="003F3830" w:rsidRPr="00A12F28" w:rsidRDefault="003F3830" w:rsidP="003F3830">
            <w:pPr>
              <w:ind w:left="57" w:right="57"/>
              <w:jc w:val="center"/>
            </w:pPr>
            <w:r w:rsidRPr="00A12F28">
              <w:t>подарка, его</w:t>
            </w:r>
          </w:p>
          <w:p w14:paraId="52D3C181" w14:textId="77777777" w:rsidR="003F3830" w:rsidRPr="00A12F28" w:rsidRDefault="003F3830" w:rsidP="003F3830">
            <w:pPr>
              <w:ind w:left="57" w:right="57"/>
              <w:jc w:val="center"/>
            </w:pPr>
            <w:r w:rsidRPr="00A12F28">
              <w:t>описание</w:t>
            </w:r>
          </w:p>
          <w:p w14:paraId="20B35B71" w14:textId="77777777" w:rsidR="003F3830" w:rsidRPr="00A12F28" w:rsidRDefault="003F3830" w:rsidP="003F3830">
            <w:pPr>
              <w:ind w:left="57" w:right="57"/>
              <w:jc w:val="center"/>
            </w:pPr>
            <w:r w:rsidRPr="00A12F28">
              <w:t>и стоимость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AEE8" w14:textId="77777777" w:rsidR="00343BDB" w:rsidRPr="00A12F28" w:rsidRDefault="003F3830" w:rsidP="00A93D5C">
            <w:pPr>
              <w:ind w:left="57" w:right="57"/>
              <w:jc w:val="center"/>
            </w:pPr>
            <w:r w:rsidRPr="00A12F28">
              <w:t>Подпись</w:t>
            </w:r>
          </w:p>
          <w:p w14:paraId="568DBE3D" w14:textId="77777777" w:rsidR="003F3830" w:rsidRPr="00A12F28" w:rsidRDefault="003F3830" w:rsidP="00A93D5C">
            <w:pPr>
              <w:ind w:left="57" w:right="57"/>
              <w:jc w:val="center"/>
            </w:pPr>
            <w:r w:rsidRPr="00A12F28">
              <w:t>лица,</w:t>
            </w:r>
          </w:p>
          <w:p w14:paraId="16C820B3" w14:textId="77777777" w:rsidR="003F3830" w:rsidRPr="00A12F28" w:rsidRDefault="003F3830" w:rsidP="00A93D5C">
            <w:pPr>
              <w:ind w:left="57" w:right="57"/>
              <w:jc w:val="center"/>
            </w:pPr>
            <w:r w:rsidRPr="00A12F28">
              <w:t>представившего уведомление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3425" w14:textId="77777777" w:rsidR="003F3830" w:rsidRPr="00A12F28" w:rsidRDefault="003F3830" w:rsidP="003F3830">
            <w:pPr>
              <w:ind w:left="57" w:right="57"/>
              <w:jc w:val="center"/>
            </w:pPr>
            <w:r w:rsidRPr="00A12F28">
              <w:t>Фамилия, имя, отчество</w:t>
            </w:r>
          </w:p>
          <w:p w14:paraId="5B2C1CFF" w14:textId="77777777" w:rsidR="003F3830" w:rsidRPr="00A12F28" w:rsidRDefault="00C2782D" w:rsidP="003F3830">
            <w:pPr>
              <w:ind w:left="57" w:right="57"/>
              <w:jc w:val="center"/>
            </w:pPr>
            <w:r>
              <w:t>(</w:t>
            </w:r>
            <w:r w:rsidR="003F3830" w:rsidRPr="00A12F28">
              <w:t>при наличии),</w:t>
            </w:r>
          </w:p>
          <w:p w14:paraId="46614D42" w14:textId="77777777" w:rsidR="00343BDB" w:rsidRPr="00A12F28" w:rsidRDefault="00DB3DBD" w:rsidP="00A93D5C">
            <w:pPr>
              <w:ind w:left="57" w:right="57"/>
              <w:jc w:val="center"/>
            </w:pPr>
            <w:r w:rsidRPr="00A12F28">
              <w:t>должность лица, принявше</w:t>
            </w:r>
            <w:r w:rsidR="001F21D1" w:rsidRPr="00A12F28">
              <w:t>го уведомление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C907" w14:textId="77777777" w:rsidR="00343BDB" w:rsidRPr="00A12F28" w:rsidRDefault="00DB3DBD" w:rsidP="00A93D5C">
            <w:pPr>
              <w:ind w:left="57" w:right="57"/>
              <w:jc w:val="center"/>
            </w:pPr>
            <w:r w:rsidRPr="00A12F28">
              <w:t>Подпись</w:t>
            </w:r>
          </w:p>
          <w:p w14:paraId="6075C22B" w14:textId="77777777" w:rsidR="00DB3DBD" w:rsidRPr="00A12F28" w:rsidRDefault="00DB3DBD" w:rsidP="00A93D5C">
            <w:pPr>
              <w:ind w:left="57" w:right="57"/>
              <w:jc w:val="center"/>
            </w:pPr>
            <w:r w:rsidRPr="00A12F28">
              <w:t>лица,</w:t>
            </w:r>
          </w:p>
          <w:p w14:paraId="20A6E768" w14:textId="77777777" w:rsidR="00DB3DBD" w:rsidRPr="00A12F28" w:rsidRDefault="00DB3DBD" w:rsidP="00A93D5C">
            <w:pPr>
              <w:ind w:left="57" w:right="57"/>
              <w:jc w:val="center"/>
            </w:pPr>
            <w:r w:rsidRPr="00A12F28">
              <w:t>принявшего уведомление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36F4" w14:textId="77777777" w:rsidR="00343BDB" w:rsidRPr="00A12F28" w:rsidRDefault="00DB3DBD" w:rsidP="00A93D5C">
            <w:pPr>
              <w:ind w:left="57" w:right="57"/>
              <w:jc w:val="center"/>
            </w:pPr>
            <w:r w:rsidRPr="00A12F28">
              <w:t>Отметка</w:t>
            </w:r>
          </w:p>
          <w:p w14:paraId="5C3114FE" w14:textId="77777777" w:rsidR="00DB3DBD" w:rsidRPr="00A12F28" w:rsidRDefault="00DB3DBD" w:rsidP="00A93D5C">
            <w:pPr>
              <w:ind w:left="57" w:right="57"/>
              <w:jc w:val="center"/>
            </w:pPr>
            <w:r w:rsidRPr="00A12F28">
              <w:t>о передаче</w:t>
            </w:r>
          </w:p>
          <w:p w14:paraId="61FF32C2" w14:textId="77777777" w:rsidR="00DB3DBD" w:rsidRPr="00A12F28" w:rsidRDefault="00DB3DBD" w:rsidP="00A93D5C">
            <w:pPr>
              <w:ind w:left="57" w:right="57"/>
              <w:jc w:val="center"/>
            </w:pPr>
            <w:r w:rsidRPr="00A12F28">
              <w:t>уведомления</w:t>
            </w:r>
          </w:p>
          <w:p w14:paraId="164B1831" w14:textId="77777777" w:rsidR="00DB3DBD" w:rsidRPr="00A12F28" w:rsidRDefault="00DB3DBD" w:rsidP="00A93D5C">
            <w:pPr>
              <w:ind w:left="57" w:right="57"/>
              <w:jc w:val="center"/>
            </w:pPr>
            <w:r w:rsidRPr="00A12F28">
              <w:t>в комиссию</w:t>
            </w:r>
          </w:p>
        </w:tc>
      </w:tr>
      <w:tr w:rsidR="00343BDB" w:rsidRPr="00A12F28" w14:paraId="4952A69E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236BD" w14:textId="77777777" w:rsidR="00343BDB" w:rsidRPr="00A12F28" w:rsidRDefault="00DB3DBD" w:rsidP="00DF3A47">
            <w:pPr>
              <w:spacing w:after="360"/>
              <w:ind w:left="57" w:right="57"/>
              <w:jc w:val="center"/>
            </w:pPr>
            <w:bookmarkStart w:id="1" w:name="_GoBack"/>
            <w:r w:rsidRPr="00A12F28"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AC840" w14:textId="77777777" w:rsidR="00343BDB" w:rsidRPr="00A12F28" w:rsidRDefault="00343BDB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1260D" w14:textId="77777777" w:rsidR="00343BDB" w:rsidRPr="00A12F28" w:rsidRDefault="00343BDB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DA2A7" w14:textId="77777777" w:rsidR="00343BDB" w:rsidRPr="00A12F28" w:rsidRDefault="00343BDB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5CA05" w14:textId="77777777" w:rsidR="00343BDB" w:rsidRPr="00A12F28" w:rsidRDefault="00343BDB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3E447" w14:textId="77777777" w:rsidR="00343BDB" w:rsidRPr="00A12F28" w:rsidRDefault="00343BDB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9560E" w14:textId="77777777" w:rsidR="00343BDB" w:rsidRPr="00A12F28" w:rsidRDefault="00343BDB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71DE5" w14:textId="77777777" w:rsidR="00343BDB" w:rsidRPr="00A12F28" w:rsidRDefault="00343BDB" w:rsidP="00DF3A47">
            <w:pPr>
              <w:spacing w:after="360"/>
              <w:ind w:left="57" w:right="57"/>
            </w:pPr>
          </w:p>
        </w:tc>
      </w:tr>
      <w:tr w:rsidR="00DB3DBD" w:rsidRPr="00A12F28" w14:paraId="60AF3FC2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EDFBB" w14:textId="77777777" w:rsidR="00DB3DBD" w:rsidRPr="00A12F28" w:rsidRDefault="00DB3DBD" w:rsidP="00DF3A47">
            <w:pPr>
              <w:spacing w:after="360"/>
              <w:ind w:left="57" w:right="57"/>
              <w:jc w:val="center"/>
            </w:pPr>
            <w:r w:rsidRPr="00A12F28">
              <w:t>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9C4BA" w14:textId="77777777" w:rsidR="00DB3DBD" w:rsidRPr="00A12F28" w:rsidRDefault="00DB3DBD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CEB76" w14:textId="77777777" w:rsidR="00DB3DBD" w:rsidRPr="00A12F28" w:rsidRDefault="00DB3DBD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2012E" w14:textId="77777777" w:rsidR="00DB3DBD" w:rsidRPr="00A12F28" w:rsidRDefault="00DB3DBD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43074" w14:textId="77777777" w:rsidR="00DB3DBD" w:rsidRPr="00A12F28" w:rsidRDefault="00DB3DBD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3BDD1" w14:textId="77777777" w:rsidR="00DB3DBD" w:rsidRPr="00A12F28" w:rsidRDefault="00DB3DBD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5AF14" w14:textId="77777777" w:rsidR="00DB3DBD" w:rsidRPr="00A12F28" w:rsidRDefault="00DB3DBD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A55ED" w14:textId="77777777" w:rsidR="00DB3DBD" w:rsidRPr="00A12F28" w:rsidRDefault="00DB3DBD" w:rsidP="00DF3A47">
            <w:pPr>
              <w:spacing w:after="360"/>
              <w:ind w:left="57" w:right="57"/>
            </w:pPr>
          </w:p>
        </w:tc>
      </w:tr>
      <w:tr w:rsidR="00343BDB" w:rsidRPr="00A12F28" w14:paraId="46B29F60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DED70" w14:textId="77777777" w:rsidR="00343BDB" w:rsidRPr="00A12F28" w:rsidRDefault="00DB3DBD" w:rsidP="00DF3A47">
            <w:pPr>
              <w:spacing w:after="360"/>
              <w:ind w:left="57" w:right="57"/>
              <w:jc w:val="center"/>
            </w:pPr>
            <w:r w:rsidRPr="00A12F28">
              <w:t>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AB41D" w14:textId="77777777" w:rsidR="00343BDB" w:rsidRPr="00A12F28" w:rsidRDefault="00343BDB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C6884" w14:textId="77777777" w:rsidR="00343BDB" w:rsidRPr="00A12F28" w:rsidRDefault="00343BDB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281B3" w14:textId="77777777" w:rsidR="00343BDB" w:rsidRPr="00A12F28" w:rsidRDefault="00343BDB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6702A" w14:textId="77777777" w:rsidR="00343BDB" w:rsidRPr="00A12F28" w:rsidRDefault="00343BDB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9E7AE" w14:textId="77777777" w:rsidR="00343BDB" w:rsidRPr="00A12F28" w:rsidRDefault="00343BDB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9D1AE" w14:textId="77777777" w:rsidR="00343BDB" w:rsidRPr="00A12F28" w:rsidRDefault="00343BDB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DE764" w14:textId="77777777" w:rsidR="00343BDB" w:rsidRPr="00A12F28" w:rsidRDefault="00343BDB" w:rsidP="00DF3A47">
            <w:pPr>
              <w:spacing w:after="360"/>
              <w:ind w:left="57" w:right="57"/>
            </w:pPr>
          </w:p>
        </w:tc>
      </w:tr>
      <w:tr w:rsidR="00645C75" w:rsidRPr="00A12F28" w14:paraId="6018ABCB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8FA9E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  <w:r>
              <w:t>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369F3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44DFE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0E463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68A79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B1C00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DEFE2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8A0AC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71E2D296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36543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  <w:r>
              <w:t>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07F01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4FDA9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4345A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9598E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D75F9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3C60B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1861E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1B6345ED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5AC58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  <w:r>
              <w:t>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17C84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2B7E8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624F6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4B780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083F0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2713E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F3650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6D3B1396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E44AD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  <w:r>
              <w:t>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D87CC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F8CFB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033ED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4F486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5820A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A6670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8C85A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0A041416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B5B1B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  <w:r>
              <w:t>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2C6CB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1251F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A0C20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FF6C1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9F665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E67F1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66DEE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29FCFCAC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3548D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  <w:r>
              <w:t>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F86C8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26D29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2BB2D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37BCC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121C4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9422E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CC0CC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1DBDB956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60C8E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C8028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D7B82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82987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E1142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8FC6C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8A735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36C47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1000F6F4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BCE0B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C3F82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D2AF4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5AC7A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6BC5A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4C872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AB200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B9C1D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42B1AB27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EB035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A9242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9BFE0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2BC4F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EE490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33530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C5A37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DB97D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4E739CA1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FE098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7F07F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22AB3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D0AD1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4BC16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04866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63191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87093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77D43DE1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CB59D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01BCE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78A86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A049B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F848D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CF1AE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0A5F6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B8AB0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44964814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6C691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C7CD2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D5D74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70AD4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718C4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E086B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5DC51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1FB65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03B41F84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800CE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3BAFF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9B283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21851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BB545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5C361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51345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0FCEF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681226C8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9B165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72A23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84E44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F6078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4A64D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C8F1F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B661D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935CE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24D060E2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6A5BE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130C1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847EE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C8447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B535C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9D9C6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4433E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471D8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69920333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189C7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F82AA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498C3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544FC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450B7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935CD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1D196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258B5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31404E1F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1A7A7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96943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82701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D07FC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83859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67417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07452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B18B9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53CCB8E6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1B7BB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24AD0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CEB25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5E5A0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6F647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2E2BF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1BB3D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8E4C3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367B4424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E21E6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7664C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C4141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05E0A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4702F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0B104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39654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B1757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07A9EDB7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1E342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82E13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C533C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217CF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85982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EACFC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F3ACF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FC308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0F443C1D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136DC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2644C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E914D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8FAB5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6D363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84A83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83B7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CF4B2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24700CDB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2EA4B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31D35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44B8D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33D22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D242F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1E8F3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2B639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5A3F6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5F8F4B74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9E407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DE2C6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16DB8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AF0A0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E2096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4FB00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E070A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0F4E3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4A4CB6D6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E9AAE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0C127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EDAFE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43CB4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9BE1B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EB6E5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B6C06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BED55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1B5E42B0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F0B3A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EA7F4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E2D74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2B7F9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89675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0FFE3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58B32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9CDF0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0F855B82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10CE4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84E16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871DE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51D40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004A7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F63CA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43685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C42A3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06FE5C56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43A1C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5FA45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F0874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40663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5B8F1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4B923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F476A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35CDE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062390C1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8FEBF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1C55F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D9B23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56E73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AF85B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6BF4F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6041B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84172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4F15BED4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4E387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97A5A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78D0A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A70E8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A3790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293DD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F4532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E8D0C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10BCD1A3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6B112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3C228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C1800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19CEF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E3AA4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C79CD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9673D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A9116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55A9F712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3091F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1B8DC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DBE84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2ABB1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161B1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DAC93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2651C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DB79D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6FE6A19F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86319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EB60F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B4095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95385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5E26A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BF930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389DF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CE4E9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54689B60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34EF0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848E5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14ED6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A32D2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C7C47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88F67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23391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110A6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77007629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DA15E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477C7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3E4F6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378C6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D21BE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43963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A49C0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C5332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7C3FB010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1EA4B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63290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E86B2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21FF9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16DF9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4AD1E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23290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A8FE9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36902615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24E86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B3623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88CD1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F1F4A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05344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73B6F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FE21A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1AB94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0E539F09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1BAE3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B6656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1E336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64CA9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7B228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A7C4D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F72A8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E8B51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74E6260A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8D25E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B3F89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12702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2796D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9349F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49280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51111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C8779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tr w:rsidR="00645C75" w:rsidRPr="00A12F28" w14:paraId="5A548574" w14:textId="77777777" w:rsidTr="00DB20FF">
        <w:trPr>
          <w:trHeight w:val="2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E3BDA" w14:textId="77777777" w:rsidR="00645C75" w:rsidRPr="00A12F28" w:rsidRDefault="00645C75" w:rsidP="00DF3A47">
            <w:pPr>
              <w:spacing w:after="360"/>
              <w:ind w:left="57" w:right="57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AFB88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04202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12A02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55C0D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949F3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69FFC" w14:textId="77777777" w:rsidR="00645C75" w:rsidRPr="00A12F28" w:rsidRDefault="00645C75" w:rsidP="00DF3A47">
            <w:pPr>
              <w:spacing w:after="36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43C92" w14:textId="77777777" w:rsidR="00645C75" w:rsidRPr="00A12F28" w:rsidRDefault="00645C75" w:rsidP="00DF3A47">
            <w:pPr>
              <w:spacing w:after="360"/>
              <w:ind w:left="57" w:right="57"/>
            </w:pPr>
          </w:p>
        </w:tc>
      </w:tr>
      <w:bookmarkEnd w:id="1"/>
    </w:tbl>
    <w:p w14:paraId="779099DD" w14:textId="77777777" w:rsidR="00343BDB" w:rsidRPr="00A12F28" w:rsidRDefault="00343BDB" w:rsidP="00E34DD7"/>
    <w:sectPr w:rsidR="00343BDB" w:rsidRPr="00A12F28" w:rsidSect="00DF3A47">
      <w:headerReference w:type="default" r:id="rId7"/>
      <w:pgSz w:w="16838" w:h="11906" w:orient="landscape" w:code="9"/>
      <w:pgMar w:top="1134" w:right="1245" w:bottom="567" w:left="993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79DDF" w14:textId="77777777" w:rsidR="00435387" w:rsidRDefault="00435387">
      <w:r>
        <w:separator/>
      </w:r>
    </w:p>
  </w:endnote>
  <w:endnote w:type="continuationSeparator" w:id="0">
    <w:p w14:paraId="658733BA" w14:textId="77777777" w:rsidR="00435387" w:rsidRDefault="00435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BB49E" w14:textId="77777777" w:rsidR="00435387" w:rsidRDefault="00435387">
      <w:r>
        <w:separator/>
      </w:r>
    </w:p>
  </w:footnote>
  <w:footnote w:type="continuationSeparator" w:id="0">
    <w:p w14:paraId="4850B71F" w14:textId="77777777" w:rsidR="00435387" w:rsidRDefault="00435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C270" w14:textId="77777777" w:rsidR="00A12F28" w:rsidRPr="00B10AA4" w:rsidRDefault="00A12F28">
    <w:pPr>
      <w:pStyle w:val="a3"/>
      <w:jc w:val="center"/>
      <w:rPr>
        <w:color w:val="5B9BD5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3741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21D1"/>
    <w:rsid w:val="001F44EE"/>
    <w:rsid w:val="001F6011"/>
    <w:rsid w:val="002020DF"/>
    <w:rsid w:val="0020551A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06D5D"/>
    <w:rsid w:val="00310B9E"/>
    <w:rsid w:val="003147D7"/>
    <w:rsid w:val="0031533F"/>
    <w:rsid w:val="003172C5"/>
    <w:rsid w:val="00327B38"/>
    <w:rsid w:val="00330385"/>
    <w:rsid w:val="00334C4F"/>
    <w:rsid w:val="00335BC5"/>
    <w:rsid w:val="00343BDB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402A"/>
    <w:rsid w:val="003A5296"/>
    <w:rsid w:val="003B00C8"/>
    <w:rsid w:val="003B2236"/>
    <w:rsid w:val="003B6BCB"/>
    <w:rsid w:val="003B6F8F"/>
    <w:rsid w:val="003C3BBC"/>
    <w:rsid w:val="003D0A87"/>
    <w:rsid w:val="003D0BF1"/>
    <w:rsid w:val="003D7F1F"/>
    <w:rsid w:val="003E1359"/>
    <w:rsid w:val="003F3603"/>
    <w:rsid w:val="003F3830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35387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C138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5F1D9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5C7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4FF6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6A7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267D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12F28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00B6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0AA4"/>
    <w:rsid w:val="00B12E04"/>
    <w:rsid w:val="00B20AFC"/>
    <w:rsid w:val="00B249B8"/>
    <w:rsid w:val="00B31365"/>
    <w:rsid w:val="00B33180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2782D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B67A0"/>
    <w:rsid w:val="00CC129A"/>
    <w:rsid w:val="00CC366B"/>
    <w:rsid w:val="00CC58C8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B20FF"/>
    <w:rsid w:val="00DB3DBD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3A47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0970"/>
    <w:rsid w:val="00FC7DC6"/>
    <w:rsid w:val="00FD5983"/>
    <w:rsid w:val="00FE0CCE"/>
    <w:rsid w:val="00FE3406"/>
    <w:rsid w:val="00FE5FDB"/>
    <w:rsid w:val="00FE7BA2"/>
    <w:rsid w:val="00FF5146"/>
    <w:rsid w:val="00FF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5D3DCAB"/>
  <w14:defaultImageDpi w14:val="0"/>
  <w15:docId w15:val="{A2DC8FDF-DEDF-4FE1-B2AA-AA63FBE8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Balloon Text"/>
    <w:basedOn w:val="a"/>
    <w:link w:val="af2"/>
    <w:uiPriority w:val="99"/>
    <w:semiHidden/>
    <w:unhideWhenUsed/>
    <w:rsid w:val="00A12F28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12F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5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AD48C-3E08-4374-ABA9-901CA8D84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</Words>
  <Characters>877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Светлана Банникова</cp:lastModifiedBy>
  <cp:revision>3</cp:revision>
  <cp:lastPrinted>2022-07-20T09:50:00Z</cp:lastPrinted>
  <dcterms:created xsi:type="dcterms:W3CDTF">2025-11-13T05:54:00Z</dcterms:created>
  <dcterms:modified xsi:type="dcterms:W3CDTF">2025-12-11T17:44:00Z</dcterms:modified>
</cp:coreProperties>
</file>