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F3B" w:rsidRDefault="00B95635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b/>
          <w:i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="00F37A00" w:rsidRPr="00B95635">
        <w:rPr>
          <w:color w:val="000000"/>
          <w:sz w:val="28"/>
          <w:szCs w:val="28"/>
        </w:rPr>
        <w:t>Здравствуйте, мамы, папы, бабушки, дедушки и все, кто пришел в этот волнующий для нас день</w:t>
      </w:r>
      <w:r>
        <w:rPr>
          <w:color w:val="000000"/>
          <w:sz w:val="28"/>
          <w:szCs w:val="28"/>
        </w:rPr>
        <w:t>! Годы летят очень быстро</w:t>
      </w:r>
      <w:r w:rsidR="00F37A00" w:rsidRPr="00B95635">
        <w:rPr>
          <w:color w:val="000000"/>
          <w:sz w:val="28"/>
          <w:szCs w:val="28"/>
        </w:rPr>
        <w:t>.</w:t>
      </w:r>
      <w:r w:rsidRPr="00B95635">
        <w:t xml:space="preserve"> </w:t>
      </w:r>
      <w:r w:rsidRPr="00B95635">
        <w:rPr>
          <w:color w:val="000000"/>
          <w:sz w:val="28"/>
          <w:szCs w:val="28"/>
        </w:rPr>
        <w:t>Очень скоро для наших выпускников прозвенит первый школьный звонок. Впереди непростая дорога в мир взрослой школьной жизни. А сегодня они, торжественные и взволнованные, спешат на первый в своей жизни выпускной бал. Так давайте же поддержим их нашими аплодисментами</w:t>
      </w:r>
      <w:r>
        <w:rPr>
          <w:color w:val="000000"/>
          <w:sz w:val="28"/>
          <w:szCs w:val="28"/>
        </w:rPr>
        <w:t>:</w:t>
      </w:r>
    </w:p>
    <w:p w:rsidR="00B95635" w:rsidRPr="00B95635" w:rsidRDefault="00B95635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B95635">
        <w:rPr>
          <w:i/>
          <w:color w:val="000000"/>
          <w:sz w:val="28"/>
          <w:szCs w:val="28"/>
        </w:rPr>
        <w:t>(звучит музыка, выходят по одному дети)</w:t>
      </w:r>
    </w:p>
    <w:p w:rsidR="00B95635" w:rsidRPr="00B95635" w:rsidRDefault="00B95635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95635">
        <w:rPr>
          <w:b/>
          <w:i/>
          <w:color w:val="000000"/>
          <w:sz w:val="28"/>
          <w:szCs w:val="28"/>
        </w:rPr>
        <w:t xml:space="preserve">Колесникова </w:t>
      </w:r>
      <w:proofErr w:type="gramStart"/>
      <w:r w:rsidRPr="00B95635">
        <w:rPr>
          <w:b/>
          <w:i/>
          <w:color w:val="000000"/>
          <w:sz w:val="28"/>
          <w:szCs w:val="28"/>
        </w:rPr>
        <w:t>Дарья,  Пониделко</w:t>
      </w:r>
      <w:proofErr w:type="gramEnd"/>
      <w:r w:rsidRPr="00B95635">
        <w:rPr>
          <w:b/>
          <w:i/>
          <w:color w:val="000000"/>
          <w:sz w:val="28"/>
          <w:szCs w:val="28"/>
        </w:rPr>
        <w:t xml:space="preserve"> Ксения, </w:t>
      </w:r>
      <w:proofErr w:type="spellStart"/>
      <w:r w:rsidR="00D621CC" w:rsidRPr="00B95635">
        <w:rPr>
          <w:b/>
          <w:i/>
          <w:color w:val="000000"/>
          <w:sz w:val="28"/>
          <w:szCs w:val="28"/>
        </w:rPr>
        <w:t>Павлюкойць</w:t>
      </w:r>
      <w:proofErr w:type="spellEnd"/>
      <w:r w:rsidR="00D621CC" w:rsidRPr="00B95635">
        <w:rPr>
          <w:b/>
          <w:i/>
          <w:color w:val="000000"/>
          <w:sz w:val="28"/>
          <w:szCs w:val="28"/>
        </w:rPr>
        <w:t xml:space="preserve"> Юлия, </w:t>
      </w:r>
      <w:r w:rsidR="00D621CC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D621CC">
        <w:rPr>
          <w:b/>
          <w:i/>
          <w:color w:val="000000"/>
          <w:sz w:val="28"/>
          <w:szCs w:val="28"/>
        </w:rPr>
        <w:t>Трунов</w:t>
      </w:r>
      <w:proofErr w:type="spellEnd"/>
      <w:r w:rsidR="00D621CC">
        <w:rPr>
          <w:b/>
          <w:i/>
          <w:color w:val="000000"/>
          <w:sz w:val="28"/>
          <w:szCs w:val="28"/>
        </w:rPr>
        <w:t xml:space="preserve"> Данил, </w:t>
      </w:r>
      <w:r w:rsidR="00D621CC" w:rsidRPr="00B95635">
        <w:rPr>
          <w:b/>
          <w:i/>
          <w:color w:val="000000"/>
          <w:sz w:val="28"/>
          <w:szCs w:val="28"/>
        </w:rPr>
        <w:t>Тихонова Алина</w:t>
      </w:r>
      <w:r w:rsidR="00D621CC">
        <w:rPr>
          <w:b/>
          <w:i/>
          <w:color w:val="000000"/>
          <w:sz w:val="28"/>
          <w:szCs w:val="28"/>
        </w:rPr>
        <w:t>.</w:t>
      </w:r>
    </w:p>
    <w:p w:rsidR="00B95635" w:rsidRPr="00B95635" w:rsidRDefault="00B95635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7A00" w:rsidRPr="00B95635" w:rsidRDefault="00B95635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b/>
          <w:i/>
          <w:color w:val="000000"/>
          <w:sz w:val="28"/>
          <w:szCs w:val="28"/>
        </w:rPr>
        <w:t>Ведущий:</w:t>
      </w:r>
      <w:r w:rsidRPr="00B95635">
        <w:rPr>
          <w:color w:val="000000"/>
          <w:sz w:val="28"/>
          <w:szCs w:val="28"/>
        </w:rPr>
        <w:t xml:space="preserve"> </w:t>
      </w:r>
      <w:r w:rsidR="00F37A00" w:rsidRPr="00B95635">
        <w:rPr>
          <w:color w:val="000000"/>
          <w:sz w:val="28"/>
          <w:szCs w:val="28"/>
        </w:rPr>
        <w:t>Давайте еще раз поприветствуем громкими аплодисментами наших выпускников.</w:t>
      </w:r>
    </w:p>
    <w:p w:rsidR="00F37A00" w:rsidRDefault="00F37A00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B95635">
        <w:rPr>
          <w:rStyle w:val="a5"/>
          <w:color w:val="000000"/>
          <w:sz w:val="28"/>
          <w:szCs w:val="28"/>
          <w:bdr w:val="none" w:sz="0" w:space="0" w:color="auto" w:frame="1"/>
        </w:rPr>
        <w:t>Звучат аплодисменты.</w:t>
      </w:r>
    </w:p>
    <w:p w:rsidR="00B95635" w:rsidRPr="00B95635" w:rsidRDefault="00B95635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37A00" w:rsidRPr="00B95635" w:rsidRDefault="00D621CC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Даша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Здравствуйте мамы, папы и гости!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Здравствуй, детсад наш родной.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Мы с нетерпеньем, особым волненьем,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Ждали наш праздник большой.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B1233" w:rsidRPr="00B95635" w:rsidRDefault="00D621CC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Ксюша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Даже солнышко светить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Стало ярче над землей,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Чтобы всем нам подарить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Это праздник выпускной.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B1233" w:rsidRPr="00B95635" w:rsidRDefault="00D621CC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Данил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Детский сад нам стал родным,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Скажем в этот грустный час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Воспитателям своим:</w:t>
      </w:r>
    </w:p>
    <w:p w:rsidR="00A97B55" w:rsidRPr="00D621CC" w:rsidRDefault="00CB1233" w:rsidP="00D62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B95635">
        <w:rPr>
          <w:color w:val="000000"/>
          <w:sz w:val="28"/>
          <w:szCs w:val="28"/>
        </w:rPr>
        <w:t>Мы всем сердцем любим вас!</w:t>
      </w:r>
      <w:r w:rsidR="00A97B55" w:rsidRPr="00A97B55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97B55" w:rsidRDefault="00A97B55" w:rsidP="00D621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7B55" w:rsidRPr="00B95635" w:rsidRDefault="00D621CC" w:rsidP="00A97B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Юля</w:t>
      </w:r>
    </w:p>
    <w:p w:rsidR="00A97B55" w:rsidRPr="00B95635" w:rsidRDefault="00A97B55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97B55" w:rsidRPr="00A97B55" w:rsidRDefault="00A97B55" w:rsidP="00A97B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7B55">
        <w:rPr>
          <w:color w:val="000000"/>
          <w:sz w:val="28"/>
          <w:szCs w:val="28"/>
        </w:rPr>
        <w:t>С нежной грустью до свиданья</w:t>
      </w:r>
    </w:p>
    <w:p w:rsidR="00A97B55" w:rsidRPr="00A97B55" w:rsidRDefault="00A97B55" w:rsidP="00A97B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7B55">
        <w:rPr>
          <w:color w:val="000000"/>
          <w:sz w:val="28"/>
          <w:szCs w:val="28"/>
        </w:rPr>
        <w:t>Скажем группе мы родной</w:t>
      </w:r>
    </w:p>
    <w:p w:rsidR="00A97B55" w:rsidRPr="00A97B55" w:rsidRDefault="00A97B55" w:rsidP="00A97B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7B55">
        <w:rPr>
          <w:color w:val="000000"/>
          <w:sz w:val="28"/>
          <w:szCs w:val="28"/>
        </w:rPr>
        <w:t>Мы ведь с ней не расставались</w:t>
      </w:r>
    </w:p>
    <w:p w:rsidR="00B95635" w:rsidRPr="00B95635" w:rsidRDefault="00A97B55" w:rsidP="00A97B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7B55">
        <w:rPr>
          <w:color w:val="000000"/>
          <w:sz w:val="28"/>
          <w:szCs w:val="28"/>
        </w:rPr>
        <w:t>Разве только в выходной.</w:t>
      </w:r>
      <w:r w:rsidRPr="00A97B55">
        <w:rPr>
          <w:color w:val="000000"/>
          <w:sz w:val="28"/>
          <w:szCs w:val="28"/>
        </w:rPr>
        <w:cr/>
      </w:r>
    </w:p>
    <w:p w:rsidR="00F37A00" w:rsidRPr="00B95635" w:rsidRDefault="00D621CC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Алина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Сегодня день весенний, светлый,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Такой волнующий для нас.</w:t>
      </w:r>
    </w:p>
    <w:p w:rsidR="00CB1233" w:rsidRPr="00B95635" w:rsidRDefault="00CB1233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Промчится лето незаметно,</w:t>
      </w:r>
    </w:p>
    <w:p w:rsidR="00B95635" w:rsidRPr="00D621CC" w:rsidRDefault="00CB1233" w:rsidP="00D62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B95635">
        <w:rPr>
          <w:color w:val="000000"/>
          <w:sz w:val="28"/>
          <w:szCs w:val="28"/>
        </w:rPr>
        <w:t>Нас встретит школа, первый класс!</w:t>
      </w:r>
    </w:p>
    <w:p w:rsidR="00D621CC" w:rsidRDefault="00D621CC" w:rsidP="00B956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621CC">
        <w:rPr>
          <w:b/>
          <w:i/>
          <w:color w:val="000000"/>
          <w:sz w:val="28"/>
          <w:szCs w:val="28"/>
        </w:rPr>
        <w:lastRenderedPageBreak/>
        <w:t>Ведущий:</w:t>
      </w:r>
    </w:p>
    <w:p w:rsidR="00D621CC" w:rsidRPr="000C0FC6" w:rsidRDefault="00D621CC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Есть одна страна на свете,</w:t>
      </w:r>
    </w:p>
    <w:p w:rsidR="00D621CC" w:rsidRPr="000C0FC6" w:rsidRDefault="00D621CC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Не найти другой такой.</w:t>
      </w:r>
    </w:p>
    <w:p w:rsidR="00D621CC" w:rsidRPr="000C0FC6" w:rsidRDefault="00D621CC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Не отмечена на карте,</w:t>
      </w:r>
    </w:p>
    <w:p w:rsidR="00D621CC" w:rsidRPr="000C0FC6" w:rsidRDefault="00D621CC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И размер-то не большой.</w:t>
      </w:r>
    </w:p>
    <w:p w:rsidR="00D621CC" w:rsidRPr="000C0FC6" w:rsidRDefault="00D621CC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Но живет в стране той славной</w:t>
      </w:r>
    </w:p>
    <w:p w:rsidR="00D621CC" w:rsidRPr="000C0FC6" w:rsidRDefault="00D621CC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Замечательный народ,</w:t>
      </w:r>
    </w:p>
    <w:p w:rsidR="000C0FC6" w:rsidRP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И куда не кинешь взглядом –</w:t>
      </w:r>
    </w:p>
    <w:p w:rsid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Рядом друг с тобой идет!</w:t>
      </w:r>
    </w:p>
    <w:p w:rsid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C0FC6" w:rsidRP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0C0FC6">
        <w:rPr>
          <w:b/>
          <w:i/>
          <w:color w:val="000000"/>
          <w:sz w:val="28"/>
          <w:szCs w:val="28"/>
        </w:rPr>
        <w:t>Дети поют песню «Ах, детский сад»</w:t>
      </w:r>
    </w:p>
    <w:p w:rsid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2165E">
        <w:rPr>
          <w:bCs/>
          <w:color w:val="1A1A1A"/>
          <w:sz w:val="28"/>
          <w:szCs w:val="28"/>
        </w:rPr>
        <w:t>Давным-давно когда-то </w:t>
      </w:r>
      <w:r w:rsidRPr="00C2165E">
        <w:rPr>
          <w:bCs/>
          <w:color w:val="1A1A1A"/>
          <w:sz w:val="28"/>
          <w:szCs w:val="28"/>
        </w:rPr>
        <w:br/>
        <w:t>Серёжи, Маши, Даши, </w:t>
      </w:r>
      <w:r w:rsidRPr="00C2165E">
        <w:rPr>
          <w:bCs/>
          <w:color w:val="1A1A1A"/>
          <w:sz w:val="28"/>
          <w:szCs w:val="28"/>
        </w:rPr>
        <w:br/>
        <w:t>Алёши, Вики, Кати </w:t>
      </w:r>
      <w:r w:rsidRPr="00C2165E">
        <w:rPr>
          <w:bCs/>
          <w:color w:val="1A1A1A"/>
          <w:sz w:val="28"/>
          <w:szCs w:val="28"/>
        </w:rPr>
        <w:br/>
        <w:t>Шли с рёвом в детский сад, </w:t>
      </w:r>
      <w:r w:rsidRPr="00C2165E">
        <w:rPr>
          <w:bCs/>
          <w:color w:val="1A1A1A"/>
          <w:sz w:val="28"/>
          <w:szCs w:val="28"/>
        </w:rPr>
        <w:br/>
        <w:t>Слезами обливались, </w:t>
      </w:r>
      <w:r w:rsidRPr="00C2165E">
        <w:rPr>
          <w:bCs/>
          <w:color w:val="1A1A1A"/>
          <w:sz w:val="28"/>
          <w:szCs w:val="28"/>
        </w:rPr>
        <w:br/>
        <w:t>Платками утирались, </w:t>
      </w:r>
      <w:r w:rsidRPr="00C2165E">
        <w:rPr>
          <w:bCs/>
          <w:color w:val="1A1A1A"/>
          <w:sz w:val="28"/>
          <w:szCs w:val="28"/>
        </w:rPr>
        <w:br/>
      </w:r>
      <w:proofErr w:type="gramStart"/>
      <w:r w:rsidRPr="00C2165E">
        <w:rPr>
          <w:bCs/>
          <w:color w:val="1A1A1A"/>
          <w:sz w:val="28"/>
          <w:szCs w:val="28"/>
        </w:rPr>
        <w:t>За</w:t>
      </w:r>
      <w:proofErr w:type="gramEnd"/>
      <w:r w:rsidRPr="00C2165E">
        <w:rPr>
          <w:bCs/>
          <w:color w:val="1A1A1A"/>
          <w:sz w:val="28"/>
          <w:szCs w:val="28"/>
        </w:rPr>
        <w:t xml:space="preserve"> пап и мам цеплялись, </w:t>
      </w:r>
      <w:r w:rsidRPr="00C2165E">
        <w:rPr>
          <w:bCs/>
          <w:color w:val="1A1A1A"/>
          <w:sz w:val="28"/>
          <w:szCs w:val="28"/>
        </w:rPr>
        <w:br/>
        <w:t>И плакали: - Назад</w:t>
      </w: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2165E">
        <w:rPr>
          <w:color w:val="1A1A1A"/>
          <w:sz w:val="28"/>
          <w:szCs w:val="28"/>
        </w:rPr>
        <w:t> </w:t>
      </w: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2165E">
        <w:rPr>
          <w:b/>
          <w:bCs/>
          <w:color w:val="1A1A1A"/>
          <w:sz w:val="28"/>
          <w:szCs w:val="28"/>
        </w:rPr>
        <w:t>Припев: </w:t>
      </w:r>
      <w:r w:rsidRPr="00C2165E">
        <w:rPr>
          <w:b/>
          <w:bCs/>
          <w:color w:val="1A1A1A"/>
          <w:sz w:val="28"/>
          <w:szCs w:val="28"/>
        </w:rPr>
        <w:br/>
      </w:r>
      <w:r w:rsidRPr="00C2165E">
        <w:rPr>
          <w:bCs/>
          <w:color w:val="1A1A1A"/>
          <w:sz w:val="28"/>
          <w:szCs w:val="28"/>
        </w:rPr>
        <w:t>Ах, детский сад, ах, детский сад, </w:t>
      </w:r>
      <w:r w:rsidRPr="00C2165E">
        <w:rPr>
          <w:bCs/>
          <w:color w:val="1A1A1A"/>
          <w:sz w:val="28"/>
          <w:szCs w:val="28"/>
        </w:rPr>
        <w:br/>
      </w:r>
      <w:proofErr w:type="gramStart"/>
      <w:r w:rsidRPr="00C2165E">
        <w:rPr>
          <w:bCs/>
          <w:color w:val="1A1A1A"/>
          <w:sz w:val="28"/>
          <w:szCs w:val="28"/>
        </w:rPr>
        <w:t>Привил</w:t>
      </w:r>
      <w:proofErr w:type="gramEnd"/>
      <w:r w:rsidRPr="00C2165E">
        <w:rPr>
          <w:bCs/>
          <w:color w:val="1A1A1A"/>
          <w:sz w:val="28"/>
          <w:szCs w:val="28"/>
        </w:rPr>
        <w:t xml:space="preserve"> любовь у всех, у нас, </w:t>
      </w:r>
      <w:r w:rsidRPr="00C2165E">
        <w:rPr>
          <w:bCs/>
          <w:color w:val="1A1A1A"/>
          <w:sz w:val="28"/>
          <w:szCs w:val="28"/>
        </w:rPr>
        <w:br/>
        <w:t>И к дисциплине, и к труду, </w:t>
      </w:r>
      <w:r w:rsidRPr="00C2165E">
        <w:rPr>
          <w:bCs/>
          <w:color w:val="1A1A1A"/>
          <w:sz w:val="28"/>
          <w:szCs w:val="28"/>
        </w:rPr>
        <w:br/>
        <w:t>И верить научил в мечту.</w:t>
      </w: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2165E">
        <w:rPr>
          <w:color w:val="1A1A1A"/>
          <w:sz w:val="28"/>
          <w:szCs w:val="28"/>
        </w:rPr>
        <w:t> </w:t>
      </w: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2165E">
        <w:rPr>
          <w:bCs/>
          <w:color w:val="1A1A1A"/>
          <w:sz w:val="28"/>
          <w:szCs w:val="28"/>
        </w:rPr>
        <w:t>Здесь слушать нас учили, </w:t>
      </w:r>
      <w:r w:rsidRPr="00C2165E">
        <w:rPr>
          <w:bCs/>
          <w:color w:val="1A1A1A"/>
          <w:sz w:val="28"/>
          <w:szCs w:val="28"/>
        </w:rPr>
        <w:br/>
      </w:r>
      <w:proofErr w:type="gramStart"/>
      <w:r w:rsidRPr="00C2165E">
        <w:rPr>
          <w:bCs/>
          <w:color w:val="1A1A1A"/>
          <w:sz w:val="28"/>
          <w:szCs w:val="28"/>
        </w:rPr>
        <w:t>Мы</w:t>
      </w:r>
      <w:proofErr w:type="gramEnd"/>
      <w:r w:rsidRPr="00C2165E">
        <w:rPr>
          <w:bCs/>
          <w:color w:val="1A1A1A"/>
          <w:sz w:val="28"/>
          <w:szCs w:val="28"/>
        </w:rPr>
        <w:t xml:space="preserve"> жили - не тужили, </w:t>
      </w:r>
      <w:r w:rsidRPr="00C2165E">
        <w:rPr>
          <w:bCs/>
          <w:color w:val="1A1A1A"/>
          <w:sz w:val="28"/>
          <w:szCs w:val="28"/>
        </w:rPr>
        <w:br/>
        <w:t>И разные науки </w:t>
      </w:r>
      <w:r w:rsidRPr="00C2165E">
        <w:rPr>
          <w:bCs/>
          <w:color w:val="1A1A1A"/>
          <w:sz w:val="28"/>
          <w:szCs w:val="28"/>
        </w:rPr>
        <w:br/>
        <w:t>Преподавали нам. </w:t>
      </w:r>
      <w:r w:rsidRPr="00C2165E">
        <w:rPr>
          <w:bCs/>
          <w:color w:val="1A1A1A"/>
          <w:sz w:val="28"/>
          <w:szCs w:val="28"/>
        </w:rPr>
        <w:br/>
        <w:t>С утра поспать хотели, </w:t>
      </w:r>
      <w:r w:rsidRPr="00C2165E">
        <w:rPr>
          <w:bCs/>
          <w:color w:val="1A1A1A"/>
          <w:sz w:val="28"/>
          <w:szCs w:val="28"/>
        </w:rPr>
        <w:br/>
        <w:t>И шли мы ели-ели, </w:t>
      </w:r>
      <w:r w:rsidRPr="00C2165E">
        <w:rPr>
          <w:bCs/>
          <w:color w:val="1A1A1A"/>
          <w:sz w:val="28"/>
          <w:szCs w:val="28"/>
        </w:rPr>
        <w:br/>
        <w:t>И вот какими стали - </w:t>
      </w:r>
      <w:r w:rsidRPr="00C2165E">
        <w:rPr>
          <w:bCs/>
          <w:color w:val="1A1A1A"/>
          <w:sz w:val="28"/>
          <w:szCs w:val="28"/>
        </w:rPr>
        <w:br/>
        <w:t>Не верится глазам</w:t>
      </w: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C2165E">
        <w:rPr>
          <w:color w:val="1A1A1A"/>
          <w:sz w:val="28"/>
          <w:szCs w:val="28"/>
        </w:rPr>
        <w:t> </w:t>
      </w:r>
    </w:p>
    <w:p w:rsidR="000C0FC6" w:rsidRPr="00C2165E" w:rsidRDefault="000C0FC6" w:rsidP="000C0FC6">
      <w:pPr>
        <w:pStyle w:val="a3"/>
        <w:shd w:val="clear" w:color="auto" w:fill="FFFFFF"/>
        <w:spacing w:before="0" w:beforeAutospacing="0" w:after="0" w:afterAutospacing="0"/>
        <w:rPr>
          <w:b/>
          <w:color w:val="1A1A1A"/>
          <w:sz w:val="28"/>
          <w:szCs w:val="28"/>
        </w:rPr>
      </w:pPr>
      <w:r w:rsidRPr="00C2165E">
        <w:rPr>
          <w:b/>
          <w:bCs/>
          <w:color w:val="1A1A1A"/>
          <w:sz w:val="28"/>
          <w:szCs w:val="28"/>
        </w:rPr>
        <w:t>Припев.</w:t>
      </w:r>
      <w:r w:rsidRPr="00C2165E">
        <w:rPr>
          <w:b/>
          <w:color w:val="1A1A1A"/>
          <w:sz w:val="28"/>
          <w:szCs w:val="28"/>
        </w:rPr>
        <w:t> </w:t>
      </w:r>
    </w:p>
    <w:p w:rsid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0C0FC6">
        <w:rPr>
          <w:b/>
          <w:i/>
          <w:color w:val="000000"/>
          <w:sz w:val="28"/>
          <w:szCs w:val="28"/>
        </w:rPr>
        <w:t>Дети перестраиваются для поздравления выпускников.</w:t>
      </w:r>
    </w:p>
    <w:p w:rsidR="000C0FC6" w:rsidRP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0C0FC6" w:rsidRP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0C0FC6">
        <w:rPr>
          <w:b/>
          <w:i/>
          <w:color w:val="000000"/>
          <w:sz w:val="28"/>
          <w:szCs w:val="28"/>
        </w:rPr>
        <w:t>Ведущий:</w:t>
      </w:r>
    </w:p>
    <w:p w:rsidR="000C0FC6" w:rsidRP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Друг - это волшебное слово, им нужно всегда дорожить.</w:t>
      </w:r>
    </w:p>
    <w:p w:rsidR="000C0FC6" w:rsidRDefault="000C0FC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C0FC6">
        <w:rPr>
          <w:color w:val="000000"/>
          <w:sz w:val="28"/>
          <w:szCs w:val="28"/>
        </w:rPr>
        <w:t>Друг</w:t>
      </w:r>
      <w:r w:rsidR="009B0F3B">
        <w:rPr>
          <w:color w:val="000000"/>
          <w:sz w:val="28"/>
          <w:szCs w:val="28"/>
        </w:rPr>
        <w:t xml:space="preserve"> - </w:t>
      </w:r>
      <w:r w:rsidRPr="000C0FC6">
        <w:rPr>
          <w:color w:val="000000"/>
          <w:sz w:val="28"/>
          <w:szCs w:val="28"/>
        </w:rPr>
        <w:t xml:space="preserve"> всегда надежда и опора, и без друзей нельзя прожить.</w:t>
      </w:r>
    </w:p>
    <w:p w:rsidR="00B1322D" w:rsidRDefault="00B1322D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322D" w:rsidRDefault="00B1322D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322D" w:rsidRDefault="00B1322D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1322D">
        <w:rPr>
          <w:b/>
          <w:i/>
          <w:color w:val="000000"/>
          <w:sz w:val="28"/>
          <w:szCs w:val="28"/>
        </w:rPr>
        <w:lastRenderedPageBreak/>
        <w:t xml:space="preserve">Дети </w:t>
      </w:r>
      <w:r w:rsidR="00CA3994">
        <w:rPr>
          <w:b/>
          <w:i/>
          <w:color w:val="000000"/>
          <w:sz w:val="28"/>
          <w:szCs w:val="28"/>
        </w:rPr>
        <w:t xml:space="preserve">и Ольга Александровна </w:t>
      </w:r>
      <w:r w:rsidRPr="00B1322D">
        <w:rPr>
          <w:b/>
          <w:i/>
          <w:color w:val="000000"/>
          <w:sz w:val="28"/>
          <w:szCs w:val="28"/>
        </w:rPr>
        <w:t>читают стихи выпускникам и дарят цветы.</w:t>
      </w:r>
    </w:p>
    <w:p w:rsidR="00B1322D" w:rsidRDefault="00B1322D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B1322D" w:rsidRDefault="00B1322D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Катя</w:t>
      </w:r>
    </w:p>
    <w:p w:rsidR="00B1322D" w:rsidRPr="001575A9" w:rsidRDefault="00B1322D" w:rsidP="00B1322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хотим поздравить </w:t>
      </w:r>
      <w:proofErr w:type="gramStart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</w:t>
      </w:r>
      <w:proofErr w:type="gramEnd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идете в первый класс.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 не забывайте,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гости прибегайте!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пошли бы тоже,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пока не можем!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Пусть звонком веселым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 встречает школа!</w:t>
      </w:r>
    </w:p>
    <w:p w:rsidR="00B1322D" w:rsidRPr="00B1322D" w:rsidRDefault="00B1322D" w:rsidP="00B1322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1322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Леша</w:t>
      </w:r>
    </w:p>
    <w:p w:rsidR="00B1322D" w:rsidRPr="001575A9" w:rsidRDefault="00B1322D" w:rsidP="00B1322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Очень радостный, весёлый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Праздник перехода в школу.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Мы тоже будем в </w:t>
      </w:r>
      <w:proofErr w:type="gramStart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школе,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</w:t>
      </w:r>
      <w:proofErr w:type="gramEnd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долго нам расти,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Нам хочется скорее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Портфель в руках нести.</w:t>
      </w:r>
    </w:p>
    <w:p w:rsidR="00B1322D" w:rsidRPr="00B1322D" w:rsidRDefault="00B1322D" w:rsidP="00B1322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1322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Кристина</w:t>
      </w:r>
    </w:p>
    <w:p w:rsidR="00B1322D" w:rsidRPr="001575A9" w:rsidRDefault="00B1322D" w:rsidP="00B1322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Поздравляем вас, </w:t>
      </w:r>
      <w:proofErr w:type="gramStart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ребята,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вашим первым выпускным!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за вас, конечно, рады,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немножечко грустим.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придете больше в садик,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Ждут вас новые дела,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игрушки и кроватки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Будут помнить вас всегда.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 желаем, чтобы в школе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учились все на «пять».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И, конечно, с </w:t>
      </w:r>
      <w:proofErr w:type="spellStart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теплотою</w:t>
      </w:r>
      <w:proofErr w:type="spellEnd"/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Детский садик вспоминать!</w:t>
      </w:r>
    </w:p>
    <w:p w:rsidR="00B1322D" w:rsidRPr="00B1322D" w:rsidRDefault="00B1322D" w:rsidP="00B1322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1322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Никита</w:t>
      </w:r>
    </w:p>
    <w:p w:rsidR="00B1322D" w:rsidRPr="001575A9" w:rsidRDefault="00B1322D" w:rsidP="00B1322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 уже не </w:t>
      </w:r>
      <w:proofErr w:type="gramStart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малыши,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Поздравляем</w:t>
      </w:r>
      <w:proofErr w:type="gramEnd"/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души!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школу скоро вы пойдете,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Взрослой жизнью заживете.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Садик вспомните ни раз,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 ведь весело у нас.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вам наши наставленья: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Будет легким пусть ученье,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 и книжки, и тетрадки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Были все у вас в порядке.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Знайте, в школе интересно,</w:t>
      </w:r>
      <w:r w:rsidRPr="001575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57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Там для вас готово место.</w:t>
      </w:r>
    </w:p>
    <w:p w:rsidR="00B1322D" w:rsidRPr="00B1322D" w:rsidRDefault="00B1322D" w:rsidP="00B1322D">
      <w:pPr>
        <w:pStyle w:val="a3"/>
        <w:shd w:val="clear" w:color="auto" w:fill="FFFFFF"/>
        <w:spacing w:before="0" w:beforeAutospacing="0" w:after="0" w:afterAutospacing="0"/>
        <w:rPr>
          <w:b/>
          <w:color w:val="22222A"/>
        </w:rPr>
      </w:pPr>
      <w:r w:rsidRPr="00B1322D">
        <w:rPr>
          <w:b/>
          <w:color w:val="22222A"/>
        </w:rPr>
        <w:lastRenderedPageBreak/>
        <w:t>Дима</w:t>
      </w:r>
    </w:p>
    <w:p w:rsidR="00B1322D" w:rsidRDefault="00B1322D" w:rsidP="00B1322D">
      <w:pPr>
        <w:pStyle w:val="a3"/>
        <w:shd w:val="clear" w:color="auto" w:fill="FFFFFF"/>
        <w:spacing w:before="0" w:beforeAutospacing="0" w:after="312" w:afterAutospacing="0"/>
        <w:rPr>
          <w:color w:val="22222A"/>
        </w:rPr>
      </w:pPr>
      <w:r w:rsidRPr="001575A9">
        <w:rPr>
          <w:color w:val="22222A"/>
        </w:rPr>
        <w:t xml:space="preserve">Пусть школа встретит </w:t>
      </w:r>
      <w:proofErr w:type="gramStart"/>
      <w:r w:rsidRPr="001575A9">
        <w:rPr>
          <w:color w:val="22222A"/>
        </w:rPr>
        <w:t>добродушно,</w:t>
      </w:r>
      <w:r w:rsidRPr="001575A9">
        <w:rPr>
          <w:color w:val="22222A"/>
        </w:rPr>
        <w:br/>
        <w:t>Покажет</w:t>
      </w:r>
      <w:proofErr w:type="gramEnd"/>
      <w:r w:rsidRPr="001575A9">
        <w:rPr>
          <w:color w:val="22222A"/>
        </w:rPr>
        <w:t xml:space="preserve"> знаний новых свет.</w:t>
      </w:r>
      <w:r w:rsidRPr="001575A9">
        <w:rPr>
          <w:color w:val="22222A"/>
        </w:rPr>
        <w:br/>
        <w:t>Хороших вам друзей, подружек,</w:t>
      </w:r>
      <w:r w:rsidRPr="001575A9">
        <w:rPr>
          <w:color w:val="22222A"/>
        </w:rPr>
        <w:br/>
        <w:t>Больших и радостных побед.</w:t>
      </w:r>
    </w:p>
    <w:p w:rsidR="00B1322D" w:rsidRPr="001575A9" w:rsidRDefault="00B1322D" w:rsidP="00B1322D">
      <w:pPr>
        <w:pStyle w:val="a3"/>
        <w:shd w:val="clear" w:color="auto" w:fill="FFFFFF"/>
        <w:spacing w:before="0" w:beforeAutospacing="0" w:after="312" w:afterAutospacing="0"/>
        <w:rPr>
          <w:color w:val="22222A"/>
        </w:rPr>
      </w:pPr>
      <w:r w:rsidRPr="001575A9">
        <w:rPr>
          <w:color w:val="22222A"/>
        </w:rPr>
        <w:t>Открытых вам улыбок, смеха.</w:t>
      </w:r>
      <w:r w:rsidRPr="001575A9">
        <w:rPr>
          <w:color w:val="22222A"/>
        </w:rPr>
        <w:br/>
        <w:t>Пусть ждет вас яркий звездопад.</w:t>
      </w:r>
      <w:r w:rsidRPr="001575A9">
        <w:rPr>
          <w:color w:val="22222A"/>
        </w:rPr>
        <w:br/>
        <w:t xml:space="preserve">Вы наша гордость и </w:t>
      </w:r>
      <w:proofErr w:type="gramStart"/>
      <w:r w:rsidRPr="001575A9">
        <w:rPr>
          <w:color w:val="22222A"/>
        </w:rPr>
        <w:t>утешение!</w:t>
      </w:r>
      <w:r w:rsidRPr="001575A9">
        <w:rPr>
          <w:color w:val="22222A"/>
        </w:rPr>
        <w:br/>
        <w:t>Не</w:t>
      </w:r>
      <w:proofErr w:type="gramEnd"/>
      <w:r w:rsidRPr="001575A9">
        <w:rPr>
          <w:color w:val="22222A"/>
        </w:rPr>
        <w:t xml:space="preserve"> забывайте детский сад!</w:t>
      </w:r>
    </w:p>
    <w:p w:rsidR="00B1322D" w:rsidRDefault="00B1322D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1322D" w:rsidRDefault="00CA3994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A3994">
        <w:rPr>
          <w:b/>
          <w:color w:val="000000"/>
          <w:sz w:val="28"/>
          <w:szCs w:val="28"/>
        </w:rPr>
        <w:t>Ведущий:</w:t>
      </w:r>
    </w:p>
    <w:p w:rsidR="00CA3994" w:rsidRPr="00CA3994" w:rsidRDefault="00CA3994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Детство – время дорогое,</w:t>
      </w:r>
    </w:p>
    <w:p w:rsidR="00B1322D" w:rsidRDefault="00CA3994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Детство – время золотое.</w:t>
      </w:r>
    </w:p>
    <w:p w:rsidR="00CA3994" w:rsidRDefault="00CA3994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Детству песни посвящяем.</w:t>
      </w:r>
    </w:p>
    <w:p w:rsidR="00CA3994" w:rsidRDefault="00CA3994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радостью их исполняем!</w:t>
      </w:r>
    </w:p>
    <w:p w:rsidR="00CA3994" w:rsidRDefault="00CA3994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A3994" w:rsidRPr="00070416" w:rsidRDefault="004F3895" w:rsidP="00CA3994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0416">
        <w:rPr>
          <w:rFonts w:ascii="Times New Roman" w:hAnsi="Times New Roman" w:cs="Times New Roman"/>
          <w:b/>
          <w:sz w:val="24"/>
          <w:szCs w:val="24"/>
        </w:rPr>
        <w:t>Песня</w:t>
      </w:r>
      <w:r w:rsidR="00CA3994" w:rsidRPr="00070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«Наш любимый детский сад»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привыкли с детства каждый день,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Приходить в любимый детский садик,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Просыпаться рано утром лень,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же тут поделать, если надо.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Разбегутся утром кто куда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Старшая сестра и папа с мамой: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школу, на работу, даже бабушка и та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Мчится по делам своим упрямо.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Ну, а мы спешим сюда.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детский садик наш, любимый,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Самый светлый и всегда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Самый лучший и неповторимый.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Взрослые нас за руку возьмут,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пойдем мы вместе утром ранним.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нас любят, здесь всегда нас ждут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Наши воспитатели и няни.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завтра скажут мне опять: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Отдохни, сегодня воскресенье, -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Буду я по садику любимому скучать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Непременно всем на удивленье.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Хорошо спешить с утра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Позабыв про непогоду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Любит очень детвора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Детский сад в любое время года.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Любит очень детвора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Детский сад в любое время года.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Детский садик очень любим мы,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Год за годом здесь проходит детство.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Скоро мы расстанемся, увы,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Никуда от этого не деться.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желаем, садик, от души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жил ты долго и богато,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Пусть уходим мы, но будут снова малыши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расти, как мы росли когда-то.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 любимый детский сад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Никогда не позабудем,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EEFFEE"/>
          <w:lang w:eastAsia="ru-RU"/>
        </w:rPr>
        <w:t>И пускай года летят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 тебя любить как прежде будем.</w:t>
      </w:r>
    </w:p>
    <w:p w:rsidR="00CA3994" w:rsidRPr="00070416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пускай года летят</w:t>
      </w:r>
    </w:p>
    <w:p w:rsidR="00CA3994" w:rsidRDefault="00CA3994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70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Мы тебя любить как прежде будем. </w:t>
      </w:r>
    </w:p>
    <w:p w:rsidR="00070416" w:rsidRPr="00070416" w:rsidRDefault="00070416" w:rsidP="00CA3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994" w:rsidRPr="00070416" w:rsidRDefault="0007041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070416">
        <w:rPr>
          <w:b/>
          <w:color w:val="000000"/>
          <w:sz w:val="28"/>
          <w:szCs w:val="28"/>
        </w:rPr>
        <w:t xml:space="preserve">Ведущий: </w:t>
      </w:r>
    </w:p>
    <w:p w:rsidR="00B1322D" w:rsidRDefault="0007041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Чаще всего воспитанием детей занимаются мамы, но ввиду их занятости иногда приходится привлекать пап. И из-за этого возникают разные курьёзные случаи.</w:t>
      </w:r>
      <w:r w:rsidR="009B0F3B" w:rsidRPr="009B0F3B">
        <w:rPr>
          <w:rStyle w:val="c14"/>
          <w:b/>
          <w:bCs/>
        </w:rPr>
        <w:t xml:space="preserve"> </w:t>
      </w:r>
      <w:r w:rsidR="009B0F3B" w:rsidRPr="00DF62E2">
        <w:rPr>
          <w:rStyle w:val="c14"/>
          <w:b/>
          <w:bCs/>
        </w:rPr>
        <w:t>Сценка «Недоразумение»</w:t>
      </w:r>
      <w:r w:rsidR="009B0F3B">
        <w:rPr>
          <w:rStyle w:val="c14"/>
          <w:b/>
          <w:bCs/>
        </w:rPr>
        <w:t>.</w:t>
      </w:r>
    </w:p>
    <w:p w:rsidR="00070416" w:rsidRDefault="0007041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0416" w:rsidRPr="00DF62E2" w:rsidRDefault="00070416" w:rsidP="00070416">
      <w:pPr>
        <w:shd w:val="clear" w:color="auto" w:fill="FFFFFF"/>
        <w:tabs>
          <w:tab w:val="left" w:pos="3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Разыгрывается сценка-анекдот про папу в детском саду.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DF62E2">
        <w:rPr>
          <w:rStyle w:val="c14"/>
          <w:b/>
          <w:bCs/>
        </w:rPr>
        <w:t>Сценка «Недоразумение» </w:t>
      </w:r>
    </w:p>
    <w:p w:rsidR="00070416" w:rsidRPr="00DF62E2" w:rsidRDefault="00070416" w:rsidP="0007041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5"/>
          <w:b/>
          <w:bCs/>
        </w:rPr>
        <w:t>Рассказчик: 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>Солидный портфель и солидная шляпа - </w:t>
      </w:r>
      <w:r w:rsidRPr="00DF62E2">
        <w:br/>
      </w:r>
      <w:r w:rsidRPr="00DF62E2">
        <w:rPr>
          <w:rStyle w:val="c7"/>
        </w:rPr>
        <w:t>За Вовочкой в садик является папа. </w:t>
      </w:r>
      <w:r w:rsidRPr="00DF62E2">
        <w:br/>
      </w:r>
      <w:r w:rsidRPr="00DF62E2">
        <w:rPr>
          <w:rStyle w:val="c7"/>
        </w:rPr>
        <w:t>Впервые за пять с половиною лет </w:t>
      </w:r>
      <w:r w:rsidRPr="00DF62E2">
        <w:br/>
      </w:r>
      <w:r w:rsidRPr="00DF62E2">
        <w:rPr>
          <w:rStyle w:val="c7"/>
        </w:rPr>
        <w:t>У папы нигде совещания нет. </w:t>
      </w:r>
      <w:r w:rsidRPr="00DF62E2">
        <w:br/>
      </w:r>
      <w:r w:rsidRPr="00DF62E2">
        <w:rPr>
          <w:rStyle w:val="c7"/>
        </w:rPr>
        <w:t>Наш папа солидный стоит на паркете </w:t>
      </w:r>
      <w:r w:rsidRPr="00DF62E2">
        <w:br/>
      </w:r>
      <w:r w:rsidRPr="00DF62E2">
        <w:rPr>
          <w:rStyle w:val="c7"/>
        </w:rPr>
        <w:t>И надпись читает: группа « Младшие дети» </w:t>
      </w:r>
      <w:r w:rsidRPr="00DF62E2">
        <w:br/>
      </w:r>
      <w:r w:rsidRPr="00DF62E2">
        <w:rPr>
          <w:rStyle w:val="c5"/>
          <w:b/>
          <w:bCs/>
        </w:rPr>
        <w:t>Папа: 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>- Я в садике вашем впервые сейчас </w:t>
      </w:r>
      <w:r w:rsidRPr="00DF62E2">
        <w:br/>
      </w:r>
      <w:r w:rsidRPr="00DF62E2">
        <w:rPr>
          <w:rStyle w:val="c7"/>
        </w:rPr>
        <w:t>Мой Вовочка, видимо, где-то у вас? </w:t>
      </w:r>
      <w:r w:rsidRPr="00DF62E2">
        <w:br/>
      </w:r>
      <w:r w:rsidRPr="00DF62E2">
        <w:rPr>
          <w:rStyle w:val="c7"/>
        </w:rPr>
        <w:t>Он робкий такой и послушный с пеленок. </w:t>
      </w:r>
      <w:r w:rsidRPr="00DF62E2">
        <w:br/>
      </w:r>
      <w:r w:rsidRPr="00DF62E2">
        <w:rPr>
          <w:rStyle w:val="c7"/>
        </w:rPr>
        <w:t>По-моему вот этот, сынок мой, ребенок. </w:t>
      </w:r>
      <w:r w:rsidRPr="00DF62E2">
        <w:br/>
      </w:r>
      <w:r w:rsidRPr="00DF62E2">
        <w:rPr>
          <w:rStyle w:val="c5"/>
          <w:b/>
          <w:bCs/>
        </w:rPr>
        <w:t>Воспитатель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Style w:val="c7"/>
        </w:rPr>
      </w:pPr>
      <w:r w:rsidRPr="00DF62E2">
        <w:rPr>
          <w:rStyle w:val="c7"/>
        </w:rPr>
        <w:t>Простите, но это ребенок не ваш, </w:t>
      </w:r>
      <w:r w:rsidRPr="00DF62E2">
        <w:br/>
      </w:r>
      <w:r w:rsidRPr="00DF62E2">
        <w:rPr>
          <w:rStyle w:val="c7"/>
        </w:rPr>
        <w:t>Вам нужно подняться еще на этаж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br/>
      </w:r>
      <w:r w:rsidRPr="00DF62E2">
        <w:rPr>
          <w:rStyle w:val="c5"/>
          <w:b/>
          <w:bCs/>
        </w:rPr>
        <w:t>Рассказчик: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 xml:space="preserve">И снова наш папа стоит на </w:t>
      </w:r>
      <w:proofErr w:type="spellStart"/>
      <w:r w:rsidRPr="00DF62E2">
        <w:rPr>
          <w:rStyle w:val="c7"/>
        </w:rPr>
        <w:t>паpкете</w:t>
      </w:r>
      <w:proofErr w:type="spellEnd"/>
      <w:r w:rsidRPr="00DF62E2">
        <w:rPr>
          <w:rStyle w:val="c7"/>
        </w:rPr>
        <w:t>, </w:t>
      </w:r>
      <w:r w:rsidRPr="00DF62E2">
        <w:br/>
      </w:r>
      <w:proofErr w:type="gramStart"/>
      <w:r w:rsidRPr="00DF62E2">
        <w:rPr>
          <w:rStyle w:val="c7"/>
        </w:rPr>
        <w:t>А</w:t>
      </w:r>
      <w:proofErr w:type="gramEnd"/>
      <w:r w:rsidRPr="00DF62E2">
        <w:rPr>
          <w:rStyle w:val="c7"/>
        </w:rPr>
        <w:t xml:space="preserve"> </w:t>
      </w:r>
      <w:proofErr w:type="spellStart"/>
      <w:r w:rsidRPr="00DF62E2">
        <w:rPr>
          <w:rStyle w:val="c7"/>
        </w:rPr>
        <w:t>свеpху</w:t>
      </w:r>
      <w:proofErr w:type="spellEnd"/>
      <w:r w:rsidRPr="00DF62E2">
        <w:rPr>
          <w:rStyle w:val="c7"/>
        </w:rPr>
        <w:t xml:space="preserve"> написано: ` Средние» дети. </w:t>
      </w:r>
      <w:r w:rsidRPr="00DF62E2">
        <w:br/>
      </w:r>
      <w:r w:rsidRPr="00DF62E2">
        <w:rPr>
          <w:rStyle w:val="c7"/>
        </w:rPr>
        <w:t xml:space="preserve">За сердце хватается </w:t>
      </w:r>
      <w:proofErr w:type="spellStart"/>
      <w:r w:rsidRPr="00DF62E2">
        <w:rPr>
          <w:rStyle w:val="c7"/>
        </w:rPr>
        <w:t>Вовочкин</w:t>
      </w:r>
      <w:proofErr w:type="spellEnd"/>
      <w:r w:rsidRPr="00DF62E2">
        <w:rPr>
          <w:rStyle w:val="c7"/>
        </w:rPr>
        <w:t xml:space="preserve"> папа, </w:t>
      </w:r>
      <w:r w:rsidRPr="00DF62E2">
        <w:br/>
      </w:r>
      <w:r w:rsidRPr="00DF62E2">
        <w:rPr>
          <w:rStyle w:val="c7"/>
        </w:rPr>
        <w:t>И тихо на нем поднимается шляпа. </w:t>
      </w:r>
      <w:r w:rsidRPr="00DF62E2">
        <w:br/>
      </w:r>
      <w:r w:rsidRPr="00DF62E2">
        <w:rPr>
          <w:rStyle w:val="c5"/>
          <w:b/>
          <w:bCs/>
        </w:rPr>
        <w:t>Папа:</w:t>
      </w:r>
    </w:p>
    <w:p w:rsid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Style w:val="c7"/>
        </w:rPr>
      </w:pPr>
      <w:r w:rsidRPr="00DF62E2">
        <w:rPr>
          <w:rStyle w:val="c7"/>
        </w:rPr>
        <w:t>Я в садике вашем впервые сейчас </w:t>
      </w:r>
      <w:r w:rsidRPr="00DF62E2">
        <w:br/>
      </w:r>
      <w:r w:rsidRPr="00DF62E2">
        <w:rPr>
          <w:rStyle w:val="c7"/>
        </w:rPr>
        <w:t>Мой Вовочка, видимо, где-то у вас? </w:t>
      </w:r>
      <w:r w:rsidRPr="00DF62E2">
        <w:br/>
      </w:r>
      <w:r w:rsidRPr="00DF62E2">
        <w:rPr>
          <w:rStyle w:val="c7"/>
        </w:rPr>
        <w:t>Мой Вовочка, видимо, где-то у вас? </w:t>
      </w:r>
    </w:p>
    <w:p w:rsidR="00DF62E2" w:rsidRDefault="00DF62E2" w:rsidP="00070416">
      <w:pPr>
        <w:pStyle w:val="c10"/>
        <w:shd w:val="clear" w:color="auto" w:fill="FFFFFF"/>
        <w:spacing w:before="0" w:beforeAutospacing="0" w:after="0" w:afterAutospacing="0"/>
        <w:rPr>
          <w:rStyle w:val="c7"/>
        </w:rPr>
      </w:pPr>
    </w:p>
    <w:p w:rsidR="00DF62E2" w:rsidRDefault="00DF62E2" w:rsidP="00070416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</w:rPr>
      </w:pP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5"/>
          <w:b/>
          <w:bCs/>
        </w:rPr>
        <w:lastRenderedPageBreak/>
        <w:t>Воспитатель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>Простите, но видим мы Вас первый раз, </w:t>
      </w:r>
      <w:r w:rsidRPr="00DF62E2">
        <w:br/>
      </w:r>
      <w:proofErr w:type="gramStart"/>
      <w:r w:rsidRPr="00DF62E2">
        <w:rPr>
          <w:rStyle w:val="c7"/>
        </w:rPr>
        <w:t>И</w:t>
      </w:r>
      <w:proofErr w:type="gramEnd"/>
      <w:r w:rsidRPr="00DF62E2">
        <w:rPr>
          <w:rStyle w:val="c7"/>
        </w:rPr>
        <w:t xml:space="preserve"> мальчика Вовы нет в группе у нас! </w:t>
      </w:r>
      <w:r w:rsidRPr="00DF62E2">
        <w:br/>
      </w:r>
      <w:r w:rsidRPr="00DF62E2">
        <w:rPr>
          <w:rStyle w:val="c5"/>
          <w:b/>
          <w:bCs/>
        </w:rPr>
        <w:t>Рассказчик: 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 xml:space="preserve">И снова наш папа стоит на </w:t>
      </w:r>
      <w:proofErr w:type="spellStart"/>
      <w:r w:rsidRPr="00DF62E2">
        <w:rPr>
          <w:rStyle w:val="c7"/>
        </w:rPr>
        <w:t>паpкете</w:t>
      </w:r>
      <w:proofErr w:type="spellEnd"/>
      <w:r w:rsidRPr="00DF62E2">
        <w:rPr>
          <w:rStyle w:val="c7"/>
        </w:rPr>
        <w:t> </w:t>
      </w:r>
      <w:r w:rsidRPr="00DF62E2">
        <w:br/>
      </w:r>
      <w:r w:rsidRPr="00DF62E2">
        <w:rPr>
          <w:rStyle w:val="c7"/>
        </w:rPr>
        <w:t>Под надписью ` Старшие в садике дети`. </w:t>
      </w:r>
      <w:r w:rsidRPr="00DF62E2">
        <w:br/>
      </w:r>
      <w:r w:rsidRPr="00DF62E2">
        <w:rPr>
          <w:rStyle w:val="c7"/>
        </w:rPr>
        <w:t xml:space="preserve">За стенку хватается </w:t>
      </w:r>
      <w:proofErr w:type="spellStart"/>
      <w:r w:rsidRPr="00DF62E2">
        <w:rPr>
          <w:rStyle w:val="c7"/>
        </w:rPr>
        <w:t>Вовочкин</w:t>
      </w:r>
      <w:proofErr w:type="spellEnd"/>
      <w:r w:rsidRPr="00DF62E2">
        <w:rPr>
          <w:rStyle w:val="c7"/>
        </w:rPr>
        <w:t xml:space="preserve"> папа, </w:t>
      </w:r>
      <w:r w:rsidRPr="00DF62E2">
        <w:br/>
      </w:r>
      <w:r w:rsidRPr="00DF62E2">
        <w:rPr>
          <w:rStyle w:val="c7"/>
        </w:rPr>
        <w:t>Все выше на нем поднимается шляпа. </w:t>
      </w:r>
      <w:r w:rsidRPr="00DF62E2">
        <w:br/>
      </w:r>
      <w:r w:rsidRPr="00DF62E2">
        <w:rPr>
          <w:rStyle w:val="c5"/>
          <w:b/>
          <w:bCs/>
        </w:rPr>
        <w:t>Папа: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>Я в садике вашем впервые сейчас </w:t>
      </w:r>
      <w:r w:rsidRPr="00DF62E2">
        <w:br/>
      </w:r>
      <w:r w:rsidRPr="00DF62E2">
        <w:rPr>
          <w:rStyle w:val="c7"/>
        </w:rPr>
        <w:t>Мой Вовочка, видимо, где-то у вас? </w:t>
      </w:r>
      <w:r w:rsidRPr="00DF62E2">
        <w:br/>
      </w:r>
      <w:r w:rsidRPr="00DF62E2">
        <w:rPr>
          <w:rStyle w:val="c5"/>
          <w:b/>
          <w:bCs/>
        </w:rPr>
        <w:t>Воспитатель </w:t>
      </w:r>
      <w:r w:rsidRPr="00DF62E2">
        <w:rPr>
          <w:rStyle w:val="c7"/>
        </w:rPr>
        <w:t>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Style w:val="c7"/>
        </w:rPr>
      </w:pPr>
      <w:r w:rsidRPr="00DF62E2">
        <w:rPr>
          <w:rStyle w:val="c7"/>
        </w:rPr>
        <w:t>Нет в группе ребенка по имени Вова </w:t>
      </w:r>
      <w:r w:rsidRPr="00DF62E2">
        <w:br/>
      </w:r>
      <w:r w:rsidRPr="00DF62E2">
        <w:rPr>
          <w:rStyle w:val="c7"/>
        </w:rPr>
        <w:t>И Ваше лицо нам совсем незнакомо! </w:t>
      </w:r>
      <w:r w:rsidRPr="00DF62E2">
        <w:br/>
      </w:r>
      <w:r w:rsidRPr="00DF62E2">
        <w:rPr>
          <w:rStyle w:val="c7"/>
        </w:rPr>
        <w:t>К заведующей нашей, прошу вас, зайдите, </w:t>
      </w:r>
      <w:r w:rsidRPr="00DF62E2">
        <w:br/>
      </w:r>
      <w:r w:rsidRPr="00DF62E2">
        <w:rPr>
          <w:rStyle w:val="c7"/>
        </w:rPr>
        <w:t>И в списках ребенка Вы там поищите!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br/>
      </w:r>
      <w:r w:rsidRPr="00DF62E2">
        <w:rPr>
          <w:rStyle w:val="c5"/>
          <w:b/>
          <w:bCs/>
        </w:rPr>
        <w:t>Рассказчик:</w:t>
      </w:r>
      <w:r w:rsidRPr="00DF62E2">
        <w:rPr>
          <w:rStyle w:val="c7"/>
        </w:rPr>
        <w:t>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>Еще на этаж поднимается папа, </w:t>
      </w:r>
      <w:r w:rsidRPr="00DF62E2">
        <w:br/>
      </w:r>
      <w:proofErr w:type="gramStart"/>
      <w:r w:rsidRPr="00DF62E2">
        <w:rPr>
          <w:rStyle w:val="c7"/>
        </w:rPr>
        <w:t>По</w:t>
      </w:r>
      <w:proofErr w:type="gramEnd"/>
      <w:r w:rsidRPr="00DF62E2">
        <w:rPr>
          <w:rStyle w:val="c7"/>
        </w:rPr>
        <w:t xml:space="preserve"> лестнице катится папина шляпа. </w:t>
      </w:r>
      <w:r w:rsidRPr="00DF62E2">
        <w:br/>
      </w:r>
      <w:r w:rsidRPr="00DF62E2">
        <w:rPr>
          <w:rStyle w:val="c7"/>
        </w:rPr>
        <w:t>Он медленно сел и шепнул: 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5"/>
          <w:b/>
          <w:bCs/>
        </w:rPr>
        <w:t>Папа:</w:t>
      </w:r>
    </w:p>
    <w:p w:rsidR="00070416" w:rsidRPr="00DF62E2" w:rsidRDefault="00070416" w:rsidP="00070416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DF62E2">
        <w:rPr>
          <w:rStyle w:val="c7"/>
        </w:rPr>
        <w:t xml:space="preserve">- </w:t>
      </w:r>
      <w:proofErr w:type="spellStart"/>
      <w:proofErr w:type="gramStart"/>
      <w:r w:rsidRPr="00DF62E2">
        <w:rPr>
          <w:rStyle w:val="c7"/>
        </w:rPr>
        <w:t>Обстановочка</w:t>
      </w:r>
      <w:proofErr w:type="spellEnd"/>
      <w:r w:rsidRPr="00DF62E2">
        <w:rPr>
          <w:rStyle w:val="c7"/>
        </w:rPr>
        <w:t>!...</w:t>
      </w:r>
      <w:proofErr w:type="gramEnd"/>
      <w:r w:rsidRPr="00DF62E2">
        <w:rPr>
          <w:rStyle w:val="c7"/>
        </w:rPr>
        <w:t> </w:t>
      </w:r>
      <w:r w:rsidRPr="00DF62E2">
        <w:br/>
      </w:r>
      <w:r w:rsidRPr="00DF62E2">
        <w:rPr>
          <w:rStyle w:val="c7"/>
        </w:rPr>
        <w:t>Забыл… ведь уж в школу пошел мой сын, Вовочка!</w:t>
      </w:r>
    </w:p>
    <w:p w:rsidR="00070416" w:rsidRDefault="00070416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0416" w:rsidRDefault="00DF62E2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F62E2">
        <w:rPr>
          <w:b/>
          <w:color w:val="000000"/>
          <w:sz w:val="28"/>
          <w:szCs w:val="28"/>
        </w:rPr>
        <w:t>Ведущий: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Мы вальс расставанья станцуем для вас,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И в танце своем повзрослеем сейчас,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Смотрите, мальчишки у нас - кавалеры,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А девочки-дамы, какие манеры!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Как жалко, что вальс в этом зале- прощальный,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Он нежный, воздушный и очень печальный.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Мы будем расти и его вспоминать,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На дисках смотреть и душой трепетать,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Ведь вальсом мы с детством своим расстаемся,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Но родом из детства навек остаемся! </w:t>
      </w:r>
    </w:p>
    <w:p w:rsidR="009B0F3B" w:rsidRP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 xml:space="preserve">Нам разные танцы придется учить, </w:t>
      </w:r>
    </w:p>
    <w:p w:rsidR="009B0F3B" w:rsidRDefault="009B0F3B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B0F3B">
        <w:rPr>
          <w:color w:val="000000"/>
          <w:sz w:val="28"/>
          <w:szCs w:val="28"/>
        </w:rPr>
        <w:t>Но вальс в детсаду…никогда не забыть!</w:t>
      </w:r>
    </w:p>
    <w:p w:rsidR="00803FE7" w:rsidRDefault="00803FE7" w:rsidP="009B0F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3FE7" w:rsidRPr="00803FE7" w:rsidRDefault="00803FE7" w:rsidP="00803FE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803FE7">
        <w:rPr>
          <w:b/>
          <w:i/>
          <w:color w:val="000000"/>
          <w:sz w:val="28"/>
          <w:szCs w:val="28"/>
        </w:rPr>
        <w:t>Дети танцуют вальс</w:t>
      </w:r>
    </w:p>
    <w:p w:rsidR="00DF62E2" w:rsidRPr="00DF62E2" w:rsidRDefault="00DF62E2" w:rsidP="000C0F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B95635" w:rsidRPr="00B95635" w:rsidRDefault="00803FE7" w:rsidP="00803F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3FE7">
        <w:rPr>
          <w:b/>
          <w:i/>
          <w:color w:val="000000"/>
          <w:sz w:val="28"/>
          <w:szCs w:val="28"/>
        </w:rPr>
        <w:t>Ведущий:</w:t>
      </w:r>
    </w:p>
    <w:p w:rsidR="00A97B55" w:rsidRPr="00803FE7" w:rsidRDefault="00A97B5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 xml:space="preserve">Споём, ребята, на прощанье! </w:t>
      </w:r>
    </w:p>
    <w:p w:rsidR="00A97B55" w:rsidRPr="00803FE7" w:rsidRDefault="00A97B5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 xml:space="preserve">Не будем мы сейчас грустить! </w:t>
      </w:r>
    </w:p>
    <w:p w:rsidR="00A97B55" w:rsidRPr="00803FE7" w:rsidRDefault="00A97B5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 xml:space="preserve">Хоть мы и </w:t>
      </w:r>
      <w:proofErr w:type="spellStart"/>
      <w:r w:rsidRPr="00803FE7">
        <w:rPr>
          <w:rFonts w:ascii="Times New Roman" w:hAnsi="Times New Roman" w:cs="Times New Roman"/>
          <w:sz w:val="28"/>
          <w:szCs w:val="28"/>
        </w:rPr>
        <w:t>cкажем</w:t>
      </w:r>
      <w:proofErr w:type="spellEnd"/>
      <w:r w:rsidRPr="00803FE7">
        <w:rPr>
          <w:rFonts w:ascii="Times New Roman" w:hAnsi="Times New Roman" w:cs="Times New Roman"/>
          <w:sz w:val="28"/>
          <w:szCs w:val="28"/>
        </w:rPr>
        <w:t xml:space="preserve">: "До свидания!", </w:t>
      </w:r>
    </w:p>
    <w:p w:rsidR="005F3CF5" w:rsidRDefault="00A97B55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Но будем в гости приходить!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3FE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 исполняют песню </w:t>
      </w:r>
      <w:proofErr w:type="gramStart"/>
      <w:r w:rsidRPr="00803FE7">
        <w:rPr>
          <w:rFonts w:ascii="Times New Roman" w:hAnsi="Times New Roman" w:cs="Times New Roman"/>
          <w:b/>
          <w:i/>
          <w:sz w:val="28"/>
          <w:szCs w:val="28"/>
        </w:rPr>
        <w:t>« До</w:t>
      </w:r>
      <w:proofErr w:type="gramEnd"/>
      <w:r w:rsidRPr="00803FE7">
        <w:rPr>
          <w:rFonts w:ascii="Times New Roman" w:hAnsi="Times New Roman" w:cs="Times New Roman"/>
          <w:b/>
          <w:i/>
          <w:sz w:val="28"/>
          <w:szCs w:val="28"/>
        </w:rPr>
        <w:t xml:space="preserve"> свиданья детский сад»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1.Нам не хочется, но все же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Мы взрослеем с каждым днем.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Pr="00803FE7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803FE7">
        <w:rPr>
          <w:rFonts w:ascii="Times New Roman" w:hAnsi="Times New Roman" w:cs="Times New Roman"/>
          <w:sz w:val="28"/>
          <w:szCs w:val="28"/>
        </w:rPr>
        <w:t>, скоро в школу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Мы, ребята, все уйдем.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Ты поверь, что не хотим мы,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Но прощаемся с тобой: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«До свиданья, до свиданья, садик мой!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До свиданья, мой хороший и родной!»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2.Приуныли все игрушки,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Мишка милый, не грусти!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 xml:space="preserve">С вами снова в нашей группе 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Будут топать малыши!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Карапуз смешной с улыбкой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Вслед помашет нам рукой: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«До свиданья, до свиданья, садик мой!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До свиданья, мой хороший и родной!»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3.Пробежимся по аллейкам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На скамейке посидим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На минутку в нашу группу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Мы с тобою забежим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И ромашки на прощанье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Покачают головой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«До свиданья, до свиданья, садик мой!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До свиданья, мой хороший и родной!»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4.Прозвенит звонок веселый,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Позовет нас на урок.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Ах, как хочется вернуться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В доброй сказки уголок!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И слезинку незаметно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Вытру со щеки рукой: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«До свиданья, до свиданья, садик мой!</w:t>
      </w:r>
    </w:p>
    <w:p w:rsidR="00803FE7" w:rsidRPr="00803FE7" w:rsidRDefault="00803FE7" w:rsidP="00803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E7">
        <w:rPr>
          <w:rFonts w:ascii="Times New Roman" w:hAnsi="Times New Roman" w:cs="Times New Roman"/>
          <w:sz w:val="28"/>
          <w:szCs w:val="28"/>
        </w:rPr>
        <w:t>До свиданья, мой хороший и родной!»</w:t>
      </w:r>
    </w:p>
    <w:p w:rsidR="00803FE7" w:rsidRPr="00803FE7" w:rsidRDefault="00803FE7" w:rsidP="000C0FC6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803FE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</w:p>
    <w:p w:rsidR="000C0FC6" w:rsidRDefault="000C0FC6" w:rsidP="000C0FC6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803FE7">
        <w:rPr>
          <w:rFonts w:ascii="Times New Roman" w:hAnsi="Times New Roman" w:cs="Times New Roman"/>
          <w:color w:val="111111"/>
          <w:sz w:val="28"/>
          <w:szCs w:val="28"/>
        </w:rPr>
        <w:t xml:space="preserve">Дорогие друзья, </w:t>
      </w:r>
      <w:r w:rsidR="00803FE7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Pr="00803FE7">
        <w:rPr>
          <w:rFonts w:ascii="Times New Roman" w:hAnsi="Times New Roman" w:cs="Times New Roman"/>
          <w:color w:val="111111"/>
          <w:sz w:val="28"/>
          <w:szCs w:val="28"/>
        </w:rPr>
        <w:t>обрые слова пожелания скажет директор</w:t>
      </w:r>
      <w:r w:rsidR="00803FE7">
        <w:rPr>
          <w:rFonts w:ascii="Times New Roman" w:hAnsi="Times New Roman" w:cs="Times New Roman"/>
          <w:color w:val="111111"/>
          <w:sz w:val="28"/>
          <w:szCs w:val="28"/>
        </w:rPr>
        <w:t xml:space="preserve"> школы</w:t>
      </w:r>
      <w:r w:rsidRPr="00803FE7">
        <w:rPr>
          <w:rFonts w:ascii="Times New Roman" w:hAnsi="Times New Roman" w:cs="Times New Roman"/>
          <w:color w:val="111111"/>
          <w:sz w:val="28"/>
          <w:szCs w:val="28"/>
        </w:rPr>
        <w:t xml:space="preserve"> Мережко Лариса Николаевна.</w:t>
      </w:r>
    </w:p>
    <w:p w:rsidR="00803FE7" w:rsidRDefault="00803FE7" w:rsidP="000C0FC6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803FE7" w:rsidRPr="00803FE7" w:rsidRDefault="00803FE7" w:rsidP="000C0FC6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803FE7" w:rsidRPr="00803FE7" w:rsidRDefault="00803FE7" w:rsidP="00803FE7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803FE7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Ведущий:</w:t>
      </w:r>
    </w:p>
    <w:p w:rsidR="000C0FC6" w:rsidRPr="00803FE7" w:rsidRDefault="000C0FC6" w:rsidP="000C0FC6">
      <w:pPr>
        <w:shd w:val="clear" w:color="auto" w:fill="FFFFFF"/>
        <w:spacing w:before="225" w:after="225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803FE7">
        <w:rPr>
          <w:rFonts w:ascii="Times New Roman" w:hAnsi="Times New Roman" w:cs="Times New Roman"/>
          <w:color w:val="111111"/>
          <w:sz w:val="28"/>
          <w:szCs w:val="28"/>
        </w:rPr>
        <w:t>Волнительный момент сейчас и для родителей. Слово предоставляется родителям – «_____</w:t>
      </w:r>
      <w:r w:rsidR="00803FE7">
        <w:rPr>
          <w:rFonts w:ascii="Times New Roman" w:hAnsi="Times New Roman" w:cs="Times New Roman"/>
          <w:color w:val="111111"/>
          <w:sz w:val="28"/>
          <w:szCs w:val="28"/>
        </w:rPr>
        <w:t>_________________________</w:t>
      </w:r>
      <w:r w:rsidRPr="00803FE7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:rsidR="000C0FC6" w:rsidRPr="0066021F" w:rsidRDefault="000C0FC6" w:rsidP="000C0FC6">
      <w:pPr>
        <w:shd w:val="clear" w:color="auto" w:fill="FFFFFF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6021F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6021F">
        <w:rPr>
          <w:rFonts w:ascii="Times New Roman" w:hAnsi="Times New Roman" w:cs="Times New Roman"/>
          <w:b/>
          <w:color w:val="111111"/>
          <w:sz w:val="28"/>
          <w:szCs w:val="28"/>
        </w:rPr>
        <w:t>: </w:t>
      </w:r>
    </w:p>
    <w:p w:rsidR="000C0FC6" w:rsidRDefault="000C0FC6" w:rsidP="000C0FC6">
      <w:pPr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66021F">
        <w:rPr>
          <w:rFonts w:ascii="Times New Roman" w:hAnsi="Times New Roman" w:cs="Times New Roman"/>
          <w:color w:val="111111"/>
          <w:sz w:val="28"/>
          <w:szCs w:val="28"/>
        </w:rPr>
        <w:t xml:space="preserve">Поздравляю вас, дорогие, </w:t>
      </w:r>
      <w:r w:rsidR="0066021F">
        <w:rPr>
          <w:rFonts w:ascii="Times New Roman" w:hAnsi="Times New Roman" w:cs="Times New Roman"/>
          <w:color w:val="111111"/>
          <w:sz w:val="28"/>
          <w:szCs w:val="28"/>
        </w:rPr>
        <w:t xml:space="preserve">мои </w:t>
      </w:r>
      <w:r w:rsidRPr="0066021F">
        <w:rPr>
          <w:rFonts w:ascii="Times New Roman" w:hAnsi="Times New Roman" w:cs="Times New Roman"/>
          <w:color w:val="111111"/>
          <w:sz w:val="28"/>
          <w:szCs w:val="28"/>
        </w:rPr>
        <w:t>славные дети, с вашим первым выпускным. Пусть счастливое детство не заканчивается, пусть каждый день для вас будет весёлым, ярким, солнечным и добрым. Не бойтесь перемен, не забывайте мечтать и радоваться жизни, гуляйте, затевайте что-то невероятно интересное, рисуйте картины, пойте песни, удивляйте своих родных и весь этот мир. Пусть каждый из вас сумеет раскрыть свои таланты и добиться больших побед в жизни.</w:t>
      </w:r>
      <w:r w:rsidR="0066021F">
        <w:rPr>
          <w:rFonts w:ascii="Times New Roman" w:hAnsi="Times New Roman" w:cs="Times New Roman"/>
          <w:color w:val="111111"/>
          <w:sz w:val="28"/>
          <w:szCs w:val="28"/>
        </w:rPr>
        <w:t xml:space="preserve"> Будьте счастливы!</w:t>
      </w:r>
    </w:p>
    <w:p w:rsidR="0066021F" w:rsidRPr="0066021F" w:rsidRDefault="0066021F" w:rsidP="000C0FC6">
      <w:pPr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F5" w:rsidRPr="00A97B55" w:rsidRDefault="005F3CF5" w:rsidP="00A97B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F3CF5" w:rsidRPr="00A9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0"/>
    <w:rsid w:val="00070416"/>
    <w:rsid w:val="000C0FC6"/>
    <w:rsid w:val="003518AB"/>
    <w:rsid w:val="003A23C9"/>
    <w:rsid w:val="004F3895"/>
    <w:rsid w:val="005F3CF5"/>
    <w:rsid w:val="0066021F"/>
    <w:rsid w:val="00667354"/>
    <w:rsid w:val="00803FE7"/>
    <w:rsid w:val="009028D3"/>
    <w:rsid w:val="009B0F3B"/>
    <w:rsid w:val="00A97B55"/>
    <w:rsid w:val="00B1322D"/>
    <w:rsid w:val="00B95635"/>
    <w:rsid w:val="00CA3994"/>
    <w:rsid w:val="00CB1233"/>
    <w:rsid w:val="00D621CC"/>
    <w:rsid w:val="00DF62E2"/>
    <w:rsid w:val="00F37A00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BFA8-CF52-45B6-80BD-AFBCC1ED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A00"/>
    <w:rPr>
      <w:b/>
      <w:bCs/>
    </w:rPr>
  </w:style>
  <w:style w:type="character" w:styleId="a5">
    <w:name w:val="Emphasis"/>
    <w:basedOn w:val="a0"/>
    <w:uiPriority w:val="20"/>
    <w:qFormat/>
    <w:rsid w:val="00F37A00"/>
    <w:rPr>
      <w:i/>
      <w:iCs/>
    </w:rPr>
  </w:style>
  <w:style w:type="paragraph" w:customStyle="1" w:styleId="c10">
    <w:name w:val="c10"/>
    <w:basedOn w:val="a"/>
    <w:rsid w:val="005F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F3CF5"/>
  </w:style>
  <w:style w:type="paragraph" w:customStyle="1" w:styleId="c9">
    <w:name w:val="c9"/>
    <w:basedOn w:val="a"/>
    <w:rsid w:val="005F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3CF5"/>
  </w:style>
  <w:style w:type="character" w:customStyle="1" w:styleId="c7">
    <w:name w:val="c7"/>
    <w:basedOn w:val="a0"/>
    <w:rsid w:val="005F3CF5"/>
  </w:style>
  <w:style w:type="paragraph" w:styleId="a6">
    <w:name w:val="Balloon Text"/>
    <w:basedOn w:val="a"/>
    <w:link w:val="a7"/>
    <w:uiPriority w:val="99"/>
    <w:semiHidden/>
    <w:unhideWhenUsed/>
    <w:rsid w:val="005F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F5"/>
    <w:rPr>
      <w:rFonts w:ascii="Segoe UI" w:hAnsi="Segoe UI" w:cs="Segoe UI"/>
      <w:sz w:val="18"/>
      <w:szCs w:val="18"/>
    </w:rPr>
  </w:style>
  <w:style w:type="character" w:customStyle="1" w:styleId="lyrics-tools-font-size">
    <w:name w:val="lyrics-tools-font-size"/>
    <w:basedOn w:val="a0"/>
    <w:rsid w:val="00CA3994"/>
  </w:style>
  <w:style w:type="character" w:customStyle="1" w:styleId="lyrics-tools-font-size-val">
    <w:name w:val="lyrics-tools-font-size-val"/>
    <w:basedOn w:val="a0"/>
    <w:rsid w:val="00CA3994"/>
  </w:style>
  <w:style w:type="paragraph" w:styleId="HTML">
    <w:name w:val="HTML Preformatted"/>
    <w:basedOn w:val="a"/>
    <w:link w:val="HTML0"/>
    <w:uiPriority w:val="99"/>
    <w:semiHidden/>
    <w:unhideWhenUsed/>
    <w:rsid w:val="00CA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99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35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Цысарь Людмила</cp:lastModifiedBy>
  <cp:revision>6</cp:revision>
  <cp:lastPrinted>2019-05-29T06:54:00Z</cp:lastPrinted>
  <dcterms:created xsi:type="dcterms:W3CDTF">2019-05-18T17:33:00Z</dcterms:created>
  <dcterms:modified xsi:type="dcterms:W3CDTF">2019-05-29T06:54:00Z</dcterms:modified>
</cp:coreProperties>
</file>